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852AF2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AF5684">
              <w:rPr>
                <w:sz w:val="24"/>
                <w:szCs w:val="24"/>
                <w:lang w:val="kk-KZ"/>
              </w:rPr>
              <w:br/>
            </w:r>
            <w:r w:rsidRPr="00AF5684">
              <w:rPr>
                <w:color w:val="000000"/>
                <w:sz w:val="24"/>
                <w:szCs w:val="24"/>
                <w:lang w:val="kk-KZ"/>
              </w:rPr>
              <w:t>6-қосымшасы</w:t>
            </w:r>
          </w:p>
        </w:tc>
      </w:tr>
      <w:tr w:rsidR="00FC2582" w:rsidRPr="00AF5684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F568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AF5684">
        <w:rPr>
          <w:b/>
          <w:color w:val="000000"/>
          <w:sz w:val="24"/>
          <w:szCs w:val="24"/>
        </w:rPr>
        <w:t>Қатысушылардың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әңгімелесуге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жіберу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тураы</w:t>
      </w:r>
      <w:proofErr w:type="spellEnd"/>
      <w:r w:rsidRPr="00AF5684">
        <w:rPr>
          <w:b/>
          <w:color w:val="000000"/>
          <w:sz w:val="24"/>
          <w:szCs w:val="24"/>
        </w:rPr>
        <w:t xml:space="preserve"> ШЕШІМ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AF5684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EE6597" w:rsidRPr="00AF5684" w:rsidTr="008128DA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4C3CA4">
            <w:pPr>
              <w:widowControl w:val="0"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4C3CA4">
              <w:rPr>
                <w:b/>
                <w:color w:val="000000"/>
                <w:sz w:val="24"/>
                <w:szCs w:val="24"/>
                <w:lang w:val="kk-KZ"/>
              </w:rPr>
              <w:t>Экспорттық бақылау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бөлімінің, жетекші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С-R-5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473730" w:rsidRDefault="00EE6597" w:rsidP="001B6414">
            <w:proofErr w:type="spellStart"/>
            <w:r w:rsidRPr="00473730">
              <w:t>Саинов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Акежан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Кажыгалиулы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0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AF5684">
              <w:rPr>
                <w:sz w:val="24"/>
                <w:szCs w:val="24"/>
              </w:rPr>
              <w:br/>
            </w:r>
          </w:p>
        </w:tc>
      </w:tr>
      <w:tr w:rsidR="00EE6597" w:rsidRPr="00AF5684" w:rsidTr="00852AF2">
        <w:trPr>
          <w:trHeight w:val="157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473730" w:rsidRDefault="00EE6597" w:rsidP="001B6414">
            <w:proofErr w:type="spellStart"/>
            <w:r w:rsidRPr="00473730">
              <w:t>Жылқыбай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Абдулла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Жұмабайұлы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0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AF5684" w:rsidTr="00653D74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473730" w:rsidRDefault="00EE6597" w:rsidP="001B6414">
            <w:proofErr w:type="spellStart"/>
            <w:r w:rsidRPr="00473730">
              <w:t>Смагулова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Айгерим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Нуржановна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AF5684" w:rsidTr="00653D74">
        <w:trPr>
          <w:trHeight w:val="30"/>
          <w:tblCellSpacing w:w="0" w:type="auto"/>
        </w:trPr>
        <w:tc>
          <w:tcPr>
            <w:tcW w:w="545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 w:rsidP="001B6414">
            <w:proofErr w:type="spellStart"/>
            <w:r w:rsidRPr="00473730">
              <w:t>Ахметов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Даурен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Каирбекович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852AF2" w:rsidTr="00653D74">
        <w:trPr>
          <w:trHeight w:val="774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852AF2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852AF2" w:rsidRDefault="00EE6597" w:rsidP="00852AF2">
            <w:pPr>
              <w:spacing w:after="0"/>
              <w:rPr>
                <w:sz w:val="24"/>
                <w:szCs w:val="24"/>
                <w:lang w:val="ru-RU"/>
              </w:rPr>
            </w:pPr>
            <w:r w:rsidRPr="004C3CA4">
              <w:rPr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С-R-5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бірлік,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BA406D" w:rsidRDefault="00EE6597" w:rsidP="00715B56">
            <w:proofErr w:type="spellStart"/>
            <w:r w:rsidRPr="00BA406D">
              <w:t>Ералы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Азамат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Асқатұлы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852AF2" w:rsidRDefault="00EE659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6597" w:rsidRPr="00852AF2" w:rsidTr="00653D74">
        <w:trPr>
          <w:trHeight w:val="788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BA406D" w:rsidRDefault="00EE6597" w:rsidP="00715B56">
            <w:proofErr w:type="spellStart"/>
            <w:r w:rsidRPr="00BA406D">
              <w:t>Ахмедов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Тулеген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Исламули</w:t>
            </w:r>
            <w:proofErr w:type="spellEnd"/>
            <w:r w:rsidRPr="00BA406D"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852AF2" w:rsidRDefault="00EE659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6597" w:rsidRPr="00852AF2" w:rsidTr="00653D74">
        <w:trPr>
          <w:trHeight w:val="611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spacing w:after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 w:rsidP="00715B56">
            <w:proofErr w:type="spellStart"/>
            <w:r w:rsidRPr="00BA406D">
              <w:t>Калиева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Динара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Сарсенбаевна</w:t>
            </w:r>
            <w:proofErr w:type="spellEnd"/>
            <w:r w:rsidRPr="00BA406D"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852AF2" w:rsidRDefault="00EE6597" w:rsidP="000D2B0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6597" w:rsidRPr="00AF5684" w:rsidTr="00653D74">
        <w:trPr>
          <w:trHeight w:val="665"/>
          <w:tblCellSpacing w:w="0" w:type="auto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852AF2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C3CA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Өндірістік емес төлемдер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жетекші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С-R-5 </w:t>
            </w:r>
            <w:r>
              <w:rPr>
                <w:b/>
                <w:sz w:val="24"/>
                <w:szCs w:val="24"/>
                <w:lang w:val="kk-KZ"/>
              </w:rPr>
              <w:t>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  <w:p w:rsidR="00EE6597" w:rsidRPr="00852AF2" w:rsidRDefault="00EE6597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C02224" w:rsidRDefault="00EE6597" w:rsidP="00E55C0F">
            <w:proofErr w:type="spellStart"/>
            <w:r w:rsidRPr="00C02224">
              <w:t>Құрманқожа</w:t>
            </w:r>
            <w:proofErr w:type="spellEnd"/>
            <w:r w:rsidRPr="00C02224">
              <w:t xml:space="preserve"> </w:t>
            </w:r>
            <w:proofErr w:type="spellStart"/>
            <w:r w:rsidRPr="00C02224">
              <w:t>Ақбала</w:t>
            </w:r>
            <w:proofErr w:type="spellEnd"/>
            <w:r w:rsidRPr="00C02224">
              <w:t xml:space="preserve"> </w:t>
            </w:r>
            <w:proofErr w:type="spellStart"/>
            <w:r w:rsidRPr="00C02224">
              <w:t>Бағдәулетқызы</w:t>
            </w:r>
            <w:proofErr w:type="spellEnd"/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AF5684" w:rsidTr="00653D74">
        <w:trPr>
          <w:trHeight w:val="665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C02224" w:rsidRDefault="00EE6597" w:rsidP="00E55C0F">
            <w:proofErr w:type="spellStart"/>
            <w:r w:rsidRPr="00C02224">
              <w:t>Ералы</w:t>
            </w:r>
            <w:proofErr w:type="spellEnd"/>
            <w:r w:rsidRPr="00C02224">
              <w:t xml:space="preserve"> </w:t>
            </w:r>
            <w:proofErr w:type="spellStart"/>
            <w:r w:rsidRPr="00C02224">
              <w:t>Азамат</w:t>
            </w:r>
            <w:proofErr w:type="spellEnd"/>
            <w:r w:rsidRPr="00C02224">
              <w:t xml:space="preserve"> </w:t>
            </w:r>
            <w:proofErr w:type="spellStart"/>
            <w:r w:rsidRPr="00C02224">
              <w:t>Асқатұлы</w:t>
            </w:r>
            <w:proofErr w:type="spellEnd"/>
            <w:r w:rsidRPr="00C02224">
              <w:t xml:space="preserve">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AF5684" w:rsidTr="00653D74">
        <w:trPr>
          <w:trHeight w:val="652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2D26EB" w:rsidRDefault="00EE6597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 xml:space="preserve">Омирсерик Максат Талгатулы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AF5684" w:rsidTr="00653D74">
        <w:trPr>
          <w:trHeight w:val="529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2D26EB" w:rsidRDefault="00EE6597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 xml:space="preserve">Жылқыбай Абдулла Жұмабайұлы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AF5684" w:rsidTr="00653D74">
        <w:trPr>
          <w:trHeight w:val="543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2D26EB" w:rsidRDefault="00EE6597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>Набиуллин Наиль Ильдарович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AF5684" w:rsidTr="00653D74">
        <w:trPr>
          <w:trHeight w:val="557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2D26EB" w:rsidRDefault="00EE6597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>Әуесханова Айзат Серікқызы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6597" w:rsidRPr="0068129B" w:rsidTr="00653D74">
        <w:trPr>
          <w:trHeight w:val="557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Default="00EE6597" w:rsidP="00852AF2">
            <w:pPr>
              <w:widowControl w:val="0"/>
              <w:spacing w:after="0" w:line="240" w:lineRule="auto"/>
              <w:jc w:val="both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Pr="002D26EB" w:rsidRDefault="00EE6597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>Смагулова Айгерим Нуржановна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7" w:rsidRDefault="00EE6597">
            <w:proofErr w:type="spellStart"/>
            <w:r w:rsidRPr="007C2905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6597" w:rsidRPr="00AF5684" w:rsidRDefault="00EE6597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C2582" w:rsidRPr="00AF5684" w:rsidRDefault="009D626B">
      <w:pPr>
        <w:rPr>
          <w:sz w:val="24"/>
          <w:szCs w:val="24"/>
        </w:rPr>
      </w:pPr>
      <w:bookmarkStart w:id="0" w:name="_GoBack"/>
      <w:bookmarkEnd w:id="0"/>
      <w:r w:rsidRPr="00AF5684">
        <w:rPr>
          <w:i/>
          <w:sz w:val="24"/>
          <w:szCs w:val="24"/>
          <w:lang w:val="kk-KZ"/>
        </w:rPr>
        <w:lastRenderedPageBreak/>
        <w:t>* - (құжаттардын тұпнұсқасын алып келген жағдайда).</w:t>
      </w:r>
    </w:p>
    <w:p w:rsidR="00FC2582" w:rsidRPr="00AF5684" w:rsidRDefault="00FC2582">
      <w:pPr>
        <w:rPr>
          <w:sz w:val="24"/>
          <w:szCs w:val="24"/>
        </w:rPr>
      </w:pPr>
    </w:p>
    <w:p w:rsidR="0008166E" w:rsidRPr="00AF5684" w:rsidRDefault="0008166E">
      <w:pPr>
        <w:rPr>
          <w:sz w:val="24"/>
          <w:szCs w:val="24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4C3CA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AF5684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AF5684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EE6597" w:rsidRDefault="00EE659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8129B" w:rsidRDefault="0068129B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950C37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950C37">
              <w:rPr>
                <w:sz w:val="24"/>
                <w:szCs w:val="24"/>
                <w:lang w:val="kk-KZ"/>
              </w:rPr>
              <w:br/>
            </w:r>
            <w:r w:rsidRPr="00950C37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AF5684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50C37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AF5684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AF5684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AF5684">
        <w:rPr>
          <w:b/>
          <w:color w:val="000000"/>
          <w:sz w:val="24"/>
          <w:szCs w:val="24"/>
        </w:rPr>
        <w:t>Әңгімелесу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және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эссе</w:t>
      </w:r>
      <w:proofErr w:type="spellEnd"/>
      <w:r w:rsidRPr="00AF5684">
        <w:rPr>
          <w:b/>
          <w:color w:val="000000"/>
          <w:sz w:val="24"/>
          <w:szCs w:val="24"/>
        </w:rPr>
        <w:t xml:space="preserve"> </w:t>
      </w:r>
      <w:proofErr w:type="spellStart"/>
      <w:r w:rsidRPr="00AF5684">
        <w:rPr>
          <w:b/>
          <w:color w:val="000000"/>
          <w:sz w:val="24"/>
          <w:szCs w:val="24"/>
        </w:rPr>
        <w:t>өткізу</w:t>
      </w:r>
      <w:proofErr w:type="spellEnd"/>
      <w:r w:rsidRPr="00AF5684">
        <w:rPr>
          <w:b/>
          <w:color w:val="000000"/>
          <w:sz w:val="24"/>
          <w:szCs w:val="24"/>
        </w:rPr>
        <w:t xml:space="preserve"> КЕСТЕСІ</w:t>
      </w:r>
    </w:p>
    <w:p w:rsidR="00FC2582" w:rsidRPr="00AF5684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AF5684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AF5684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AF5684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AF56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684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8B7248" w:rsidRPr="004C3CA4" w:rsidTr="00CB4C24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AF5684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AF56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b/>
                <w:color w:val="000000"/>
                <w:sz w:val="24"/>
                <w:szCs w:val="24"/>
                <w:lang w:val="kk-KZ"/>
              </w:rPr>
              <w:t>Экспорттық бақылау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бөлімінің, жетекші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С-R-5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473730" w:rsidRDefault="008B7248" w:rsidP="002B43B5">
            <w:proofErr w:type="spellStart"/>
            <w:r w:rsidRPr="00473730">
              <w:t>Саинов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Акежан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Кажыгалиулы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4C3CA4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4C3CA4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8B7248" w:rsidRPr="004C3CA4" w:rsidTr="00CB4C24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4C3CA4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4C3CA4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473730" w:rsidRDefault="008B7248" w:rsidP="002B43B5">
            <w:proofErr w:type="spellStart"/>
            <w:r w:rsidRPr="00473730">
              <w:t>Жылқыбай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Абдулла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Жұмабайұлы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CB4C24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473730" w:rsidRDefault="008B7248" w:rsidP="002B43B5">
            <w:proofErr w:type="spellStart"/>
            <w:r w:rsidRPr="00473730">
              <w:t>Смагулова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Айгерим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Нуржановна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950C37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Default="008B7248" w:rsidP="002B43B5">
            <w:proofErr w:type="spellStart"/>
            <w:r w:rsidRPr="00473730">
              <w:t>Ахметов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Даурен</w:t>
            </w:r>
            <w:proofErr w:type="spellEnd"/>
            <w:r w:rsidRPr="00473730">
              <w:t xml:space="preserve"> </w:t>
            </w:r>
            <w:proofErr w:type="spellStart"/>
            <w:r w:rsidRPr="00473730">
              <w:t>Каирбекович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463098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BA406D" w:rsidRDefault="008B7248" w:rsidP="002B43B5">
            <w:proofErr w:type="spellStart"/>
            <w:r w:rsidRPr="00BA406D">
              <w:t>Ералы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Азамат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Асқатұлы</w:t>
            </w:r>
            <w:proofErr w:type="spellEnd"/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463098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BA406D" w:rsidRDefault="008B7248" w:rsidP="002B43B5">
            <w:proofErr w:type="spellStart"/>
            <w:r w:rsidRPr="00BA406D">
              <w:t>Ахмедов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Тулеген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Исламули</w:t>
            </w:r>
            <w:proofErr w:type="spellEnd"/>
            <w:r w:rsidRPr="00BA406D">
              <w:t xml:space="preserve">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8B7248" w:rsidP="008B724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463098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ru-RU"/>
              </w:rPr>
            </w:pPr>
            <w:r w:rsidRPr="004C3CA4">
              <w:rPr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маманы, </w:t>
            </w:r>
            <w:r>
              <w:rPr>
                <w:b/>
                <w:sz w:val="24"/>
                <w:szCs w:val="24"/>
                <w:lang w:val="kk-KZ"/>
              </w:rPr>
              <w:t xml:space="preserve">С-R-5 санаты, 1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Default="008B7248" w:rsidP="002B43B5">
            <w:proofErr w:type="spellStart"/>
            <w:r w:rsidRPr="00BA406D">
              <w:t>Калиева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Динара</w:t>
            </w:r>
            <w:proofErr w:type="spellEnd"/>
            <w:r w:rsidRPr="00BA406D">
              <w:t xml:space="preserve"> </w:t>
            </w:r>
            <w:proofErr w:type="spellStart"/>
            <w:r w:rsidRPr="00BA406D">
              <w:t>Сарсенбаевна</w:t>
            </w:r>
            <w:proofErr w:type="spellEnd"/>
            <w:r w:rsidRPr="00BA406D">
              <w:t xml:space="preserve">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EF3DCB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2D26EB" w:rsidRDefault="008B7248" w:rsidP="002B43B5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1F0B1E">
              <w:rPr>
                <w:color w:val="000000"/>
                <w:lang w:val="kk-KZ"/>
              </w:rPr>
              <w:t>Құрманқожа Ақбала Бағдәулетқызы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2D26EB" w:rsidRDefault="008B7248" w:rsidP="002B43B5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1F0B1E">
              <w:rPr>
                <w:color w:val="000000"/>
                <w:lang w:val="kk-KZ"/>
              </w:rPr>
              <w:t>Ералы Азамат Асқатұлы</w:t>
            </w:r>
            <w:r w:rsidRPr="001F0B1E">
              <w:rPr>
                <w:rFonts w:eastAsiaTheme="minorEastAsia"/>
                <w:color w:val="000000"/>
                <w:lang w:val="kk-KZ"/>
              </w:rPr>
              <w:t xml:space="preserve">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Default="008B7248" w:rsidP="00EE6597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kk-KZ"/>
              </w:rPr>
            </w:pPr>
            <w:r w:rsidRPr="004C3CA4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Өндірістік емес төлемдер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жетекші маманы, </w:t>
            </w:r>
            <w:r>
              <w:rPr>
                <w:b/>
                <w:sz w:val="24"/>
                <w:szCs w:val="24"/>
                <w:lang w:val="kk-KZ"/>
              </w:rPr>
              <w:t>С-R-5 санаты, 1-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бірлік</w:t>
            </w:r>
          </w:p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2D26EB" w:rsidRDefault="008B7248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 xml:space="preserve">Омирсерик Максат Талгатулы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2D26EB" w:rsidRDefault="008B7248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 xml:space="preserve">Жылқыбай Абдулла Жұмабайұлы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2D26EB" w:rsidRDefault="008B7248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>Набиуллин Наиль Ильдарович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2D26EB" w:rsidRDefault="008B7248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>Әуесханова Айзат Серікқызы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8B7248" w:rsidRPr="004C3CA4" w:rsidTr="00EF3DCB">
        <w:trPr>
          <w:trHeight w:val="30"/>
          <w:tblCellSpacing w:w="0" w:type="auto"/>
        </w:trPr>
        <w:tc>
          <w:tcPr>
            <w:tcW w:w="60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248" w:rsidRPr="002D26EB" w:rsidRDefault="008B7248" w:rsidP="002B43B5">
            <w:pPr>
              <w:contextualSpacing/>
              <w:jc w:val="both"/>
              <w:rPr>
                <w:color w:val="000000"/>
                <w:lang w:val="kk-KZ"/>
              </w:rPr>
            </w:pPr>
            <w:r w:rsidRPr="001F0B1E">
              <w:rPr>
                <w:color w:val="000000"/>
                <w:lang w:val="kk-KZ"/>
              </w:rPr>
              <w:t>Смагулова Айгерим Нуржановна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29B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2021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03</w:t>
            </w:r>
            <w:r w:rsidRPr="00AF568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ақпан</w:t>
            </w:r>
            <w:r w:rsidRPr="00950C37">
              <w:rPr>
                <w:color w:val="000000"/>
                <w:sz w:val="24"/>
                <w:szCs w:val="24"/>
                <w:lang w:val="kk-KZ"/>
              </w:rPr>
              <w:t xml:space="preserve"> күні сағат 15-00 де </w:t>
            </w:r>
          </w:p>
          <w:p w:rsidR="008B7248" w:rsidRPr="00950C37" w:rsidRDefault="0068129B" w:rsidP="0068129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 көшесі 6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>, 20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4C3CA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248" w:rsidRPr="00950C37" w:rsidRDefault="008B7248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AF5684" w:rsidRDefault="00FC2582" w:rsidP="00706F44">
      <w:pPr>
        <w:rPr>
          <w:sz w:val="24"/>
          <w:szCs w:val="24"/>
          <w:lang w:val="kk-KZ"/>
        </w:rPr>
      </w:pPr>
    </w:p>
    <w:sectPr w:rsidR="00FC2582" w:rsidRPr="00AF5684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4C3CA4"/>
    <w:rsid w:val="00646E83"/>
    <w:rsid w:val="00646F64"/>
    <w:rsid w:val="0068129B"/>
    <w:rsid w:val="006C2C85"/>
    <w:rsid w:val="006F7C5F"/>
    <w:rsid w:val="00706F44"/>
    <w:rsid w:val="00852AF2"/>
    <w:rsid w:val="008B7248"/>
    <w:rsid w:val="00950C37"/>
    <w:rsid w:val="00973203"/>
    <w:rsid w:val="009D626B"/>
    <w:rsid w:val="00A85359"/>
    <w:rsid w:val="00AF5684"/>
    <w:rsid w:val="00B9617D"/>
    <w:rsid w:val="00BF0F3A"/>
    <w:rsid w:val="00DF5FF7"/>
    <w:rsid w:val="00E612A9"/>
    <w:rsid w:val="00EE6597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23</cp:revision>
  <dcterms:created xsi:type="dcterms:W3CDTF">2020-05-12T11:12:00Z</dcterms:created>
  <dcterms:modified xsi:type="dcterms:W3CDTF">2021-02-01T09:53:00Z</dcterms:modified>
</cp:coreProperties>
</file>