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52AF2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6-қосымшасы</w:t>
            </w:r>
          </w:p>
        </w:tc>
      </w:tr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AF5684">
        <w:rPr>
          <w:b/>
          <w:color w:val="000000"/>
          <w:sz w:val="24"/>
          <w:szCs w:val="24"/>
        </w:rPr>
        <w:t>Қатысушылардың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әңгімелесуге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жіберу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тураы</w:t>
      </w:r>
      <w:proofErr w:type="spellEnd"/>
      <w:r w:rsidRPr="00AF5684">
        <w:rPr>
          <w:b/>
          <w:color w:val="000000"/>
          <w:sz w:val="24"/>
          <w:szCs w:val="24"/>
        </w:rPr>
        <w:t xml:space="preserve"> ШЕШІМ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AF5684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852AF2" w:rsidRPr="00AF5684" w:rsidTr="008128DA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Default="00852AF2" w:rsidP="00852AF2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Заңды тұлғаларды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С-R-4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бірлік, (уақытша, негізгі қызметкердін бала күту бойынша демалыс мерзіміне 2</w:t>
            </w:r>
            <w:r w:rsid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.1</w:t>
            </w:r>
            <w:r w:rsid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.202</w:t>
            </w:r>
            <w:r w:rsid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  <w:p w:rsidR="00852AF2" w:rsidRPr="00AF5684" w:rsidRDefault="00852AF2" w:rsidP="00AF5684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2AF2" w:rsidRPr="0037283C" w:rsidRDefault="000A2323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0A2323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Абикен Айбар Асқарұлы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0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br/>
            </w:r>
          </w:p>
        </w:tc>
      </w:tr>
      <w:tr w:rsidR="00950C37" w:rsidRPr="00852AF2" w:rsidTr="009D009C">
        <w:trPr>
          <w:trHeight w:val="1534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0A2323" w:rsidP="000A2323">
            <w:pPr>
              <w:spacing w:after="0"/>
              <w:rPr>
                <w:sz w:val="24"/>
                <w:szCs w:val="24"/>
                <w:lang w:val="ru-RU"/>
              </w:rPr>
            </w:pPr>
            <w:r w:rsidRP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«Салық төлеушілерді қабылдау және өңдеу және салықтық тіркеу орталығы»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, бөлімінің жетекші маманы </w:t>
            </w:r>
            <w:r>
              <w:rPr>
                <w:b/>
                <w:sz w:val="24"/>
                <w:szCs w:val="24"/>
                <w:lang w:val="kk-KZ"/>
              </w:rPr>
              <w:t>С-R-5 санаты, 1-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0A2323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1.</w:t>
            </w:r>
            <w:r w:rsidRPr="000A2323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Маратов Еркебулан Мухитович</w:t>
            </w:r>
          </w:p>
          <w:p w:rsidR="000A2323" w:rsidRPr="002D26EB" w:rsidRDefault="000A2323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2.</w:t>
            </w:r>
            <w:r w:rsidRPr="000A2323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Сәбитұлы Нурдаулет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76F44" w:rsidRPr="00AF5684" w:rsidRDefault="00A41243">
      <w:pPr>
        <w:rPr>
          <w:sz w:val="24"/>
          <w:szCs w:val="24"/>
        </w:rPr>
      </w:pPr>
    </w:p>
    <w:p w:rsidR="00FC2582" w:rsidRPr="00AF5684" w:rsidRDefault="00FC2582">
      <w:pPr>
        <w:rPr>
          <w:sz w:val="24"/>
          <w:szCs w:val="24"/>
        </w:rPr>
      </w:pPr>
    </w:p>
    <w:p w:rsidR="00FC2582" w:rsidRPr="00AF5684" w:rsidRDefault="009D626B">
      <w:pPr>
        <w:rPr>
          <w:sz w:val="24"/>
          <w:szCs w:val="24"/>
        </w:rPr>
      </w:pPr>
      <w:r w:rsidRPr="00AF5684">
        <w:rPr>
          <w:i/>
          <w:sz w:val="24"/>
          <w:szCs w:val="24"/>
          <w:lang w:val="kk-KZ"/>
        </w:rPr>
        <w:t>* - (құжаттардын тұпнұсқасын алып келген жағдайда).</w:t>
      </w:r>
    </w:p>
    <w:p w:rsidR="00FC2582" w:rsidRPr="00AF5684" w:rsidRDefault="00FC2582">
      <w:pPr>
        <w:rPr>
          <w:sz w:val="24"/>
          <w:szCs w:val="24"/>
        </w:rPr>
      </w:pPr>
    </w:p>
    <w:p w:rsidR="0008166E" w:rsidRDefault="0008166E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Pr="000A2323" w:rsidRDefault="000A2323">
      <w:pPr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A41243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950C37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AF5684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950C37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AF5684">
        <w:rPr>
          <w:b/>
          <w:color w:val="000000"/>
          <w:sz w:val="24"/>
          <w:szCs w:val="24"/>
        </w:rPr>
        <w:t>Әңгімелесу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және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эссе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өткізу</w:t>
      </w:r>
      <w:proofErr w:type="spellEnd"/>
      <w:r w:rsidRPr="00AF5684">
        <w:rPr>
          <w:b/>
          <w:color w:val="000000"/>
          <w:sz w:val="24"/>
          <w:szCs w:val="24"/>
        </w:rPr>
        <w:t xml:space="preserve"> КЕСТЕСІ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AF5684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950C37" w:rsidRPr="00A41243" w:rsidTr="00CB4C2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950C37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Заңды тұлғаларды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С-R-4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бірлік, (уақытша, негізгі қызметкердін бала күту бойынша демалыс мерзіміне 2</w:t>
            </w:r>
            <w:r w:rsidR="00ED7AB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.1</w:t>
            </w:r>
            <w:r w:rsidR="00ED7AB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.202</w:t>
            </w:r>
            <w:r w:rsidR="00ED7AB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37283C" w:rsidRDefault="00A41243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0A2323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Абикен Айбар Асқарұлы</w:t>
            </w:r>
            <w:bookmarkStart w:id="0" w:name="_GoBack"/>
            <w:bookmarkEnd w:id="0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202</w:t>
            </w:r>
            <w:r w:rsidR="006039F6">
              <w:rPr>
                <w:color w:val="000000"/>
                <w:sz w:val="24"/>
                <w:szCs w:val="24"/>
                <w:lang w:val="kk-KZ"/>
              </w:rPr>
              <w:t>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="006039F6">
              <w:rPr>
                <w:color w:val="000000"/>
                <w:sz w:val="24"/>
                <w:szCs w:val="24"/>
                <w:lang w:val="kk-KZ"/>
              </w:rPr>
              <w:t>2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DE5C3F"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D009C" w:rsidRDefault="006039F6" w:rsidP="00DE5C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Нұр-Сұлтан қаласы, Ш</w:t>
            </w:r>
            <w:r w:rsidR="00950C37" w:rsidRPr="009D009C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="00950C37" w:rsidRPr="009D009C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="00DE5C3F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="00DE5C3F">
              <w:rPr>
                <w:color w:val="000000"/>
                <w:sz w:val="24"/>
                <w:szCs w:val="24"/>
                <w:lang w:val="kk-KZ"/>
              </w:rPr>
              <w:t>03</w:t>
            </w:r>
            <w:r w:rsidR="00950C37" w:rsidRPr="009D009C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D009C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009C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950C37" w:rsidRPr="00A41243" w:rsidTr="00EF3DCB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DE5C3F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DE5C3F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«Салық төлеушілерді қабылдау және өңдеу және салықтық тіркеу орталығы»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, бөлімінің жетекші маманы </w:t>
            </w:r>
            <w:r>
              <w:rPr>
                <w:b/>
                <w:sz w:val="24"/>
                <w:szCs w:val="24"/>
                <w:lang w:val="kk-KZ"/>
              </w:rPr>
              <w:t>С-R-5 санаты, 1-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  <w:r w:rsidRPr="00950C3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C3F" w:rsidRDefault="00DE5C3F" w:rsidP="00DE5C3F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1.</w:t>
            </w:r>
            <w:r w:rsidRPr="000A2323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Маратов Еркебулан Мухитович</w:t>
            </w:r>
          </w:p>
          <w:p w:rsidR="00950C37" w:rsidRPr="002D26EB" w:rsidRDefault="00DE5C3F" w:rsidP="00DE5C3F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2.</w:t>
            </w:r>
            <w:r w:rsidRPr="000A2323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Сәбитұлы Нурдаулет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C3F" w:rsidRPr="00950C37" w:rsidRDefault="00DE5C3F" w:rsidP="00DE5C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22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DE5C3F" w:rsidP="00DE5C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Нұр-Сұлтан қаласы, Ш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6, 103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AF5684" w:rsidRDefault="00FC2582" w:rsidP="00706F44">
      <w:pPr>
        <w:rPr>
          <w:sz w:val="24"/>
          <w:szCs w:val="24"/>
          <w:lang w:val="kk-KZ"/>
        </w:rPr>
      </w:pPr>
    </w:p>
    <w:sectPr w:rsidR="00FC2582" w:rsidRPr="00AF5684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0A2323"/>
    <w:rsid w:val="001F7295"/>
    <w:rsid w:val="00265FEB"/>
    <w:rsid w:val="006039F6"/>
    <w:rsid w:val="00646E83"/>
    <w:rsid w:val="00646F64"/>
    <w:rsid w:val="006C2C85"/>
    <w:rsid w:val="006F7C5F"/>
    <w:rsid w:val="00706F44"/>
    <w:rsid w:val="00852AF2"/>
    <w:rsid w:val="008B6DA4"/>
    <w:rsid w:val="008D78D4"/>
    <w:rsid w:val="00950C37"/>
    <w:rsid w:val="00973203"/>
    <w:rsid w:val="009D009C"/>
    <w:rsid w:val="009D626B"/>
    <w:rsid w:val="00A41243"/>
    <w:rsid w:val="00A85359"/>
    <w:rsid w:val="00AA3ABC"/>
    <w:rsid w:val="00AF5684"/>
    <w:rsid w:val="00B9617D"/>
    <w:rsid w:val="00BF0F3A"/>
    <w:rsid w:val="00DE5C3F"/>
    <w:rsid w:val="00DF5FF7"/>
    <w:rsid w:val="00E612A9"/>
    <w:rsid w:val="00ED7AB4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40</cp:revision>
  <dcterms:created xsi:type="dcterms:W3CDTF">2020-05-12T11:12:00Z</dcterms:created>
  <dcterms:modified xsi:type="dcterms:W3CDTF">2021-02-19T04:12:00Z</dcterms:modified>
</cp:coreProperties>
</file>