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686415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686415" w:rsidRPr="00686415" w:rsidRDefault="0068641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686415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C2582" w:rsidRPr="00686415" w:rsidRDefault="00686415" w:rsidP="00FC25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686415">
        <w:rPr>
          <w:b/>
          <w:sz w:val="24"/>
          <w:szCs w:val="24"/>
        </w:rPr>
        <w:t>к</w:t>
      </w:r>
      <w:proofErr w:type="gramEnd"/>
      <w:r w:rsidRPr="00686415">
        <w:rPr>
          <w:b/>
          <w:sz w:val="24"/>
          <w:szCs w:val="24"/>
        </w:rPr>
        <w:t>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"/>
        <w:gridCol w:w="516"/>
        <w:gridCol w:w="2490"/>
        <w:gridCol w:w="2502"/>
        <w:gridCol w:w="14"/>
        <w:gridCol w:w="2170"/>
        <w:gridCol w:w="1685"/>
      </w:tblGrid>
      <w:tr w:rsidR="00FC2582" w:rsidRPr="00802279" w:rsidTr="00611334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611334" w:rsidRPr="00802279" w:rsidTr="00DB589D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02279" w:rsidRDefault="00611334" w:rsidP="00ED59BC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02279" w:rsidRDefault="007A6625" w:rsidP="00ED59BC">
            <w:pPr>
              <w:spacing w:after="0"/>
              <w:rPr>
                <w:sz w:val="24"/>
                <w:szCs w:val="24"/>
                <w:lang w:val="kk-KZ"/>
              </w:rPr>
            </w:pPr>
            <w:r w:rsidRPr="007A6625">
              <w:rPr>
                <w:bCs/>
                <w:iCs/>
                <w:sz w:val="24"/>
                <w:szCs w:val="24"/>
                <w:lang w:val="kk-KZ"/>
              </w:rPr>
              <w:t>Экспорттық бақылау бөлімінің басшысы, С-R-3 санаты, (1 бірлік).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802279" w:rsidRDefault="007A6625" w:rsidP="00ED59BC">
            <w:pPr>
              <w:rPr>
                <w:sz w:val="24"/>
                <w:szCs w:val="24"/>
                <w:lang w:val="ru-RU"/>
              </w:rPr>
            </w:pPr>
            <w:r w:rsidRPr="007A6625">
              <w:rPr>
                <w:sz w:val="24"/>
                <w:szCs w:val="24"/>
                <w:lang w:val="ru-RU"/>
              </w:rPr>
              <w:t>Жалпакова Асель Муратовна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02279" w:rsidRDefault="00611334" w:rsidP="00ED59BC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02279" w:rsidRDefault="00611334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802279" w:rsidRPr="00802279" w:rsidTr="00DB589D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7A6625" w:rsidP="00ED59BC">
            <w:pPr>
              <w:rPr>
                <w:sz w:val="24"/>
                <w:szCs w:val="24"/>
                <w:lang w:val="ru-RU"/>
              </w:rPr>
            </w:pPr>
            <w:r w:rsidRPr="007A6625">
              <w:rPr>
                <w:sz w:val="24"/>
                <w:szCs w:val="24"/>
                <w:lang w:val="ru-RU"/>
              </w:rPr>
              <w:t>Назарбеков Талгат Сауытович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3EAE" w:rsidRPr="00C13EAE" w:rsidTr="00DB589D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802279" w:rsidRDefault="00C13E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C13EAE">
              <w:rPr>
                <w:bCs/>
                <w:iCs/>
                <w:sz w:val="24"/>
                <w:szCs w:val="24"/>
                <w:lang w:val="kk-KZ"/>
              </w:rPr>
              <w:t>Персоналмен жұмыс және ұйымдастыру жұмысы бөлімінің бас маманы (негізгі қызметкердің бала күтіміне арналған демалысы уақытына 14.02.2023 жылға дейін),, С-R-4 санаты, 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EAE" w:rsidRPr="00C13EAE" w:rsidRDefault="00C13EAE" w:rsidP="00ED59BC">
            <w:pPr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t>Кулсугурова Нуршатык Нурлановна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0"/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13EAE" w:rsidRPr="00C13EAE" w:rsidTr="00C13EAE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Default="00C13E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C13EAE">
              <w:rPr>
                <w:bCs/>
                <w:iCs/>
                <w:sz w:val="24"/>
                <w:szCs w:val="24"/>
                <w:lang w:val="kk-KZ"/>
              </w:rPr>
              <w:t>Талдау және есепке алу бөлімінің бас маманы (негізгі қызметкердің бала күтіміне арналған демалысы уақытына 27.07.2021 жылға дейін), С-R-4 санаты, 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EAE" w:rsidRPr="00C13EAE" w:rsidRDefault="00C13EAE" w:rsidP="00ED59BC">
            <w:pPr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t>Болат Динара Болаткызы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0"/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13EAE" w:rsidRPr="00C13EAE" w:rsidTr="00C13EAE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802279" w:rsidRDefault="00C13EAE" w:rsidP="00C13EAE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C13EAE">
              <w:rPr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25.09.2022 жылға дейін), С-R-4 санаты</w:t>
            </w:r>
            <w:r w:rsidR="007159B0">
              <w:rPr>
                <w:bCs/>
                <w:iCs/>
                <w:sz w:val="24"/>
                <w:szCs w:val="24"/>
                <w:lang w:val="kk-KZ"/>
              </w:rPr>
              <w:t>,</w:t>
            </w:r>
            <w:r w:rsidR="007159B0" w:rsidRPr="007159B0">
              <w:rPr>
                <w:lang w:val="kk-KZ"/>
              </w:rPr>
              <w:t xml:space="preserve"> </w:t>
            </w:r>
            <w:r w:rsidR="007159B0">
              <w:rPr>
                <w:lang w:val="kk-KZ"/>
              </w:rPr>
              <w:t xml:space="preserve"> </w:t>
            </w:r>
            <w:r w:rsidR="007159B0" w:rsidRPr="007159B0">
              <w:rPr>
                <w:bCs/>
                <w:iCs/>
                <w:sz w:val="24"/>
                <w:szCs w:val="24"/>
                <w:lang w:val="kk-KZ"/>
              </w:rPr>
              <w:lastRenderedPageBreak/>
              <w:t>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EAE" w:rsidRPr="00C13EAE" w:rsidRDefault="00C13EAE" w:rsidP="00ED59BC">
            <w:pPr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lastRenderedPageBreak/>
              <w:t>Әуденов Қуаныш Слямханұлы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ED59BC">
            <w:pPr>
              <w:spacing w:after="0"/>
              <w:rPr>
                <w:sz w:val="24"/>
                <w:szCs w:val="24"/>
                <w:lang w:val="kk-KZ"/>
              </w:rPr>
            </w:pPr>
            <w:r w:rsidRPr="00C13EAE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AE" w:rsidRPr="00C13EAE" w:rsidRDefault="00C13EA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59B0" w:rsidRPr="00C13EAE" w:rsidTr="009B583C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Default="007159B0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C13EAE" w:rsidRDefault="007159B0" w:rsidP="007159B0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7159B0">
              <w:rPr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(негізгі қызметкердің бала күтіміне арналған демалысы уақытына 24.08.2022 </w:t>
            </w:r>
            <w:r>
              <w:rPr>
                <w:bCs/>
                <w:iCs/>
                <w:sz w:val="24"/>
                <w:szCs w:val="24"/>
                <w:lang w:val="kk-KZ"/>
              </w:rPr>
              <w:t>жылға дейін), С-R-4 санаты, (1</w:t>
            </w:r>
            <w:r w:rsidRPr="007159B0">
              <w:rPr>
                <w:bCs/>
                <w:iCs/>
                <w:sz w:val="24"/>
                <w:szCs w:val="24"/>
                <w:lang w:val="kk-KZ"/>
              </w:rPr>
              <w:t xml:space="preserve">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9B0" w:rsidRPr="00C13EAE" w:rsidRDefault="007159B0" w:rsidP="00ED59BC">
            <w:pPr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t>Махмет Дина Ескермесқызы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C13EAE" w:rsidRDefault="007159B0" w:rsidP="00ED59BC">
            <w:pPr>
              <w:spacing w:after="0"/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C13EAE" w:rsidRDefault="007159B0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59B0" w:rsidRPr="007159B0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802279" w:rsidRDefault="007159B0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9B0" w:rsidRPr="007159B0" w:rsidRDefault="007159B0" w:rsidP="00ED59BC">
            <w:pPr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t>Такишева Айым Мейрбековна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59B0" w:rsidRPr="007159B0" w:rsidTr="00142788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802279" w:rsidRDefault="007159B0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7159B0">
              <w:rPr>
                <w:bCs/>
                <w:iCs/>
                <w:sz w:val="24"/>
                <w:szCs w:val="24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9B0" w:rsidRPr="007159B0" w:rsidRDefault="007159B0" w:rsidP="00ED59BC">
            <w:pPr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t>Махмет Дина Ескермесқызы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59B0" w:rsidRPr="007159B0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802279" w:rsidRDefault="007159B0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9B0" w:rsidRPr="007159B0" w:rsidRDefault="007159B0" w:rsidP="00ED59BC">
            <w:pPr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t>Такишева Айым Мейрбековна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ED59B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9B0" w:rsidRPr="007159B0" w:rsidRDefault="007159B0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AA9" w:rsidRPr="00686415" w:rsidTr="00816AA9">
        <w:trPr>
          <w:gridBefore w:val="1"/>
          <w:wBefore w:w="115" w:type="dxa"/>
          <w:trHeight w:val="997"/>
          <w:tblCellSpacing w:w="0" w:type="auto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Default="00816AA9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7159B0">
              <w:rPr>
                <w:sz w:val="24"/>
                <w:szCs w:val="24"/>
                <w:lang w:val="kk-KZ"/>
              </w:rPr>
              <w:br/>
            </w: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686415" w:rsidRPr="00686415" w:rsidTr="00686415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686415" w:rsidRPr="00686415" w:rsidRDefault="00686415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</w:t>
                  </w: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ҰЖ</w:t>
                  </w: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686415" w:rsidRPr="00686415" w:rsidRDefault="00686415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Pr="00686415">
                    <w:rPr>
                      <w:lang w:val="ru-RU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686415" w:rsidRPr="00686415" w:rsidRDefault="00686415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686415" w:rsidRDefault="00686415" w:rsidP="00686415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686415" w:rsidRPr="00686415" w:rsidRDefault="00686415" w:rsidP="00686415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Рахимбекова А</w:t>
            </w:r>
            <w:r w:rsidRPr="00686415">
              <w:rPr>
                <w:color w:val="000000"/>
                <w:lang w:val="ru-RU" w:eastAsia="ru-RU"/>
              </w:rPr>
              <w:t>.</w:t>
            </w:r>
            <w:r>
              <w:rPr>
                <w:color w:val="000000"/>
                <w:lang w:val="kk-KZ" w:eastAsia="ru-RU"/>
              </w:rPr>
              <w:t>С</w:t>
            </w:r>
            <w:r w:rsidRPr="00686415">
              <w:rPr>
                <w:color w:val="000000"/>
                <w:lang w:val="ru-RU" w:eastAsia="ru-RU"/>
              </w:rPr>
              <w:t>.</w:t>
            </w:r>
          </w:p>
          <w:p w:rsidR="00DE493E" w:rsidRPr="00686415" w:rsidRDefault="00DE493E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E493E" w:rsidRDefault="00DE493E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AA9" w:rsidRPr="007159B0" w:rsidRDefault="00816AA9" w:rsidP="00611334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FC2582" w:rsidRPr="00686415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7159B0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802279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035"/>
        <w:gridCol w:w="2501"/>
        <w:gridCol w:w="1290"/>
      </w:tblGrid>
      <w:tr w:rsidR="00FC2582" w:rsidRPr="00802279" w:rsidTr="00611334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E493E" w:rsidRPr="00686415" w:rsidTr="00DE493E">
        <w:trPr>
          <w:trHeight w:val="1089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Экспорттық бақылау бө</w:t>
            </w:r>
            <w:proofErr w:type="gramStart"/>
            <w:r w:rsidRPr="00DE493E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DE493E">
              <w:rPr>
                <w:sz w:val="24"/>
                <w:szCs w:val="24"/>
                <w:lang w:val="ru-RU"/>
              </w:rPr>
              <w:t>імінің басшысы, С-R-3 санаты, (1 бірлік).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93E" w:rsidRPr="00181047" w:rsidRDefault="00DE493E" w:rsidP="00F03537">
            <w:pPr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Жалпакова Асель Муратовна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DE493E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DE493E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DE493E" w:rsidRPr="00802279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E493E" w:rsidRPr="00686415" w:rsidTr="00DE493E">
        <w:trPr>
          <w:trHeight w:val="953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93E" w:rsidRPr="00181047" w:rsidRDefault="00DE493E" w:rsidP="00F03537">
            <w:pPr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Назарбеков Талгат Сауытович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DE493E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DE493E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DE493E" w:rsidRPr="00802279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E493E" w:rsidRPr="00686415" w:rsidTr="009F66C9">
        <w:trPr>
          <w:trHeight w:val="1915"/>
          <w:tblCellSpacing w:w="0" w:type="auto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 xml:space="preserve">Персоналмен жұмыс және ұйымдастыру жұмысы бөлімінің бас маманы (негізгі қызметкердің бала күтіміне арналған демалысы уақытына 14.02.2023 </w:t>
            </w:r>
            <w:proofErr w:type="gramStart"/>
            <w:r w:rsidRPr="00DE493E">
              <w:rPr>
                <w:sz w:val="24"/>
                <w:szCs w:val="24"/>
                <w:lang w:val="ru-RU"/>
              </w:rPr>
              <w:t>жыл</w:t>
            </w:r>
            <w:proofErr w:type="gramEnd"/>
            <w:r w:rsidRPr="00DE493E">
              <w:rPr>
                <w:sz w:val="24"/>
                <w:szCs w:val="24"/>
                <w:lang w:val="ru-RU"/>
              </w:rPr>
              <w:t>ға дейін),, С-R-4 санаты,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93E" w:rsidRPr="00181047" w:rsidRDefault="00DE493E" w:rsidP="00F03537">
            <w:pPr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Кулсугурова Нуршатык Нурлановна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DE493E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DE493E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DE493E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DE493E" w:rsidRPr="00802279" w:rsidRDefault="00DE493E" w:rsidP="00DE493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E493E" w:rsidRPr="00686415" w:rsidTr="009F66C9">
        <w:trPr>
          <w:trHeight w:val="1915"/>
          <w:tblCellSpacing w:w="0" w:type="auto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 xml:space="preserve">Талдау және есепке алу бөлімінің бас маманы (негізгі қызметкердің бала күтіміне арналған демалысы уақытына 27.07.2021 </w:t>
            </w:r>
            <w:proofErr w:type="gramStart"/>
            <w:r w:rsidRPr="00DE493E">
              <w:rPr>
                <w:sz w:val="24"/>
                <w:szCs w:val="24"/>
                <w:lang w:val="ru-RU"/>
              </w:rPr>
              <w:t>жыл</w:t>
            </w:r>
            <w:proofErr w:type="gramEnd"/>
            <w:r w:rsidRPr="00DE493E">
              <w:rPr>
                <w:sz w:val="24"/>
                <w:szCs w:val="24"/>
                <w:lang w:val="ru-RU"/>
              </w:rPr>
              <w:t>ға дейін), С-R-4 санаты,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93E" w:rsidRPr="00181047" w:rsidRDefault="00DE493E" w:rsidP="00F03537">
            <w:pPr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Болат Динара Болаткызы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DE493E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E493E" w:rsidRPr="00686415" w:rsidTr="009F66C9">
        <w:trPr>
          <w:trHeight w:val="1915"/>
          <w:tblCellSpacing w:w="0" w:type="auto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Жанама салықтарды әкімшіленді</w:t>
            </w:r>
            <w:proofErr w:type="gramStart"/>
            <w:r w:rsidRPr="00DE493E">
              <w:rPr>
                <w:sz w:val="24"/>
                <w:szCs w:val="24"/>
                <w:lang w:val="ru-RU"/>
              </w:rPr>
              <w:t>ру б</w:t>
            </w:r>
            <w:proofErr w:type="gramEnd"/>
            <w:r w:rsidRPr="00DE493E">
              <w:rPr>
                <w:sz w:val="24"/>
                <w:szCs w:val="24"/>
                <w:lang w:val="ru-RU"/>
              </w:rPr>
              <w:t>өлімінің бас маманы (негізгі қызметкердің бала күтіміне арналған демалысы уақытына 25.09.2022 жылға дейін), С-R-4 санаты, 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93E" w:rsidRPr="00181047" w:rsidRDefault="00DE493E" w:rsidP="00F03537">
            <w:pPr>
              <w:rPr>
                <w:sz w:val="24"/>
                <w:szCs w:val="24"/>
                <w:lang w:val="ru-RU"/>
              </w:rPr>
            </w:pPr>
            <w:r w:rsidRPr="00DE493E">
              <w:rPr>
                <w:sz w:val="24"/>
                <w:szCs w:val="24"/>
                <w:lang w:val="ru-RU"/>
              </w:rPr>
              <w:t>Әуденов Қуаныш Слямханұлы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DE493E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93E" w:rsidRPr="00802279" w:rsidRDefault="00DE493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E5459" w:rsidRPr="00686415" w:rsidTr="005D2159">
        <w:trPr>
          <w:trHeight w:val="1669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Жанама салықтарды әкімшіленді</w:t>
            </w:r>
            <w:proofErr w:type="gramStart"/>
            <w:r w:rsidRPr="000E5459">
              <w:rPr>
                <w:sz w:val="24"/>
                <w:szCs w:val="24"/>
                <w:lang w:val="ru-RU"/>
              </w:rPr>
              <w:t>ру б</w:t>
            </w:r>
            <w:proofErr w:type="gramEnd"/>
            <w:r w:rsidRPr="000E5459">
              <w:rPr>
                <w:sz w:val="24"/>
                <w:szCs w:val="24"/>
                <w:lang w:val="ru-RU"/>
              </w:rPr>
              <w:t>өлімінің бас маманы (негізгі қызметкердің бала күтіміне арналған демалысы уақытына 24.08.2022 жылға дейін), С-R-4 санаты,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459" w:rsidRPr="00181047" w:rsidRDefault="000E5459" w:rsidP="00F03537">
            <w:pPr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Махмет Дина Ескермесқызы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0E5459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E5459" w:rsidRPr="00686415" w:rsidTr="005D2159">
        <w:trPr>
          <w:trHeight w:val="155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459" w:rsidRPr="00181047" w:rsidRDefault="000E5459" w:rsidP="00F03537">
            <w:pPr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Такишева Айым Мейрбековна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0E5459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E5459" w:rsidRPr="00686415" w:rsidTr="005D2159">
        <w:trPr>
          <w:trHeight w:val="1602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Мәжбүрлеп өнді</w:t>
            </w:r>
            <w:proofErr w:type="gramStart"/>
            <w:r w:rsidRPr="000E545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E5459">
              <w:rPr>
                <w:sz w:val="24"/>
                <w:szCs w:val="24"/>
                <w:lang w:val="ru-RU"/>
              </w:rPr>
              <w:t>іп алу бөлімінің бас маманы (негізгі қызметкердің бала күтіміне арналған демалысы уақытына 04.02.2022 жылға дейін), С-R-4 санаты, (1 бірлік)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459" w:rsidRPr="00181047" w:rsidRDefault="000E5459" w:rsidP="00F03537">
            <w:pPr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Махмет Дина Ескермесқызы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0E5459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E5459" w:rsidRPr="00686415" w:rsidTr="005D2159">
        <w:trPr>
          <w:trHeight w:val="1668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459" w:rsidRPr="00181047" w:rsidRDefault="000E5459" w:rsidP="00F03537">
            <w:pPr>
              <w:rPr>
                <w:sz w:val="24"/>
                <w:szCs w:val="24"/>
                <w:lang w:val="ru-RU"/>
              </w:rPr>
            </w:pPr>
            <w:r w:rsidRPr="000E5459">
              <w:rPr>
                <w:sz w:val="24"/>
                <w:szCs w:val="24"/>
                <w:lang w:val="ru-RU"/>
              </w:rPr>
              <w:t>Такишева Айым Мейрбековна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0E545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2021 жылғы </w:t>
            </w:r>
            <w:proofErr w:type="gramStart"/>
            <w:r w:rsidRPr="000E5459">
              <w:rPr>
                <w:color w:val="000000"/>
                <w:sz w:val="24"/>
                <w:szCs w:val="24"/>
                <w:lang w:val="ru-RU"/>
              </w:rPr>
              <w:t>01</w:t>
            </w:r>
            <w:proofErr w:type="gramEnd"/>
            <w:r w:rsidRPr="000E5459">
              <w:rPr>
                <w:color w:val="000000"/>
                <w:sz w:val="24"/>
                <w:szCs w:val="24"/>
                <w:lang w:val="ru-RU"/>
              </w:rPr>
              <w:t xml:space="preserve"> ақпан  күні сағат 10-00 де </w:t>
            </w:r>
          </w:p>
          <w:p w:rsidR="000E5459" w:rsidRPr="00802279" w:rsidRDefault="000E5459" w:rsidP="000E54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0E5459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459" w:rsidRPr="00802279" w:rsidRDefault="000E5459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Default="00FC2582">
      <w:pPr>
        <w:rPr>
          <w:sz w:val="24"/>
          <w:szCs w:val="24"/>
          <w:lang w:val="kk-KZ"/>
        </w:rPr>
      </w:pPr>
    </w:p>
    <w:p w:rsidR="001D4556" w:rsidRPr="001D4556" w:rsidRDefault="001D4556" w:rsidP="001D4556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1D4556" w:rsidRPr="001D4556" w:rsidRDefault="001D4556" w:rsidP="001D4556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хатшы: Рахимбекова А.С.</w:t>
      </w:r>
    </w:p>
    <w:p w:rsidR="00686415" w:rsidRPr="00802279" w:rsidRDefault="00686415">
      <w:pPr>
        <w:rPr>
          <w:sz w:val="24"/>
          <w:szCs w:val="24"/>
          <w:lang w:val="kk-KZ"/>
        </w:rPr>
      </w:pPr>
    </w:p>
    <w:sectPr w:rsidR="00686415" w:rsidRPr="00802279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E5459"/>
    <w:rsid w:val="00181047"/>
    <w:rsid w:val="001A04B7"/>
    <w:rsid w:val="001D273F"/>
    <w:rsid w:val="001D4556"/>
    <w:rsid w:val="001F7295"/>
    <w:rsid w:val="00242FAA"/>
    <w:rsid w:val="002559FC"/>
    <w:rsid w:val="002D33BE"/>
    <w:rsid w:val="003F418F"/>
    <w:rsid w:val="005D2159"/>
    <w:rsid w:val="00611334"/>
    <w:rsid w:val="00645765"/>
    <w:rsid w:val="00646E83"/>
    <w:rsid w:val="00646F64"/>
    <w:rsid w:val="00686415"/>
    <w:rsid w:val="00687141"/>
    <w:rsid w:val="006C2C85"/>
    <w:rsid w:val="006F4342"/>
    <w:rsid w:val="007159B0"/>
    <w:rsid w:val="007A6625"/>
    <w:rsid w:val="00802279"/>
    <w:rsid w:val="00816AA9"/>
    <w:rsid w:val="00823304"/>
    <w:rsid w:val="00826F80"/>
    <w:rsid w:val="009009CE"/>
    <w:rsid w:val="00A1170A"/>
    <w:rsid w:val="00BF0F3A"/>
    <w:rsid w:val="00C13EAE"/>
    <w:rsid w:val="00C52D34"/>
    <w:rsid w:val="00CD59BB"/>
    <w:rsid w:val="00DE493E"/>
    <w:rsid w:val="00DF5FF7"/>
    <w:rsid w:val="00E612A9"/>
    <w:rsid w:val="00ED59BC"/>
    <w:rsid w:val="00EE20BC"/>
    <w:rsid w:val="00F82A8E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12</cp:revision>
  <cp:lastPrinted>2020-05-27T12:21:00Z</cp:lastPrinted>
  <dcterms:created xsi:type="dcterms:W3CDTF">2020-10-13T09:53:00Z</dcterms:created>
  <dcterms:modified xsi:type="dcterms:W3CDTF">2021-01-28T04:06:00Z</dcterms:modified>
</cp:coreProperties>
</file>