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4"/>
        <w:gridCol w:w="3821"/>
      </w:tblGrid>
      <w:tr w:rsidR="00FC2582" w:rsidRPr="00ED59BC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DF5FF7">
            <w:pPr>
              <w:spacing w:after="0"/>
              <w:ind w:left="-284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 xml:space="preserve">"Б"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корпусының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r w:rsidRPr="00ED59BC">
              <w:rPr>
                <w:sz w:val="28"/>
                <w:szCs w:val="28"/>
              </w:rPr>
              <w:br/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әкімшілік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лауазымына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r w:rsidRPr="00ED59BC">
              <w:rPr>
                <w:sz w:val="28"/>
                <w:szCs w:val="28"/>
              </w:rPr>
              <w:br/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орналасуға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өткізу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r w:rsidRPr="00ED59BC">
              <w:rPr>
                <w:sz w:val="28"/>
                <w:szCs w:val="28"/>
              </w:rPr>
              <w:br/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қағидаларының</w:t>
            </w:r>
            <w:proofErr w:type="spellEnd"/>
            <w:r w:rsidRPr="00ED59BC">
              <w:rPr>
                <w:sz w:val="28"/>
                <w:szCs w:val="28"/>
              </w:rPr>
              <w:br/>
            </w:r>
            <w:r w:rsidRPr="00ED59BC">
              <w:rPr>
                <w:color w:val="000000"/>
                <w:sz w:val="28"/>
                <w:szCs w:val="28"/>
              </w:rPr>
              <w:t>6-қосымшасы</w:t>
            </w:r>
          </w:p>
        </w:tc>
      </w:tr>
      <w:tr w:rsidR="00FC2582" w:rsidRPr="00ED59BC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Нысан</w:t>
            </w:r>
            <w:proofErr w:type="spellEnd"/>
          </w:p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C2582" w:rsidRPr="00ED59BC" w:rsidRDefault="00FC2582" w:rsidP="00FC2582">
      <w:pPr>
        <w:spacing w:after="0"/>
        <w:jc w:val="center"/>
        <w:rPr>
          <w:b/>
          <w:color w:val="000000"/>
          <w:sz w:val="28"/>
          <w:szCs w:val="28"/>
        </w:rPr>
      </w:pPr>
      <w:proofErr w:type="spellStart"/>
      <w:r w:rsidRPr="00ED59BC">
        <w:rPr>
          <w:b/>
          <w:color w:val="000000"/>
          <w:sz w:val="28"/>
          <w:szCs w:val="28"/>
        </w:rPr>
        <w:t>Қатысушылардың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әңгімелесуге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жіберу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тура</w:t>
      </w:r>
      <w:proofErr w:type="spellEnd"/>
      <w:r w:rsidR="002559FC">
        <w:rPr>
          <w:b/>
          <w:color w:val="000000"/>
          <w:sz w:val="28"/>
          <w:szCs w:val="28"/>
          <w:lang w:val="ru-RU"/>
        </w:rPr>
        <w:t>л</w:t>
      </w:r>
      <w:r w:rsidRPr="00ED59BC">
        <w:rPr>
          <w:b/>
          <w:color w:val="000000"/>
          <w:sz w:val="28"/>
          <w:szCs w:val="28"/>
        </w:rPr>
        <w:t>ы ШЕШІМ</w:t>
      </w:r>
    </w:p>
    <w:p w:rsidR="00FC2582" w:rsidRPr="00ED59BC" w:rsidRDefault="00FC2582" w:rsidP="00FC2582">
      <w:pPr>
        <w:spacing w:after="0"/>
        <w:jc w:val="center"/>
        <w:rPr>
          <w:sz w:val="28"/>
          <w:szCs w:val="28"/>
        </w:rPr>
      </w:pPr>
    </w:p>
    <w:tbl>
      <w:tblPr>
        <w:tblW w:w="9440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"/>
        <w:gridCol w:w="536"/>
        <w:gridCol w:w="2445"/>
        <w:gridCol w:w="2453"/>
        <w:gridCol w:w="11"/>
        <w:gridCol w:w="2281"/>
        <w:gridCol w:w="1603"/>
      </w:tblGrid>
      <w:tr w:rsidR="00FC2582" w:rsidRPr="00ED59BC" w:rsidTr="005A7E00">
        <w:trPr>
          <w:gridBefore w:val="1"/>
          <w:wBefore w:w="111" w:type="dxa"/>
          <w:trHeight w:val="30"/>
          <w:tblCellSpacing w:w="0" w:type="auto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Кандидаттың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тегі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әкесінің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Шешім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жіберілді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жіберілген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жоқ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Жіберілмеу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себебі</w:t>
            </w:r>
            <w:proofErr w:type="spellEnd"/>
          </w:p>
        </w:tc>
      </w:tr>
      <w:tr w:rsidR="005A7E00" w:rsidRPr="00ED59BC" w:rsidTr="005A7E00">
        <w:trPr>
          <w:gridBefore w:val="1"/>
          <w:wBefore w:w="111" w:type="dxa"/>
          <w:trHeight w:val="231"/>
          <w:tblCellSpacing w:w="0" w:type="auto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ED59BC">
            <w:pPr>
              <w:spacing w:after="20"/>
              <w:ind w:left="20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ED59BC">
            <w:pPr>
              <w:spacing w:after="0"/>
              <w:rPr>
                <w:sz w:val="28"/>
                <w:szCs w:val="28"/>
                <w:lang w:val="kk-KZ"/>
              </w:rPr>
            </w:pPr>
            <w:r w:rsidRPr="00C20C74">
              <w:rPr>
                <w:bCs/>
                <w:iCs/>
                <w:sz w:val="28"/>
                <w:szCs w:val="28"/>
                <w:lang w:val="kk-KZ"/>
              </w:rPr>
              <w:t>Заңды тұлғаларды  әкімшілендіру бөлімінің жетекші маманы, 1 бірлік,       С-R-5 санаты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7E00" w:rsidRPr="00251574" w:rsidRDefault="005A7E00" w:rsidP="00DC69CB">
            <w:pPr>
              <w:rPr>
                <w:sz w:val="28"/>
                <w:szCs w:val="28"/>
              </w:rPr>
            </w:pPr>
            <w:proofErr w:type="spellStart"/>
            <w:r w:rsidRPr="00251574">
              <w:rPr>
                <w:sz w:val="28"/>
                <w:szCs w:val="28"/>
              </w:rPr>
              <w:t>Тұрсынбек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Ақзия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Анварқызы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273C12">
            <w:pPr>
              <w:spacing w:after="0"/>
              <w:jc w:val="both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жіберілді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A7E00" w:rsidRPr="00ED59BC" w:rsidTr="005A7E00">
        <w:trPr>
          <w:gridBefore w:val="1"/>
          <w:wBefore w:w="111" w:type="dxa"/>
          <w:trHeight w:val="244"/>
          <w:tblCellSpacing w:w="0" w:type="auto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ED59B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C20C74" w:rsidRDefault="005A7E00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7E00" w:rsidRPr="00251574" w:rsidRDefault="005A7E00" w:rsidP="00DC69CB">
            <w:pPr>
              <w:rPr>
                <w:sz w:val="28"/>
                <w:szCs w:val="28"/>
              </w:rPr>
            </w:pPr>
            <w:proofErr w:type="spellStart"/>
            <w:r w:rsidRPr="00251574">
              <w:rPr>
                <w:sz w:val="28"/>
                <w:szCs w:val="28"/>
              </w:rPr>
              <w:t>Улькеева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Меруерт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Аскаровна</w:t>
            </w:r>
            <w:proofErr w:type="spellEnd"/>
            <w:r w:rsidRPr="0025157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7E00" w:rsidRDefault="005A7E00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A7E00" w:rsidRPr="00ED59BC" w:rsidTr="005A7E00">
        <w:trPr>
          <w:gridBefore w:val="1"/>
          <w:wBefore w:w="111" w:type="dxa"/>
          <w:trHeight w:val="258"/>
          <w:tblCellSpacing w:w="0" w:type="auto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ED59B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C20C74" w:rsidRDefault="005A7E00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7E00" w:rsidRPr="00251574" w:rsidRDefault="005A7E00" w:rsidP="00DC69CB">
            <w:pPr>
              <w:rPr>
                <w:sz w:val="28"/>
                <w:szCs w:val="28"/>
              </w:rPr>
            </w:pPr>
            <w:proofErr w:type="spellStart"/>
            <w:r w:rsidRPr="00251574">
              <w:rPr>
                <w:sz w:val="28"/>
                <w:szCs w:val="28"/>
              </w:rPr>
              <w:t>Әнуарбек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Асыржан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7E00" w:rsidRDefault="005A7E00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A7E00" w:rsidRPr="00ED59BC" w:rsidTr="005A7E00">
        <w:trPr>
          <w:gridBefore w:val="1"/>
          <w:wBefore w:w="111" w:type="dxa"/>
          <w:trHeight w:val="285"/>
          <w:tblCellSpacing w:w="0" w:type="auto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ED59B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C20C74" w:rsidRDefault="005A7E00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7E00" w:rsidRPr="00251574" w:rsidRDefault="005A7E00" w:rsidP="00DC69CB">
            <w:pPr>
              <w:rPr>
                <w:sz w:val="28"/>
                <w:szCs w:val="28"/>
              </w:rPr>
            </w:pPr>
            <w:proofErr w:type="spellStart"/>
            <w:r w:rsidRPr="00251574">
              <w:rPr>
                <w:sz w:val="28"/>
                <w:szCs w:val="28"/>
              </w:rPr>
              <w:t>Серикбаев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Аслан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Болатович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7E00" w:rsidRDefault="005A7E00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A7E00" w:rsidRPr="00ED59BC" w:rsidTr="005A7E00">
        <w:trPr>
          <w:gridBefore w:val="1"/>
          <w:wBefore w:w="111" w:type="dxa"/>
          <w:trHeight w:val="706"/>
          <w:tblCellSpacing w:w="0" w:type="auto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ED59B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C20C74" w:rsidRDefault="005A7E00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7E00" w:rsidRPr="00251574" w:rsidRDefault="005A7E00" w:rsidP="00DC69CB">
            <w:pPr>
              <w:rPr>
                <w:sz w:val="28"/>
                <w:szCs w:val="28"/>
              </w:rPr>
            </w:pPr>
            <w:proofErr w:type="spellStart"/>
            <w:r w:rsidRPr="00251574">
              <w:rPr>
                <w:sz w:val="28"/>
                <w:szCs w:val="28"/>
              </w:rPr>
              <w:t>Жакин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Ғабит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Уәлиханұлы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7E00" w:rsidRDefault="005A7E00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A7E00" w:rsidRPr="00ED59BC" w:rsidTr="005A7E00">
        <w:trPr>
          <w:gridBefore w:val="1"/>
          <w:wBefore w:w="111" w:type="dxa"/>
          <w:trHeight w:val="577"/>
          <w:tblCellSpacing w:w="0" w:type="auto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ED59B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C20C74" w:rsidRDefault="005A7E00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7E00" w:rsidRPr="00251574" w:rsidRDefault="005A7E00" w:rsidP="00DC69CB">
            <w:pPr>
              <w:rPr>
                <w:sz w:val="28"/>
                <w:szCs w:val="28"/>
              </w:rPr>
            </w:pPr>
            <w:proofErr w:type="spellStart"/>
            <w:r w:rsidRPr="00251574">
              <w:rPr>
                <w:sz w:val="28"/>
                <w:szCs w:val="28"/>
              </w:rPr>
              <w:t>Каиров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Сарсенбай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Сагидоллович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7E00" w:rsidRDefault="005A7E00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E4944" w:rsidRPr="00C20C74" w:rsidTr="005A7E00">
        <w:trPr>
          <w:gridBefore w:val="1"/>
          <w:wBefore w:w="111" w:type="dxa"/>
          <w:trHeight w:val="217"/>
          <w:tblCellSpacing w:w="0" w:type="auto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  <w:r w:rsidRPr="00C20C74">
              <w:rPr>
                <w:bCs/>
                <w:iCs/>
                <w:sz w:val="28"/>
                <w:szCs w:val="28"/>
                <w:lang w:val="kk-KZ"/>
              </w:rPr>
              <w:t>Мәжбүрлі өндіріп алу бөлімінің жетекші маманы, 1 бірлік, С-R-5 санаты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Pr="00251574" w:rsidRDefault="00FE4944" w:rsidP="00644670">
            <w:pPr>
              <w:rPr>
                <w:sz w:val="28"/>
                <w:szCs w:val="28"/>
              </w:rPr>
            </w:pPr>
            <w:proofErr w:type="spellStart"/>
            <w:r w:rsidRPr="00251574">
              <w:rPr>
                <w:sz w:val="28"/>
                <w:szCs w:val="28"/>
              </w:rPr>
              <w:t>Тұрсынбек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Ақзия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Анварқызы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Default="00FE4944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944" w:rsidRPr="00C20C74" w:rsidTr="005A7E00">
        <w:trPr>
          <w:gridBefore w:val="1"/>
          <w:wBefore w:w="111" w:type="dxa"/>
          <w:trHeight w:val="190"/>
          <w:tblCellSpacing w:w="0" w:type="auto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Pr="00251574" w:rsidRDefault="00FE4944" w:rsidP="00644670">
            <w:pPr>
              <w:rPr>
                <w:sz w:val="28"/>
                <w:szCs w:val="28"/>
              </w:rPr>
            </w:pPr>
            <w:proofErr w:type="spellStart"/>
            <w:r w:rsidRPr="00251574">
              <w:rPr>
                <w:sz w:val="28"/>
                <w:szCs w:val="28"/>
              </w:rPr>
              <w:t>Улькеева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Меруерт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Аскаровна</w:t>
            </w:r>
            <w:proofErr w:type="spellEnd"/>
            <w:r w:rsidRPr="0025157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Default="00FE4944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944" w:rsidRPr="00C20C74" w:rsidTr="009166B4">
        <w:trPr>
          <w:gridBefore w:val="1"/>
          <w:wBefore w:w="111" w:type="dxa"/>
          <w:trHeight w:val="258"/>
          <w:tblCellSpacing w:w="0" w:type="auto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Pr="00251574" w:rsidRDefault="00FE4944" w:rsidP="00644670">
            <w:pPr>
              <w:rPr>
                <w:sz w:val="28"/>
                <w:szCs w:val="28"/>
              </w:rPr>
            </w:pPr>
            <w:proofErr w:type="spellStart"/>
            <w:r w:rsidRPr="00251574">
              <w:rPr>
                <w:sz w:val="28"/>
                <w:szCs w:val="28"/>
              </w:rPr>
              <w:t>Әнуарбек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Асыржан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Default="00FE4944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944" w:rsidRPr="00C20C74" w:rsidTr="009166B4">
        <w:trPr>
          <w:gridBefore w:val="1"/>
          <w:wBefore w:w="111" w:type="dxa"/>
          <w:trHeight w:val="978"/>
          <w:tblCellSpacing w:w="0" w:type="auto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Pr="00251574" w:rsidRDefault="00FE4944" w:rsidP="00644670">
            <w:pPr>
              <w:rPr>
                <w:sz w:val="28"/>
                <w:szCs w:val="28"/>
              </w:rPr>
            </w:pPr>
            <w:proofErr w:type="spellStart"/>
            <w:r w:rsidRPr="00251574">
              <w:rPr>
                <w:sz w:val="28"/>
                <w:szCs w:val="28"/>
              </w:rPr>
              <w:t>Серикбаев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Аслан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Болатович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Default="00FE4944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944" w:rsidRPr="00C20C74" w:rsidTr="009166B4">
        <w:trPr>
          <w:gridBefore w:val="1"/>
          <w:wBefore w:w="111" w:type="dxa"/>
          <w:tblCellSpacing w:w="0" w:type="auto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Pr="00251574" w:rsidRDefault="00FE4944" w:rsidP="00644670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Pr="0050405A" w:rsidRDefault="00FE4944" w:rsidP="00FE4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944" w:rsidRPr="00C20C74" w:rsidTr="00B34FF7">
        <w:trPr>
          <w:gridBefore w:val="1"/>
          <w:wBefore w:w="111" w:type="dxa"/>
          <w:trHeight w:val="272"/>
          <w:tblCellSpacing w:w="0" w:type="auto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Pr="00251574" w:rsidRDefault="00FE4944" w:rsidP="009C3126">
            <w:pPr>
              <w:rPr>
                <w:sz w:val="28"/>
                <w:szCs w:val="28"/>
              </w:rPr>
            </w:pPr>
            <w:proofErr w:type="spellStart"/>
            <w:r w:rsidRPr="00251574">
              <w:rPr>
                <w:sz w:val="28"/>
                <w:szCs w:val="28"/>
              </w:rPr>
              <w:t>Жакин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Ғабит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Уәлиханұлы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Default="00FE4944">
            <w:proofErr w:type="spellStart"/>
            <w:r w:rsidRPr="00C34CD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944" w:rsidRPr="00C20C74" w:rsidTr="00043F59">
        <w:trPr>
          <w:gridBefore w:val="1"/>
          <w:wBefore w:w="111" w:type="dxa"/>
          <w:trHeight w:val="231"/>
          <w:tblCellSpacing w:w="0" w:type="auto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Pr="00251574" w:rsidRDefault="00FE4944" w:rsidP="009C3126">
            <w:pPr>
              <w:rPr>
                <w:sz w:val="28"/>
                <w:szCs w:val="28"/>
              </w:rPr>
            </w:pPr>
            <w:proofErr w:type="spellStart"/>
            <w:r w:rsidRPr="00251574">
              <w:rPr>
                <w:sz w:val="28"/>
                <w:szCs w:val="28"/>
              </w:rPr>
              <w:t>Раимбеков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Едил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Аскарулы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Default="00FE4944">
            <w:proofErr w:type="spellStart"/>
            <w:r w:rsidRPr="00C34CD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944" w:rsidRPr="00C20C74" w:rsidTr="00043F59">
        <w:trPr>
          <w:gridBefore w:val="1"/>
          <w:wBefore w:w="111" w:type="dxa"/>
          <w:trHeight w:val="774"/>
          <w:tblCellSpacing w:w="0" w:type="auto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Pr="00251574" w:rsidRDefault="00FE4944" w:rsidP="009C3126">
            <w:pPr>
              <w:rPr>
                <w:sz w:val="28"/>
                <w:szCs w:val="28"/>
              </w:rPr>
            </w:pPr>
            <w:proofErr w:type="spellStart"/>
            <w:r w:rsidRPr="00251574">
              <w:rPr>
                <w:sz w:val="28"/>
                <w:szCs w:val="28"/>
              </w:rPr>
              <w:t>Есхожина</w:t>
            </w:r>
            <w:proofErr w:type="spellEnd"/>
            <w:r w:rsidRPr="00251574">
              <w:rPr>
                <w:sz w:val="28"/>
                <w:szCs w:val="28"/>
              </w:rPr>
              <w:t xml:space="preserve">  </w:t>
            </w:r>
            <w:proofErr w:type="spellStart"/>
            <w:r w:rsidRPr="00251574">
              <w:rPr>
                <w:sz w:val="28"/>
                <w:szCs w:val="28"/>
              </w:rPr>
              <w:t>Әйгерім</w:t>
            </w:r>
            <w:proofErr w:type="spellEnd"/>
            <w:r w:rsidRPr="00251574">
              <w:rPr>
                <w:sz w:val="28"/>
                <w:szCs w:val="28"/>
              </w:rPr>
              <w:t xml:space="preserve"> </w:t>
            </w:r>
            <w:proofErr w:type="spellStart"/>
            <w:r w:rsidRPr="00251574">
              <w:rPr>
                <w:sz w:val="28"/>
                <w:szCs w:val="28"/>
              </w:rPr>
              <w:t>Аманжолқызы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Pr="0050405A" w:rsidRDefault="00FE4944" w:rsidP="005A7E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944" w:rsidRPr="00C20C74" w:rsidTr="00FE4944">
        <w:trPr>
          <w:gridBefore w:val="1"/>
          <w:wBefore w:w="111" w:type="dxa"/>
          <w:trHeight w:val="390"/>
          <w:tblCellSpacing w:w="0" w:type="auto"/>
        </w:trPr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44" w:rsidRPr="00C20C74" w:rsidRDefault="00FE494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6348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Pr="00C20C74" w:rsidRDefault="00FE494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944" w:rsidRPr="00C20C74" w:rsidTr="00FE4944">
        <w:trPr>
          <w:gridBefore w:val="3"/>
          <w:wBefore w:w="3092" w:type="dxa"/>
          <w:trHeight w:val="370"/>
          <w:tblCellSpacing w:w="0" w:type="auto"/>
        </w:trPr>
        <w:tc>
          <w:tcPr>
            <w:tcW w:w="6348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944" w:rsidRPr="00C20C74" w:rsidRDefault="00FE494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7E00" w:rsidRPr="00C20C74" w:rsidTr="00FE4944">
        <w:trPr>
          <w:gridBefore w:val="1"/>
          <w:wBefore w:w="111" w:type="dxa"/>
          <w:trHeight w:val="997"/>
          <w:tblCellSpacing w:w="0" w:type="auto"/>
        </w:trPr>
        <w:tc>
          <w:tcPr>
            <w:tcW w:w="932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C20C74">
              <w:rPr>
                <w:sz w:val="28"/>
                <w:szCs w:val="28"/>
                <w:lang w:val="ru-RU"/>
              </w:rPr>
              <w:br/>
            </w: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5A7E00" w:rsidRPr="00C20C74" w:rsidRDefault="005A7E00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7E00" w:rsidRPr="00374F5A" w:rsidTr="005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C20C74" w:rsidRDefault="005A7E00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D59B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ED59BC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</w:p>
          <w:p w:rsidR="005A7E00" w:rsidRPr="00ED59BC" w:rsidRDefault="005A7E00" w:rsidP="000D2B00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ED59BC">
              <w:rPr>
                <w:color w:val="000000"/>
                <w:sz w:val="28"/>
                <w:szCs w:val="28"/>
                <w:lang w:val="kk-KZ"/>
              </w:rPr>
              <w:t xml:space="preserve">"Б" корпусының мемлекеттік 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 xml:space="preserve">әкімшілік лауазымына 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 xml:space="preserve">орналасуға конкурс өткізу 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>қағидаларының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>7-қосымшасы</w:t>
            </w:r>
          </w:p>
        </w:tc>
      </w:tr>
      <w:tr w:rsidR="005A7E00" w:rsidRPr="00ED59BC" w:rsidTr="005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5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DF5FF7">
            <w:pPr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</w:p>
          <w:p w:rsidR="005A7E00" w:rsidRPr="00ED59BC" w:rsidRDefault="005A7E00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E4944" w:rsidRDefault="00FE4944" w:rsidP="00FC2582">
      <w:pPr>
        <w:spacing w:after="0"/>
        <w:jc w:val="center"/>
        <w:rPr>
          <w:b/>
          <w:color w:val="000000"/>
          <w:sz w:val="28"/>
          <w:szCs w:val="28"/>
        </w:rPr>
      </w:pPr>
    </w:p>
    <w:p w:rsidR="00FC2582" w:rsidRPr="005A7E00" w:rsidRDefault="00FC2582" w:rsidP="00FC2582">
      <w:pPr>
        <w:spacing w:after="0"/>
        <w:jc w:val="center"/>
        <w:rPr>
          <w:b/>
          <w:color w:val="000000"/>
          <w:sz w:val="28"/>
          <w:szCs w:val="28"/>
        </w:rPr>
      </w:pPr>
      <w:proofErr w:type="spellStart"/>
      <w:r w:rsidRPr="00ED59BC">
        <w:rPr>
          <w:b/>
          <w:color w:val="000000"/>
          <w:sz w:val="28"/>
          <w:szCs w:val="28"/>
        </w:rPr>
        <w:t>Әңгімелесу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және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эссе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өткізу</w:t>
      </w:r>
      <w:proofErr w:type="spellEnd"/>
      <w:r w:rsidRPr="00ED59BC">
        <w:rPr>
          <w:b/>
          <w:color w:val="000000"/>
          <w:sz w:val="28"/>
          <w:szCs w:val="28"/>
        </w:rPr>
        <w:t xml:space="preserve"> КЕСТЕСІ</w:t>
      </w:r>
    </w:p>
    <w:p w:rsidR="00FC2582" w:rsidRPr="005A7E00" w:rsidRDefault="00FC2582" w:rsidP="00FC2582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1984"/>
        <w:gridCol w:w="3119"/>
        <w:gridCol w:w="1148"/>
      </w:tblGrid>
      <w:tr w:rsidR="00FC2582" w:rsidRPr="00ED59BC" w:rsidTr="0095217A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Кандидаттың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тегі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әкесінің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Әңгімелесу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өтетін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орны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Эссе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өтетін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орны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уақыты</w:t>
            </w:r>
            <w:proofErr w:type="spellEnd"/>
          </w:p>
        </w:tc>
      </w:tr>
      <w:tr w:rsidR="005A7E00" w:rsidRPr="00374F5A" w:rsidTr="0095217A">
        <w:trPr>
          <w:trHeight w:val="278"/>
          <w:tblCellSpacing w:w="0" w:type="auto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273C12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273C12">
            <w:pPr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5A7E00">
              <w:rPr>
                <w:color w:val="000000"/>
                <w:sz w:val="28"/>
                <w:szCs w:val="28"/>
              </w:rPr>
              <w:t>Заңды</w:t>
            </w:r>
            <w:proofErr w:type="spellEnd"/>
            <w:r w:rsidRPr="005A7E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E00">
              <w:rPr>
                <w:color w:val="000000"/>
                <w:sz w:val="28"/>
                <w:szCs w:val="28"/>
              </w:rPr>
              <w:t>тұлғаларды</w:t>
            </w:r>
            <w:proofErr w:type="spellEnd"/>
            <w:r w:rsidRPr="005A7E00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A7E00">
              <w:rPr>
                <w:color w:val="000000"/>
                <w:sz w:val="28"/>
                <w:szCs w:val="28"/>
              </w:rPr>
              <w:t>әкімшілендіру</w:t>
            </w:r>
            <w:proofErr w:type="spellEnd"/>
            <w:r w:rsidRPr="005A7E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E00">
              <w:rPr>
                <w:color w:val="000000"/>
                <w:sz w:val="28"/>
                <w:szCs w:val="28"/>
              </w:rPr>
              <w:t>бөлімінің</w:t>
            </w:r>
            <w:proofErr w:type="spellEnd"/>
            <w:r w:rsidRPr="005A7E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E00">
              <w:rPr>
                <w:color w:val="000000"/>
                <w:sz w:val="28"/>
                <w:szCs w:val="28"/>
              </w:rPr>
              <w:t>жетекші</w:t>
            </w:r>
            <w:proofErr w:type="spellEnd"/>
            <w:r w:rsidRPr="005A7E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E00">
              <w:rPr>
                <w:color w:val="000000"/>
                <w:sz w:val="28"/>
                <w:szCs w:val="28"/>
              </w:rPr>
              <w:t>маманы</w:t>
            </w:r>
            <w:proofErr w:type="spellEnd"/>
            <w:r w:rsidRPr="005A7E00">
              <w:rPr>
                <w:color w:val="000000"/>
                <w:sz w:val="28"/>
                <w:szCs w:val="28"/>
              </w:rPr>
              <w:t xml:space="preserve">, 1 </w:t>
            </w:r>
            <w:proofErr w:type="spellStart"/>
            <w:r w:rsidRPr="005A7E00">
              <w:rPr>
                <w:color w:val="000000"/>
                <w:sz w:val="28"/>
                <w:szCs w:val="28"/>
              </w:rPr>
              <w:t>бірлік</w:t>
            </w:r>
            <w:proofErr w:type="spellEnd"/>
            <w:r w:rsidRPr="005A7E00">
              <w:rPr>
                <w:color w:val="000000"/>
                <w:sz w:val="28"/>
                <w:szCs w:val="28"/>
              </w:rPr>
              <w:t xml:space="preserve">,       С-R-5 </w:t>
            </w:r>
            <w:proofErr w:type="spellStart"/>
            <w:r w:rsidRPr="005A7E00">
              <w:rPr>
                <w:color w:val="000000"/>
                <w:sz w:val="28"/>
                <w:szCs w:val="28"/>
              </w:rPr>
              <w:t>санаты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7E00" w:rsidRPr="00A529FD" w:rsidRDefault="005A7E00" w:rsidP="00FF15D5">
            <w:pPr>
              <w:rPr>
                <w:sz w:val="28"/>
                <w:szCs w:val="28"/>
              </w:rPr>
            </w:pPr>
            <w:proofErr w:type="spellStart"/>
            <w:r w:rsidRPr="00A529FD">
              <w:rPr>
                <w:sz w:val="28"/>
                <w:szCs w:val="28"/>
              </w:rPr>
              <w:t>Тұрсынбек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Ақзия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Анварқызы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95217A" w:rsidRDefault="00A529FD" w:rsidP="00A529FD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95217A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95217A">
              <w:rPr>
                <w:color w:val="000000"/>
                <w:sz w:val="28"/>
                <w:szCs w:val="28"/>
                <w:lang w:val="ru-RU"/>
              </w:rPr>
              <w:t xml:space="preserve"> 04 </w:t>
            </w:r>
            <w:proofErr w:type="spellStart"/>
            <w:r w:rsidRPr="00A529FD">
              <w:rPr>
                <w:color w:val="000000"/>
                <w:sz w:val="28"/>
                <w:szCs w:val="28"/>
                <w:lang w:val="ru-RU"/>
              </w:rPr>
              <w:t>қыркүйек</w:t>
            </w:r>
            <w:proofErr w:type="spellEnd"/>
            <w:r w:rsidRPr="0095217A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A529FD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95217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9FD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95217A">
              <w:rPr>
                <w:color w:val="000000"/>
                <w:sz w:val="28"/>
                <w:szCs w:val="28"/>
                <w:lang w:val="ru-RU"/>
              </w:rPr>
              <w:t xml:space="preserve"> 10-00 </w:t>
            </w:r>
            <w:r w:rsidRPr="00A529FD">
              <w:rPr>
                <w:color w:val="000000"/>
                <w:sz w:val="28"/>
                <w:szCs w:val="28"/>
                <w:lang w:val="ru-RU"/>
              </w:rPr>
              <w:t>де</w:t>
            </w:r>
            <w:r w:rsidRPr="0095217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A7E00" w:rsidRPr="00ED59BC" w:rsidRDefault="00A529FD" w:rsidP="00A529FD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529FD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A529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9FD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A529FD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A529FD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E00" w:rsidRPr="00ED59BC" w:rsidRDefault="005A7E00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D59BC">
              <w:rPr>
                <w:color w:val="000000"/>
                <w:sz w:val="28"/>
                <w:szCs w:val="28"/>
                <w:lang w:val="ru-RU"/>
              </w:rPr>
              <w:br/>
            </w:r>
          </w:p>
        </w:tc>
      </w:tr>
      <w:tr w:rsidR="00A529FD" w:rsidRPr="00374F5A" w:rsidTr="0095217A">
        <w:trPr>
          <w:trHeight w:val="231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1E4B28" w:rsidRDefault="00A529FD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1E4B28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A529FD" w:rsidRDefault="00A529FD" w:rsidP="00FF15D5">
            <w:pPr>
              <w:rPr>
                <w:sz w:val="28"/>
                <w:szCs w:val="28"/>
              </w:rPr>
            </w:pPr>
            <w:proofErr w:type="spellStart"/>
            <w:r w:rsidRPr="00A529FD">
              <w:rPr>
                <w:sz w:val="28"/>
                <w:szCs w:val="28"/>
              </w:rPr>
              <w:t>Улькеева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Меруерт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Аскаровна</w:t>
            </w:r>
            <w:proofErr w:type="spellEnd"/>
            <w:r w:rsidRPr="00A529F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574" w:rsidRPr="0095217A" w:rsidRDefault="00251574" w:rsidP="0025157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95217A">
              <w:rPr>
                <w:color w:val="000000"/>
                <w:sz w:val="28"/>
                <w:szCs w:val="28"/>
                <w:lang w:val="ru-RU"/>
              </w:rPr>
              <w:t xml:space="preserve">2020 жылғы 04 қыркүйек  күні сағат 10-00 де </w:t>
            </w:r>
          </w:p>
          <w:p w:rsidR="00A529FD" w:rsidRPr="00251574" w:rsidRDefault="00251574" w:rsidP="0025157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251574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529FD" w:rsidRPr="00374F5A" w:rsidTr="0095217A">
        <w:trPr>
          <w:trHeight w:val="298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251574" w:rsidRDefault="00A529FD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251574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A529FD" w:rsidRDefault="00A529FD" w:rsidP="00FF15D5">
            <w:pPr>
              <w:rPr>
                <w:sz w:val="28"/>
                <w:szCs w:val="28"/>
              </w:rPr>
            </w:pPr>
            <w:proofErr w:type="spellStart"/>
            <w:r w:rsidRPr="00A529FD">
              <w:rPr>
                <w:sz w:val="28"/>
                <w:szCs w:val="28"/>
              </w:rPr>
              <w:t>Әнуарбек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Асыржан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574" w:rsidRPr="00251574" w:rsidRDefault="00251574" w:rsidP="00251574">
            <w:pPr>
              <w:rPr>
                <w:color w:val="000000"/>
                <w:sz w:val="28"/>
                <w:szCs w:val="28"/>
                <w:lang w:val="ru-RU"/>
              </w:rPr>
            </w:pPr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04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қыркүйек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</w:p>
          <w:p w:rsidR="00A529FD" w:rsidRPr="00A529FD" w:rsidRDefault="00251574" w:rsidP="00251574">
            <w:pPr>
              <w:rPr>
                <w:lang w:val="ru-RU"/>
              </w:rPr>
            </w:pP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251574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Республика проспект 52, 207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1E4B28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529FD" w:rsidRPr="00374F5A" w:rsidTr="0095217A">
        <w:trPr>
          <w:trHeight w:val="285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1E4B28" w:rsidRDefault="00A529FD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1E4B28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A529FD" w:rsidRDefault="00A529FD" w:rsidP="00FF15D5">
            <w:pPr>
              <w:rPr>
                <w:sz w:val="28"/>
                <w:szCs w:val="28"/>
              </w:rPr>
            </w:pPr>
            <w:proofErr w:type="spellStart"/>
            <w:r w:rsidRPr="00A529FD">
              <w:rPr>
                <w:sz w:val="28"/>
                <w:szCs w:val="28"/>
              </w:rPr>
              <w:t>Серикбаев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Аслан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Болатович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574" w:rsidRPr="0095217A" w:rsidRDefault="00251574" w:rsidP="0025157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95217A">
              <w:rPr>
                <w:color w:val="000000"/>
                <w:sz w:val="28"/>
                <w:szCs w:val="28"/>
                <w:lang w:val="ru-RU"/>
              </w:rPr>
              <w:t xml:space="preserve">2020 жылғы 04 қыркүйек  күні сағат 10-00 де </w:t>
            </w:r>
          </w:p>
          <w:p w:rsidR="00A529FD" w:rsidRPr="00251574" w:rsidRDefault="00251574" w:rsidP="0025157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251574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529FD" w:rsidRPr="00374F5A" w:rsidTr="0095217A">
        <w:trPr>
          <w:trHeight w:val="312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251574" w:rsidRDefault="00A529FD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251574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A529FD" w:rsidRDefault="00A529FD" w:rsidP="00FF15D5">
            <w:pPr>
              <w:rPr>
                <w:sz w:val="28"/>
                <w:szCs w:val="28"/>
              </w:rPr>
            </w:pPr>
            <w:proofErr w:type="spellStart"/>
            <w:r w:rsidRPr="00A529FD">
              <w:rPr>
                <w:sz w:val="28"/>
                <w:szCs w:val="28"/>
              </w:rPr>
              <w:t>Жакин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Ғабит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Уәлиханұлы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251574" w:rsidRDefault="00251574" w:rsidP="00251574">
            <w:pPr>
              <w:rPr>
                <w:color w:val="000000"/>
                <w:sz w:val="28"/>
                <w:szCs w:val="28"/>
                <w:lang w:val="ru-RU"/>
              </w:rPr>
            </w:pPr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04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қыркүйек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1E4B28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529FD" w:rsidRPr="00374F5A" w:rsidTr="0095217A">
        <w:trPr>
          <w:trHeight w:val="608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1E4B28" w:rsidRDefault="00A529FD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1E4B28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A529FD" w:rsidRDefault="00A529FD" w:rsidP="00FF15D5">
            <w:pPr>
              <w:rPr>
                <w:sz w:val="28"/>
                <w:szCs w:val="28"/>
              </w:rPr>
            </w:pPr>
            <w:proofErr w:type="spellStart"/>
            <w:r w:rsidRPr="00A529FD">
              <w:rPr>
                <w:sz w:val="28"/>
                <w:szCs w:val="28"/>
              </w:rPr>
              <w:t>Каиров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Сарсенбай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Сагидоллович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574" w:rsidRPr="0095217A" w:rsidRDefault="00251574" w:rsidP="0025157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95217A">
              <w:rPr>
                <w:color w:val="000000"/>
                <w:sz w:val="28"/>
                <w:szCs w:val="28"/>
                <w:lang w:val="ru-RU"/>
              </w:rPr>
              <w:t xml:space="preserve">2020 жылғы 04 қыркүйек  күні сағат 10-00 де </w:t>
            </w:r>
          </w:p>
          <w:p w:rsidR="00A529FD" w:rsidRPr="00251574" w:rsidRDefault="00251574" w:rsidP="0025157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251574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529FD" w:rsidRPr="00374F5A" w:rsidTr="0095217A">
        <w:trPr>
          <w:trHeight w:val="660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251574" w:rsidRDefault="00A529FD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251574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A529FD" w:rsidRDefault="00A529FD" w:rsidP="00FF15D5">
            <w:pPr>
              <w:rPr>
                <w:sz w:val="28"/>
                <w:szCs w:val="28"/>
              </w:rPr>
            </w:pPr>
            <w:proofErr w:type="spellStart"/>
            <w:r w:rsidRPr="00A529FD">
              <w:rPr>
                <w:sz w:val="28"/>
                <w:szCs w:val="28"/>
              </w:rPr>
              <w:t>Нургазин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Сержан</w:t>
            </w:r>
            <w:proofErr w:type="spellEnd"/>
            <w:r w:rsidRPr="00A529FD">
              <w:rPr>
                <w:sz w:val="28"/>
                <w:szCs w:val="28"/>
              </w:rPr>
              <w:t xml:space="preserve"> </w:t>
            </w:r>
            <w:proofErr w:type="spellStart"/>
            <w:r w:rsidRPr="00A529FD">
              <w:rPr>
                <w:sz w:val="28"/>
                <w:szCs w:val="28"/>
              </w:rPr>
              <w:t>Ерханович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251574" w:rsidRDefault="00251574" w:rsidP="00251574">
            <w:pPr>
              <w:rPr>
                <w:color w:val="000000"/>
                <w:sz w:val="28"/>
                <w:szCs w:val="28"/>
                <w:lang w:val="ru-RU"/>
              </w:rPr>
            </w:pPr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04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қыркүйек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ED59BC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529FD" w:rsidRPr="00374F5A" w:rsidTr="0095217A">
        <w:trPr>
          <w:trHeight w:val="542"/>
          <w:tblCellSpacing w:w="0" w:type="auto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C20C74" w:rsidRDefault="00A529FD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C20C74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Мәжбүрлі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өнді</w:t>
            </w:r>
            <w:proofErr w:type="gramStart"/>
            <w:r w:rsidRPr="00C20C74">
              <w:rPr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C20C74">
              <w:rPr>
                <w:color w:val="000000"/>
                <w:sz w:val="28"/>
                <w:szCs w:val="28"/>
                <w:lang w:val="ru-RU"/>
              </w:rPr>
              <w:t>іп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алу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бөлімінің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жетекші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маманы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, 1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бірлік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>, С-</w:t>
            </w:r>
            <w:r w:rsidRPr="00C20C74">
              <w:rPr>
                <w:color w:val="000000"/>
                <w:sz w:val="28"/>
                <w:szCs w:val="28"/>
              </w:rPr>
              <w:t>R</w:t>
            </w:r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-5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санаты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A529FD" w:rsidRDefault="00A529FD" w:rsidP="00FF15D5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A529FD">
              <w:rPr>
                <w:color w:val="000000"/>
                <w:sz w:val="28"/>
                <w:szCs w:val="28"/>
                <w:lang w:val="kk-KZ"/>
              </w:rPr>
              <w:t>Тұрсынбек Ақзия Анварқызы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574" w:rsidRPr="00251574" w:rsidRDefault="00251574" w:rsidP="00251574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 w:rsidRPr="00251574">
              <w:rPr>
                <w:color w:val="000000"/>
                <w:sz w:val="28"/>
                <w:szCs w:val="28"/>
                <w:lang w:val="kk-KZ"/>
              </w:rPr>
              <w:t xml:space="preserve">2020 жылғы 04 қыркүйек  күні сағат 10-00 де </w:t>
            </w:r>
          </w:p>
          <w:p w:rsidR="00A529FD" w:rsidRPr="00A529FD" w:rsidRDefault="00251574" w:rsidP="00251574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 w:rsidRPr="00251574">
              <w:rPr>
                <w:color w:val="000000"/>
                <w:sz w:val="28"/>
                <w:szCs w:val="28"/>
                <w:lang w:val="kk-KZ"/>
              </w:rPr>
              <w:t>Нұр-Сұлтан қаласы, Республика проспект 52, 207 кабинетте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A529FD" w:rsidRDefault="00A529FD" w:rsidP="00273C12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529FD" w:rsidRPr="00374F5A" w:rsidTr="0095217A">
        <w:trPr>
          <w:trHeight w:val="407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A529FD" w:rsidRDefault="00A529FD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A529FD" w:rsidRDefault="00A529FD" w:rsidP="00273C12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A529FD" w:rsidRDefault="00A529FD" w:rsidP="00FF15D5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A529FD">
              <w:rPr>
                <w:color w:val="000000"/>
                <w:sz w:val="28"/>
                <w:szCs w:val="28"/>
                <w:lang w:val="kk-KZ"/>
              </w:rPr>
              <w:t xml:space="preserve">Улькеева Меруерт Аскаровна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251574" w:rsidRDefault="00251574" w:rsidP="00251574">
            <w:pPr>
              <w:rPr>
                <w:color w:val="000000"/>
                <w:sz w:val="28"/>
                <w:szCs w:val="28"/>
                <w:lang w:val="ru-RU"/>
              </w:rPr>
            </w:pPr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04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қыркүйек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ED59BC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529FD" w:rsidRPr="00374F5A" w:rsidTr="0095217A">
        <w:trPr>
          <w:trHeight w:val="149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C20C74" w:rsidRDefault="00A529FD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C20C74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A529FD" w:rsidRDefault="00A529FD" w:rsidP="00FF15D5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A529FD">
              <w:rPr>
                <w:color w:val="000000"/>
                <w:sz w:val="28"/>
                <w:szCs w:val="28"/>
                <w:lang w:val="kk-KZ"/>
              </w:rPr>
              <w:t>Әнуарбек Асыржан Талғатұлы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574" w:rsidRPr="00251574" w:rsidRDefault="00251574" w:rsidP="00251574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 w:rsidRPr="00251574">
              <w:rPr>
                <w:color w:val="000000"/>
                <w:sz w:val="28"/>
                <w:szCs w:val="28"/>
                <w:lang w:val="kk-KZ"/>
              </w:rPr>
              <w:t xml:space="preserve">2020 жылғы 04 қыркүйек  күні сағат 10-00 де </w:t>
            </w:r>
          </w:p>
          <w:p w:rsidR="00A529FD" w:rsidRPr="00A529FD" w:rsidRDefault="00251574" w:rsidP="00251574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 w:rsidRPr="00251574">
              <w:rPr>
                <w:color w:val="000000"/>
                <w:sz w:val="28"/>
                <w:szCs w:val="28"/>
                <w:lang w:val="kk-KZ"/>
              </w:rPr>
              <w:t>Нұр-Сұлтан қаласы, Республика проспект 52, 207 кабинетте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A529FD" w:rsidRDefault="00A529FD" w:rsidP="00273C12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529FD" w:rsidRPr="00374F5A" w:rsidTr="0095217A">
        <w:trPr>
          <w:trHeight w:val="554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A529FD" w:rsidRDefault="00A529FD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A529FD" w:rsidRDefault="00A529FD" w:rsidP="00273C12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251574" w:rsidRDefault="00A529FD" w:rsidP="00FF15D5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251574">
              <w:rPr>
                <w:sz w:val="28"/>
                <w:szCs w:val="28"/>
                <w:lang w:val="kk-KZ"/>
              </w:rPr>
              <w:t>Серикбаев Аслан Болатович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251574" w:rsidRDefault="00251574" w:rsidP="00251574">
            <w:pPr>
              <w:rPr>
                <w:color w:val="000000"/>
                <w:sz w:val="28"/>
                <w:szCs w:val="28"/>
                <w:lang w:val="ru-RU"/>
              </w:rPr>
            </w:pPr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04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қыркүйек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  <w:r w:rsidR="00374F5A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  <w:bookmarkStart w:id="0" w:name="_GoBack"/>
            <w:bookmarkEnd w:id="0"/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ED59BC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529FD" w:rsidRPr="00374F5A" w:rsidTr="0095217A">
        <w:trPr>
          <w:trHeight w:val="203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C20C74" w:rsidRDefault="00A529FD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C20C74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251574" w:rsidRDefault="00A529FD" w:rsidP="00FF15D5">
            <w:pPr>
              <w:contextualSpacing/>
              <w:rPr>
                <w:sz w:val="28"/>
                <w:szCs w:val="28"/>
                <w:lang w:val="kk-KZ"/>
              </w:rPr>
            </w:pPr>
            <w:r w:rsidRPr="00251574">
              <w:rPr>
                <w:sz w:val="28"/>
                <w:szCs w:val="28"/>
                <w:lang w:val="kk-KZ"/>
              </w:rPr>
              <w:t>Жакин Ғабит Уәлиханұлы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574" w:rsidRPr="00251574" w:rsidRDefault="00251574" w:rsidP="00251574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 w:rsidRPr="00251574">
              <w:rPr>
                <w:color w:val="000000"/>
                <w:sz w:val="28"/>
                <w:szCs w:val="28"/>
                <w:lang w:val="kk-KZ"/>
              </w:rPr>
              <w:t xml:space="preserve">2020 жылғы 04 қыркүйек  күні сағат 10-00 де </w:t>
            </w:r>
          </w:p>
          <w:p w:rsidR="00A529FD" w:rsidRPr="00A529FD" w:rsidRDefault="00251574" w:rsidP="00251574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 w:rsidRPr="00251574">
              <w:rPr>
                <w:color w:val="000000"/>
                <w:sz w:val="28"/>
                <w:szCs w:val="28"/>
                <w:lang w:val="kk-KZ"/>
              </w:rPr>
              <w:t>Нұр-Сұлтан қаласы, Республика проспект 52, 207 кабинетте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A529FD" w:rsidRDefault="00A529FD" w:rsidP="00273C12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529FD" w:rsidRPr="00374F5A" w:rsidTr="0095217A">
        <w:trPr>
          <w:trHeight w:val="203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A529FD" w:rsidRDefault="00A529FD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A529FD" w:rsidRDefault="00A529FD" w:rsidP="00273C12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251574" w:rsidRDefault="00A529FD" w:rsidP="00FF15D5">
            <w:pPr>
              <w:contextualSpacing/>
              <w:rPr>
                <w:sz w:val="28"/>
                <w:szCs w:val="28"/>
                <w:lang w:val="kk-KZ"/>
              </w:rPr>
            </w:pPr>
            <w:r w:rsidRPr="00251574">
              <w:rPr>
                <w:sz w:val="28"/>
                <w:szCs w:val="28"/>
                <w:lang w:val="kk-KZ"/>
              </w:rPr>
              <w:t>Раимбеков Едил Аскарулы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374F5A" w:rsidRDefault="00251574" w:rsidP="00251574">
            <w:pPr>
              <w:rPr>
                <w:color w:val="000000"/>
                <w:sz w:val="28"/>
                <w:szCs w:val="28"/>
                <w:lang w:val="ru-RU"/>
              </w:rPr>
            </w:pPr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04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қыркүйек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  <w:r w:rsidR="00374F5A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251574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251574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ED59BC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529FD" w:rsidRPr="00374F5A" w:rsidTr="0095217A">
        <w:trPr>
          <w:trHeight w:val="380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C20C74" w:rsidRDefault="00A529FD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C20C74" w:rsidRDefault="00A529FD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9FD" w:rsidRPr="00251574" w:rsidRDefault="00A529FD" w:rsidP="00FF15D5">
            <w:pPr>
              <w:contextualSpacing/>
              <w:rPr>
                <w:sz w:val="28"/>
                <w:szCs w:val="28"/>
                <w:lang w:val="kk-KZ"/>
              </w:rPr>
            </w:pPr>
            <w:r w:rsidRPr="00251574">
              <w:rPr>
                <w:sz w:val="28"/>
                <w:szCs w:val="28"/>
                <w:lang w:val="kk-KZ"/>
              </w:rPr>
              <w:t>Есхожина  Әйгерім Аманжолқызы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574" w:rsidRPr="00251574" w:rsidRDefault="00251574" w:rsidP="00251574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 w:rsidRPr="00251574">
              <w:rPr>
                <w:color w:val="000000"/>
                <w:sz w:val="28"/>
                <w:szCs w:val="28"/>
                <w:lang w:val="kk-KZ"/>
              </w:rPr>
              <w:t xml:space="preserve">2020 жылғы 04 қыркүйек  күні сағат 10-00 де </w:t>
            </w:r>
          </w:p>
          <w:p w:rsidR="00A529FD" w:rsidRPr="00A529FD" w:rsidRDefault="00251574" w:rsidP="00251574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 w:rsidRPr="00251574">
              <w:rPr>
                <w:color w:val="000000"/>
                <w:sz w:val="28"/>
                <w:szCs w:val="28"/>
                <w:lang w:val="kk-KZ"/>
              </w:rPr>
              <w:t>Нұр-Сұлтан қаласы, Республика проспект 52, 207 кабинетте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FD" w:rsidRPr="00A529FD" w:rsidRDefault="00A529FD" w:rsidP="00273C12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D59BC" w:rsidRPr="00374F5A" w:rsidTr="00C20C74">
        <w:trPr>
          <w:trHeight w:val="1024"/>
          <w:tblCellSpacing w:w="0" w:type="auto"/>
        </w:trPr>
        <w:tc>
          <w:tcPr>
            <w:tcW w:w="9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Pr="00A529FD" w:rsidRDefault="00ED59BC" w:rsidP="00273C1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A529FD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0C6708"/>
    <w:rsid w:val="001A04B7"/>
    <w:rsid w:val="001D273F"/>
    <w:rsid w:val="001E4B28"/>
    <w:rsid w:val="001F7295"/>
    <w:rsid w:val="00242FAA"/>
    <w:rsid w:val="00251574"/>
    <w:rsid w:val="002559FC"/>
    <w:rsid w:val="002D33BE"/>
    <w:rsid w:val="00374F5A"/>
    <w:rsid w:val="003F418F"/>
    <w:rsid w:val="005A7E00"/>
    <w:rsid w:val="00646E83"/>
    <w:rsid w:val="00646F64"/>
    <w:rsid w:val="006C2C85"/>
    <w:rsid w:val="006F4342"/>
    <w:rsid w:val="00823304"/>
    <w:rsid w:val="00826F80"/>
    <w:rsid w:val="009009CE"/>
    <w:rsid w:val="0095217A"/>
    <w:rsid w:val="00A1170A"/>
    <w:rsid w:val="00A529FD"/>
    <w:rsid w:val="00BF0F3A"/>
    <w:rsid w:val="00C20C74"/>
    <w:rsid w:val="00DF5FF7"/>
    <w:rsid w:val="00E612A9"/>
    <w:rsid w:val="00ED59BC"/>
    <w:rsid w:val="00EE20BC"/>
    <w:rsid w:val="00FC2582"/>
    <w:rsid w:val="00FE4944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Динара Жумабекова</cp:lastModifiedBy>
  <cp:revision>29</cp:revision>
  <cp:lastPrinted>2020-05-27T12:21:00Z</cp:lastPrinted>
  <dcterms:created xsi:type="dcterms:W3CDTF">2020-05-27T12:12:00Z</dcterms:created>
  <dcterms:modified xsi:type="dcterms:W3CDTF">2020-09-02T06:02:00Z</dcterms:modified>
</cp:coreProperties>
</file>