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101783" w:rsidRPr="00DF5FF7" w:rsidTr="00941912">
        <w:trPr>
          <w:trHeight w:val="1587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14691F" w:rsidRDefault="00941912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941912">
              <w:rPr>
                <w:sz w:val="24"/>
                <w:szCs w:val="24"/>
              </w:rPr>
              <w:t>Жанама салықтарды әкімшілендіру бөлімінің бас маманы, С-R-4 санаты, 1-бірлік.</w:t>
            </w:r>
            <w:r w:rsidR="0014691F" w:rsidRPr="0014691F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14691F" w:rsidRDefault="00941912" w:rsidP="0008166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41912">
              <w:rPr>
                <w:color w:val="000000"/>
                <w:sz w:val="24"/>
                <w:szCs w:val="24"/>
              </w:rPr>
              <w:t>Аманжол Үміт Манарбекқызы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941912" w:rsidRPr="00DF5FF7" w:rsidTr="00941912">
        <w:trPr>
          <w:trHeight w:val="1587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941912" w:rsidRDefault="00941912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941912" w:rsidRDefault="00941912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941912">
              <w:rPr>
                <w:sz w:val="24"/>
                <w:szCs w:val="24"/>
                <w:lang w:val="kk-KZ"/>
              </w:rPr>
              <w:t>Персоналмен жұмыс және ұйымдастыру жұмысы бөлімінің бас маманы, С-R-4 санаты, 1-бірлік.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941912" w:rsidRDefault="00941912" w:rsidP="0008166E">
            <w:pPr>
              <w:spacing w:after="20"/>
              <w:ind w:left="20"/>
              <w:rPr>
                <w:sz w:val="24"/>
                <w:szCs w:val="24"/>
              </w:rPr>
            </w:pPr>
            <w:r w:rsidRPr="00941912">
              <w:rPr>
                <w:color w:val="000000"/>
                <w:sz w:val="24"/>
                <w:szCs w:val="24"/>
              </w:rPr>
              <w:t>Мамраева Асем Марлановна</w:t>
            </w:r>
            <w:r w:rsidRPr="009419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DF5FF7" w:rsidRDefault="00941912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DF5FF7" w:rsidRDefault="00941912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41912" w:rsidRPr="00DF5FF7" w:rsidTr="0035308E">
        <w:trPr>
          <w:trHeight w:val="1587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941912" w:rsidRDefault="00941912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941912" w:rsidRDefault="00941912" w:rsidP="00DF5F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</w:t>
            </w:r>
            <w:r w:rsidRPr="00941912">
              <w:rPr>
                <w:sz w:val="24"/>
                <w:szCs w:val="24"/>
              </w:rPr>
              <w:t>ңды тұлғаларды әкімшілендіру бөлімінің бас маманы, С-R-4 санаты, 2 бірлік, (1- бірлік уақытша, негізгі қызметкердін бала күту бойынша демалыс мерзіміне 25.12.2021 жылға дейін)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941912" w:rsidRDefault="00941912" w:rsidP="0008166E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------------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DF5FF7" w:rsidRDefault="00941912" w:rsidP="00DF5F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------------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DF5FF7" w:rsidRDefault="00941912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94191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941912" w:rsidRDefault="00FC2582">
      <w:pPr>
        <w:rPr>
          <w:sz w:val="24"/>
          <w:szCs w:val="24"/>
        </w:rPr>
      </w:pPr>
    </w:p>
    <w:p w:rsidR="00101783" w:rsidRPr="00941912" w:rsidRDefault="00101783">
      <w:pPr>
        <w:rPr>
          <w:sz w:val="24"/>
          <w:szCs w:val="24"/>
        </w:rPr>
      </w:pPr>
    </w:p>
    <w:p w:rsidR="00101783" w:rsidRPr="00941912" w:rsidRDefault="00101783">
      <w:pPr>
        <w:rPr>
          <w:sz w:val="24"/>
          <w:szCs w:val="24"/>
        </w:rPr>
      </w:pPr>
    </w:p>
    <w:p w:rsidR="00101783" w:rsidRPr="00941912" w:rsidRDefault="00101783">
      <w:pPr>
        <w:rPr>
          <w:sz w:val="24"/>
          <w:szCs w:val="24"/>
        </w:rPr>
      </w:pPr>
    </w:p>
    <w:p w:rsidR="00101783" w:rsidRPr="00941912" w:rsidRDefault="00101783">
      <w:pPr>
        <w:rPr>
          <w:sz w:val="24"/>
          <w:szCs w:val="24"/>
        </w:rPr>
      </w:pPr>
    </w:p>
    <w:p w:rsidR="0008166E" w:rsidRPr="00941912" w:rsidRDefault="0008166E">
      <w:pPr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14691F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91F" w:rsidRPr="00941912" w:rsidRDefault="0014691F" w:rsidP="0014691F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FC2582" w:rsidRPr="00941912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941912">
              <w:rPr>
                <w:color w:val="000000"/>
                <w:sz w:val="24"/>
                <w:szCs w:val="24"/>
              </w:rPr>
              <w:t>"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Б</w:t>
            </w:r>
            <w:r w:rsidRPr="00941912">
              <w:rPr>
                <w:color w:val="000000"/>
                <w:sz w:val="24"/>
                <w:szCs w:val="24"/>
              </w:rPr>
              <w:t xml:space="preserve">"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корпусының</w:t>
            </w:r>
            <w:r w:rsidRPr="00941912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r w:rsidRPr="00941912">
              <w:rPr>
                <w:color w:val="000000"/>
                <w:sz w:val="24"/>
                <w:szCs w:val="24"/>
              </w:rPr>
              <w:t xml:space="preserve"> </w:t>
            </w:r>
            <w:r w:rsidRPr="00941912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әкімшілік</w:t>
            </w:r>
            <w:r w:rsidRPr="00941912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лауазымына</w:t>
            </w:r>
            <w:r w:rsidRPr="00941912">
              <w:rPr>
                <w:color w:val="000000"/>
                <w:sz w:val="24"/>
                <w:szCs w:val="24"/>
              </w:rPr>
              <w:t xml:space="preserve"> </w:t>
            </w:r>
            <w:r w:rsidRPr="00941912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орналасуға</w:t>
            </w:r>
            <w:r w:rsidRPr="00941912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конкурс</w:t>
            </w:r>
            <w:r w:rsidRPr="00941912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өткізу</w:t>
            </w:r>
            <w:r w:rsidRPr="00941912">
              <w:rPr>
                <w:color w:val="000000"/>
                <w:sz w:val="24"/>
                <w:szCs w:val="24"/>
              </w:rPr>
              <w:t xml:space="preserve"> </w:t>
            </w:r>
            <w:r w:rsidRPr="00941912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қағидаларының</w:t>
            </w:r>
            <w:r w:rsidRPr="00941912">
              <w:rPr>
                <w:sz w:val="24"/>
                <w:szCs w:val="24"/>
              </w:rPr>
              <w:br/>
            </w:r>
            <w:r w:rsidRPr="00941912">
              <w:rPr>
                <w:color w:val="000000"/>
                <w:sz w:val="24"/>
                <w:szCs w:val="24"/>
              </w:rPr>
              <w:t>7-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941912" w:rsidRDefault="00FC2582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101783" w:rsidRPr="00DF5FF7" w:rsidTr="00941912">
        <w:trPr>
          <w:trHeight w:val="2222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941912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941912">
              <w:rPr>
                <w:sz w:val="24"/>
                <w:szCs w:val="24"/>
              </w:rPr>
              <w:t>Жанама салықтарды әкімшілендіру бөлімінің бас маманы, С-R-4 санаты, 1-бірлік.</w:t>
            </w:r>
            <w:r w:rsidR="0014691F" w:rsidRPr="0014691F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941912" w:rsidRDefault="00941912" w:rsidP="00DF5FF7">
            <w:pPr>
              <w:spacing w:after="20"/>
              <w:rPr>
                <w:color w:val="000000"/>
                <w:sz w:val="24"/>
                <w:szCs w:val="24"/>
              </w:rPr>
            </w:pPr>
            <w:r w:rsidRPr="00941912">
              <w:rPr>
                <w:color w:val="000000"/>
                <w:sz w:val="24"/>
                <w:szCs w:val="24"/>
              </w:rPr>
              <w:t>Аманжол Үміт Манарбекқызы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="00941912">
              <w:rPr>
                <w:color w:val="000000"/>
                <w:sz w:val="24"/>
                <w:szCs w:val="24"/>
                <w:lang w:val="kk-KZ"/>
              </w:rPr>
              <w:t>14 қыркүйек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101783" w:rsidRPr="00DF5FF7" w:rsidRDefault="00101783" w:rsidP="0014691F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</w:t>
            </w:r>
            <w:r w:rsidR="0026674D">
              <w:rPr>
                <w:color w:val="000000"/>
                <w:sz w:val="24"/>
                <w:szCs w:val="24"/>
              </w:rPr>
              <w:t xml:space="preserve"> қаласы, Б.Майлин көшесі 37, 20</w:t>
            </w:r>
            <w:r w:rsidR="0014691F">
              <w:rPr>
                <w:color w:val="000000"/>
                <w:sz w:val="24"/>
                <w:szCs w:val="24"/>
                <w:lang w:val="kk-KZ"/>
              </w:rPr>
              <w:t>7</w:t>
            </w:r>
            <w:r w:rsidRPr="00DF5FF7">
              <w:rPr>
                <w:color w:val="000000"/>
                <w:sz w:val="24"/>
                <w:szCs w:val="24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  <w:tr w:rsidR="00941912" w:rsidRPr="00DF5FF7" w:rsidTr="00941912">
        <w:trPr>
          <w:trHeight w:val="2222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941912" w:rsidRDefault="00941912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941912" w:rsidRDefault="00941912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941912">
              <w:rPr>
                <w:sz w:val="24"/>
                <w:szCs w:val="24"/>
                <w:lang w:val="kk-KZ"/>
              </w:rPr>
              <w:t>Персоналмен жұмыс және ұйымдастыру жұмысы бөлімінің бас маманы, С-R-4 санаты, 1-бірлік.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DF5FF7" w:rsidRDefault="00941912" w:rsidP="00DF5FF7">
            <w:pPr>
              <w:spacing w:after="20"/>
              <w:rPr>
                <w:color w:val="000000"/>
                <w:sz w:val="24"/>
                <w:szCs w:val="24"/>
              </w:rPr>
            </w:pPr>
            <w:r w:rsidRPr="00941912">
              <w:rPr>
                <w:color w:val="000000"/>
                <w:sz w:val="24"/>
                <w:szCs w:val="24"/>
              </w:rPr>
              <w:t>Мамраева Асем Марлановна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DF5FF7" w:rsidRDefault="00941912" w:rsidP="00941912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14 қыркүйек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941912" w:rsidRPr="00DF5FF7" w:rsidRDefault="00941912" w:rsidP="00941912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</w:t>
            </w:r>
            <w:r>
              <w:rPr>
                <w:color w:val="000000"/>
                <w:sz w:val="24"/>
                <w:szCs w:val="24"/>
              </w:rPr>
              <w:t xml:space="preserve"> қаласы, Б.Майлин көшесі 37, 20</w:t>
            </w: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Pr="00DF5FF7">
              <w:rPr>
                <w:color w:val="000000"/>
                <w:sz w:val="24"/>
                <w:szCs w:val="24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DF5FF7" w:rsidRDefault="00941912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41912" w:rsidRPr="00DF5FF7" w:rsidTr="00BA0ED4">
        <w:trPr>
          <w:trHeight w:val="2222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941912" w:rsidRDefault="00941912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941912" w:rsidRDefault="00941912" w:rsidP="00DF5F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</w:t>
            </w:r>
            <w:r w:rsidRPr="00941912">
              <w:rPr>
                <w:sz w:val="24"/>
                <w:szCs w:val="24"/>
              </w:rPr>
              <w:t>ңды тұлғаларды әкімшілендіру бөлімінің бас маманы, С-R-4 санаты, 2 бірлік, (1- бірлік уақытша, негізгі қызметкердін бала күту бойынша демалыс мерзіміне 25.12.2021 жылға дейін)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DF5FF7" w:rsidRDefault="00941912" w:rsidP="00DF5FF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------------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DF5FF7" w:rsidRDefault="00941912" w:rsidP="00DF5FF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------------</w:t>
            </w:r>
            <w:bookmarkStart w:id="0" w:name="_GoBack"/>
            <w:bookmarkEnd w:id="0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912" w:rsidRPr="00DF5FF7" w:rsidRDefault="00941912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01783"/>
    <w:rsid w:val="0014691F"/>
    <w:rsid w:val="001F7295"/>
    <w:rsid w:val="0026674D"/>
    <w:rsid w:val="00646E83"/>
    <w:rsid w:val="00646F64"/>
    <w:rsid w:val="006C2C85"/>
    <w:rsid w:val="00941912"/>
    <w:rsid w:val="00BF0F3A"/>
    <w:rsid w:val="00DF5FF7"/>
    <w:rsid w:val="00E3793B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10</cp:revision>
  <dcterms:created xsi:type="dcterms:W3CDTF">2020-05-12T11:12:00Z</dcterms:created>
  <dcterms:modified xsi:type="dcterms:W3CDTF">2020-09-09T12:33:00Z</dcterms:modified>
</cp:coreProperties>
</file>