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5684" w:rsidRPr="00AF5684" w:rsidRDefault="00AF568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852AF2" w:rsidRPr="00AF5684" w:rsidTr="008128DA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Default="00852AF2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бірлік, (уақытша, негізгі қызметкердін бала күту бойынша демалыс мерзіміне 25.12.2021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852AF2" w:rsidRPr="00AF5684" w:rsidRDefault="00852AF2" w:rsidP="00AF5684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AF2" w:rsidRPr="0037283C" w:rsidRDefault="00852AF2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852AF2" w:rsidRPr="00AF5684" w:rsidTr="00852AF2">
        <w:trPr>
          <w:trHeight w:val="157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2AF2" w:rsidRPr="0037283C" w:rsidRDefault="00852AF2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AF2" w:rsidRPr="00AF5684" w:rsidRDefault="00852AF2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37283C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 w:rsidP="007D2E02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7283C">
              <w:rPr>
                <w:sz w:val="24"/>
                <w:szCs w:val="24"/>
                <w:lang w:val="kk-KZ"/>
              </w:rPr>
              <w:t>Амантаев Галымжан Маратович</w:t>
            </w:r>
          </w:p>
          <w:p w:rsidR="00950C37" w:rsidRPr="0037283C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852AF2" w:rsidTr="00653D74">
        <w:trPr>
          <w:trHeight w:val="774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852AF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Ибраева Бакытжан Галикановна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788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Адылкан Жанара Кайрбаевна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611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394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Сатенова Лаура Тлектесовна</w:t>
            </w: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57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584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 Галымжан Куанышович</w:t>
            </w: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lastRenderedPageBreak/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852AF2" w:rsidTr="00653D74">
        <w:trPr>
          <w:trHeight w:val="747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sz w:val="24"/>
                <w:szCs w:val="24"/>
                <w:lang w:val="kk-KZ"/>
              </w:rPr>
              <w:t>Ниязгали Ә</w:t>
            </w:r>
            <w:proofErr w:type="spellStart"/>
            <w:r w:rsidRPr="002D26EB">
              <w:rPr>
                <w:sz w:val="24"/>
                <w:szCs w:val="24"/>
              </w:rPr>
              <w:t>лихан</w:t>
            </w:r>
            <w:proofErr w:type="spellEnd"/>
            <w:r w:rsidRPr="002D26EB">
              <w:rPr>
                <w:sz w:val="24"/>
                <w:szCs w:val="24"/>
              </w:rPr>
              <w:t xml:space="preserve"> </w:t>
            </w:r>
            <w:proofErr w:type="spellStart"/>
            <w:r w:rsidRPr="002D26EB">
              <w:rPr>
                <w:sz w:val="24"/>
                <w:szCs w:val="24"/>
              </w:rPr>
              <w:t>Мырзагали</w:t>
            </w:r>
            <w:proofErr w:type="spellEnd"/>
            <w:r w:rsidRPr="002D26EB">
              <w:rPr>
                <w:sz w:val="24"/>
                <w:szCs w:val="24"/>
                <w:lang w:val="kk-KZ"/>
              </w:rPr>
              <w:t>ұ</w:t>
            </w:r>
            <w:proofErr w:type="spellStart"/>
            <w:r w:rsidRPr="002D26EB">
              <w:rPr>
                <w:sz w:val="24"/>
                <w:szCs w:val="24"/>
              </w:rPr>
              <w:t>лы</w:t>
            </w:r>
            <w:proofErr w:type="spellEnd"/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0C37" w:rsidRPr="00AF5684" w:rsidTr="00653D74">
        <w:trPr>
          <w:trHeight w:val="665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852AF2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>С-R-4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  <w:p w:rsidR="00950C37" w:rsidRPr="00852AF2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Ибраева Бакытжан Галикановна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665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Улькеева Меруерт Аскаровна</w:t>
            </w:r>
          </w:p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652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665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652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Примкулов Максат Ерболович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529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Сатенова Лаура Тлектесовна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543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557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Турлыбеков Шынгыс Акмурзаевич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50C37" w:rsidRPr="00AF5684" w:rsidTr="00653D74">
        <w:trPr>
          <w:trHeight w:val="557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sz w:val="24"/>
                <w:szCs w:val="24"/>
                <w:lang w:val="kk-KZ"/>
              </w:rPr>
              <w:t>Амантаев Галымжан Маратович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AF5684" w:rsidRDefault="00950C37">
      <w:pPr>
        <w:rPr>
          <w:sz w:val="24"/>
          <w:szCs w:val="24"/>
        </w:rPr>
      </w:pPr>
    </w:p>
    <w:p w:rsidR="00FC2582" w:rsidRPr="00AF5684" w:rsidRDefault="00FC2582">
      <w:pPr>
        <w:rPr>
          <w:sz w:val="24"/>
          <w:szCs w:val="24"/>
        </w:rPr>
      </w:pPr>
    </w:p>
    <w:p w:rsidR="00FC2582" w:rsidRPr="00AF5684" w:rsidRDefault="009D626B">
      <w:pPr>
        <w:rPr>
          <w:sz w:val="24"/>
          <w:szCs w:val="24"/>
        </w:rPr>
      </w:pPr>
      <w:r w:rsidRPr="00AF5684">
        <w:rPr>
          <w:i/>
          <w:sz w:val="24"/>
          <w:szCs w:val="24"/>
          <w:lang w:val="kk-KZ"/>
        </w:rPr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Pr="00AF5684" w:rsidRDefault="0008166E">
      <w:pPr>
        <w:rPr>
          <w:sz w:val="24"/>
          <w:szCs w:val="24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950C37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50C37" w:rsidRPr="00AF5684" w:rsidTr="00CB4C24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950C37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бірлік, (уақытша, негізгі қызметкердін бала күту бойынша демалыс мерзіміне 25.12.2021 </w:t>
            </w:r>
            <w:r>
              <w:rPr>
                <w:b/>
                <w:bCs/>
                <w:iCs/>
                <w:sz w:val="24"/>
                <w:szCs w:val="24"/>
                <w:lang w:val="kk-KZ"/>
              </w:rPr>
              <w:t>жылға дейін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)</w:t>
            </w:r>
          </w:p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37283C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AF5684" w:rsidRDefault="00950C37" w:rsidP="00DF5FF7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қаласы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Б.Майлин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37, 207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br/>
            </w:r>
          </w:p>
        </w:tc>
      </w:tr>
      <w:tr w:rsidR="00950C37" w:rsidRPr="00950C37" w:rsidTr="00CB4C2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AF5684" w:rsidRDefault="00950C3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37283C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CB4C24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7283C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37283C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950C37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Default="00950C37" w:rsidP="007D2E02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7283C">
              <w:rPr>
                <w:sz w:val="24"/>
                <w:szCs w:val="24"/>
                <w:lang w:val="kk-KZ"/>
              </w:rPr>
              <w:t>Амантаев Галымжан Маратович</w:t>
            </w:r>
          </w:p>
          <w:p w:rsidR="00950C37" w:rsidRPr="0037283C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Ибраева Бакытжан Галикановна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Нұр-Сұлтан қаласы, Б.Майлин көшесі 37, 207 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Адылкан Жанара Кайрбаевна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Заңды тұлғаларды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С-R-4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Сатенова Лаура Тлектесовна</w:t>
            </w: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 Галымжан Куанышович</w:t>
            </w: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950C37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sz w:val="24"/>
                <w:szCs w:val="24"/>
                <w:lang w:val="kk-KZ"/>
              </w:rPr>
              <w:t>Ниязгали Ә</w:t>
            </w:r>
            <w:proofErr w:type="spellStart"/>
            <w:r w:rsidRPr="002D26EB">
              <w:rPr>
                <w:sz w:val="24"/>
                <w:szCs w:val="24"/>
              </w:rPr>
              <w:t>лихан</w:t>
            </w:r>
            <w:proofErr w:type="spellEnd"/>
            <w:r w:rsidRPr="002D26EB">
              <w:rPr>
                <w:sz w:val="24"/>
                <w:szCs w:val="24"/>
              </w:rPr>
              <w:t xml:space="preserve"> </w:t>
            </w:r>
            <w:proofErr w:type="spellStart"/>
            <w:r w:rsidRPr="002D26EB">
              <w:rPr>
                <w:sz w:val="24"/>
                <w:szCs w:val="24"/>
              </w:rPr>
              <w:t>Мырзагали</w:t>
            </w:r>
            <w:proofErr w:type="spellEnd"/>
            <w:r w:rsidRPr="002D26EB">
              <w:rPr>
                <w:sz w:val="24"/>
                <w:szCs w:val="24"/>
                <w:lang w:val="kk-KZ"/>
              </w:rPr>
              <w:t>ұ</w:t>
            </w:r>
            <w:proofErr w:type="spellStart"/>
            <w:r w:rsidRPr="002D26EB">
              <w:rPr>
                <w:sz w:val="24"/>
                <w:szCs w:val="24"/>
              </w:rPr>
              <w:t>лы</w:t>
            </w:r>
            <w:proofErr w:type="spellEnd"/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Ибраева Бакытжан Галикановна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Нұр-Сұлтан 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>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Улькеева Меруерт Аскаровна</w:t>
            </w:r>
          </w:p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Default="00950C37" w:rsidP="00950C37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бөлімінің бас маманы, </w:t>
            </w:r>
            <w:r>
              <w:rPr>
                <w:b/>
                <w:sz w:val="24"/>
                <w:szCs w:val="24"/>
                <w:lang w:val="kk-KZ"/>
              </w:rPr>
              <w:t>С-R-4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Батыргожин Агзам Аманжолович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Маженов Жасулан Бакытович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Примкулов Максат Ерболович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Сатенова Лаура Тлектесовна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Надирбеков Тимур Даулетулы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2D26EB">
              <w:rPr>
                <w:color w:val="000000"/>
                <w:sz w:val="24"/>
                <w:szCs w:val="24"/>
                <w:lang w:val="kk-KZ"/>
              </w:rPr>
              <w:t>Турлыбеков Шынгыс Акмурзаевич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50C37" w:rsidRPr="00950C37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C37" w:rsidRPr="002D26EB" w:rsidRDefault="00950C37" w:rsidP="007D2E02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2D26EB">
              <w:rPr>
                <w:sz w:val="24"/>
                <w:szCs w:val="24"/>
                <w:lang w:val="kk-KZ"/>
              </w:rPr>
              <w:t>Амантаев Галымжан Маратович</w:t>
            </w:r>
          </w:p>
          <w:p w:rsidR="00950C37" w:rsidRPr="002D26EB" w:rsidRDefault="00950C37" w:rsidP="007D2E02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27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қазан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950C37" w:rsidRPr="00950C37" w:rsidRDefault="00950C37" w:rsidP="00950C3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C37" w:rsidRPr="00950C37" w:rsidRDefault="00950C3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6F7C5F"/>
    <w:rsid w:val="00706F44"/>
    <w:rsid w:val="00852AF2"/>
    <w:rsid w:val="00950C37"/>
    <w:rsid w:val="00973203"/>
    <w:rsid w:val="009D626B"/>
    <w:rsid w:val="00A85359"/>
    <w:rsid w:val="00AF5684"/>
    <w:rsid w:val="00B9617D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13</cp:revision>
  <dcterms:created xsi:type="dcterms:W3CDTF">2020-05-12T11:12:00Z</dcterms:created>
  <dcterms:modified xsi:type="dcterms:W3CDTF">2020-10-23T09:27:00Z</dcterms:modified>
</cp:coreProperties>
</file>