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8" w:rsidRPr="004C2160" w:rsidRDefault="009D11C8" w:rsidP="009D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9D11C8" w:rsidRPr="004C2160" w:rsidRDefault="009D11C8" w:rsidP="009D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9D11C8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9D11C8" w:rsidRPr="00E9663D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28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желтоқсандағы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№2/42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9D11C8" w:rsidRPr="00313084" w:rsidRDefault="009D11C8" w:rsidP="009D11C8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9D11C8" w:rsidRDefault="009D11C8" w:rsidP="009D11C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D11C8" w:rsidRPr="001B77FB" w:rsidRDefault="009D11C8" w:rsidP="009D11C8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9D11C8" w:rsidRDefault="009D11C8" w:rsidP="009D11C8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9D11C8" w:rsidRPr="00E11B9A" w:rsidRDefault="009D11C8" w:rsidP="009D11C8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9D11C8" w:rsidRPr="00BC739C" w:rsidTr="001A0CA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C8" w:rsidRPr="009E2C43" w:rsidRDefault="009D11C8" w:rsidP="001A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C8" w:rsidRPr="009E2C43" w:rsidRDefault="009D11C8" w:rsidP="001A0CA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9D11C8" w:rsidRPr="00BE4390" w:rsidTr="001A0CA3">
        <w:trPr>
          <w:trHeight w:val="6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E50382" w:rsidRDefault="009D11C8" w:rsidP="001A0CA3">
            <w:pPr>
              <w:pStyle w:val="a3"/>
              <w:spacing w:after="200" w:line="276" w:lineRule="auto"/>
              <w:ind w:left="346"/>
              <w:jc w:val="both"/>
              <w:rPr>
                <w:i w:val="0"/>
                <w:sz w:val="24"/>
                <w:szCs w:val="24"/>
                <w:lang w:val="kk-KZ"/>
              </w:rPr>
            </w:pPr>
            <w:r w:rsidRPr="003653F5">
              <w:rPr>
                <w:bCs w:val="0"/>
                <w:i w:val="0"/>
                <w:iCs w:val="0"/>
                <w:sz w:val="22"/>
                <w:szCs w:val="22"/>
                <w:lang w:val="kk-KZ" w:eastAsia="en-US"/>
              </w:rPr>
              <w:t>Резидент еместерге салық салу басқарма басшысы, С-О-3 санаты, 1 бірлік</w:t>
            </w:r>
          </w:p>
        </w:tc>
      </w:tr>
      <w:tr w:rsidR="009D11C8" w:rsidRPr="00D56874" w:rsidTr="001A0CA3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D56874" w:rsidRDefault="009D11C8" w:rsidP="001A0C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7B248B" w:rsidRDefault="009D11C8" w:rsidP="001A0C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3653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Камбатыров  Талгат Сагадатулы</w:t>
            </w:r>
          </w:p>
        </w:tc>
      </w:tr>
    </w:tbl>
    <w:p w:rsidR="009D11C8" w:rsidRPr="006F754B" w:rsidRDefault="009D11C8" w:rsidP="009D11C8">
      <w:pPr>
        <w:rPr>
          <w:lang w:val="kk-KZ"/>
        </w:rPr>
      </w:pPr>
    </w:p>
    <w:p w:rsidR="00C820DD" w:rsidRDefault="00C820DD">
      <w:bookmarkStart w:id="0" w:name="_GoBack"/>
      <w:bookmarkEnd w:id="0"/>
    </w:p>
    <w:sectPr w:rsidR="00C820DD" w:rsidSect="00654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E"/>
    <w:rsid w:val="006A021E"/>
    <w:rsid w:val="009D11C8"/>
    <w:rsid w:val="00C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C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D11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9D11C8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C8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D11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9D11C8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2020-12-28T10:25:00Z</dcterms:created>
  <dcterms:modified xsi:type="dcterms:W3CDTF">2020-12-28T10:25:00Z</dcterms:modified>
</cp:coreProperties>
</file>