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D3" w:rsidRDefault="006A7ED3" w:rsidP="006A7ED3">
      <w:pPr>
        <w:spacing w:after="0"/>
        <w:jc w:val="right"/>
        <w:rPr>
          <w:rFonts w:ascii="Times New Roman" w:hAnsi="Times New Roman"/>
          <w:sz w:val="18"/>
          <w:szCs w:val="18"/>
          <w:lang w:val="kk-KZ"/>
        </w:rPr>
      </w:pPr>
      <w:r w:rsidRPr="006A7ED3">
        <w:rPr>
          <w:rFonts w:ascii="Times New Roman" w:hAnsi="Times New Roman"/>
          <w:bCs/>
          <w:sz w:val="18"/>
          <w:szCs w:val="18"/>
          <w:lang w:val="kk-KZ"/>
        </w:rPr>
        <w:t xml:space="preserve">«Б» корпусының </w:t>
      </w:r>
      <w:r w:rsidRPr="006A7ED3">
        <w:rPr>
          <w:rFonts w:ascii="Times New Roman" w:hAnsi="Times New Roman"/>
          <w:sz w:val="18"/>
          <w:szCs w:val="18"/>
          <w:lang w:val="kk-KZ"/>
        </w:rPr>
        <w:t>төменгі болып табылмайтын</w:t>
      </w:r>
    </w:p>
    <w:p w:rsidR="006A7ED3" w:rsidRDefault="006A7ED3" w:rsidP="006A7ED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6A7ED3">
        <w:rPr>
          <w:rFonts w:ascii="Times New Roman" w:hAnsi="Times New Roman"/>
          <w:bCs/>
          <w:sz w:val="18"/>
          <w:szCs w:val="18"/>
          <w:lang w:val="kk-KZ"/>
        </w:rPr>
        <w:t xml:space="preserve"> бос және уақытша бос </w:t>
      </w: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мемлекеттік әкімшілік </w:t>
      </w:r>
    </w:p>
    <w:p w:rsidR="006B5504" w:rsidRPr="006A7ED3" w:rsidRDefault="006A7ED3" w:rsidP="006A7ED3">
      <w:pPr>
        <w:spacing w:after="0"/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лауазымына орналасу үшін жалпы 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конкурс </w:t>
      </w:r>
      <w:r w:rsidR="006B5504"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>өткізу</w:t>
      </w:r>
      <w:r w:rsidR="006B5504" w:rsidRPr="006A7ED3">
        <w:rPr>
          <w:rFonts w:ascii="Times New Roman" w:hAnsi="Times New Roman"/>
          <w:color w:val="000000"/>
          <w:sz w:val="18"/>
          <w:szCs w:val="18"/>
          <w:lang w:val="kk-KZ"/>
        </w:rPr>
        <w:t xml:space="preserve">, 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Нұр-Сұлтан  қаласы бойынша мемлекеттік кірістер 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>Департаментінің Есіл ауданы бойынша Мемлекеттік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кірістер басқармасының конкурстық  </w:t>
      </w:r>
      <w:r w:rsidRPr="006A7E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/>
        </w:rPr>
        <w:t xml:space="preserve">комиссиясы </w:t>
      </w:r>
    </w:p>
    <w:p w:rsid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отырысының </w:t>
      </w:r>
      <w:r w:rsidR="006A7ED3"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2021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жылғы </w:t>
      </w:r>
      <w:r w:rsidR="006A7ED3"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25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</w:t>
      </w:r>
      <w:r w:rsidR="006A7ED3"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ақпанда</w:t>
      </w:r>
      <w:r w:rsidR="00955860"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ғы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№ </w:t>
      </w:r>
      <w:r w:rsidR="006A7ED3"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2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хаттамасына </w:t>
      </w:r>
      <w:r w:rsid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№1 қосымша</w:t>
      </w:r>
    </w:p>
    <w:p w:rsidR="006B5504" w:rsidRPr="00283425" w:rsidRDefault="006B5504" w:rsidP="006B5504">
      <w:pPr>
        <w:spacing w:after="0"/>
        <w:jc w:val="right"/>
        <w:rPr>
          <w:rFonts w:ascii="Calibri" w:eastAsia="Times New Roman" w:hAnsi="Calibri" w:cs="Times New Roman"/>
          <w:bCs/>
          <w:lang w:val="kk-KZ"/>
        </w:rPr>
      </w:pP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төменгі болып табыл</w:t>
      </w:r>
      <w:r w:rsidR="006A7ED3">
        <w:rPr>
          <w:rFonts w:ascii="Times New Roman" w:hAnsi="Times New Roman"/>
          <w:b/>
          <w:sz w:val="24"/>
          <w:szCs w:val="24"/>
          <w:lang w:val="kk-KZ"/>
        </w:rPr>
        <w:t>май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</w:t>
      </w:r>
      <w:r w:rsidR="006A7ED3">
        <w:rPr>
          <w:rFonts w:ascii="Times New Roman" w:hAnsi="Times New Roman"/>
          <w:b/>
          <w:bCs/>
          <w:sz w:val="24"/>
          <w:szCs w:val="24"/>
          <w:lang w:val="kk-KZ"/>
        </w:rPr>
        <w:t xml:space="preserve">және уақытша 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</w:t>
      </w:r>
      <w:r w:rsidR="009558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6A7ED3" w:rsidRPr="00017D6C" w:rsidTr="00DC138E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D3" w:rsidRPr="00017D6C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D3" w:rsidRPr="006A7ED3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6A7ED3" w:rsidRPr="00017D6C" w:rsidTr="00DC138E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E9083B" w:rsidRDefault="006A7ED3" w:rsidP="006A7ED3">
            <w:pPr>
              <w:spacing w:after="0"/>
              <w:ind w:left="705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9083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Экспорттық бақылау бөлімінің басшысы, С-R-3 санаты</w:t>
            </w:r>
            <w:r w:rsidRPr="00E9083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(1 бірлік)</w:t>
            </w:r>
          </w:p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6A7ED3" w:rsidRPr="00017D6C" w:rsidTr="00DC138E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7D758D" w:rsidRDefault="006A7ED3" w:rsidP="00DC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74EC">
              <w:rPr>
                <w:rFonts w:ascii="Times New Roman" w:hAnsi="Times New Roman" w:cs="Times New Roman"/>
              </w:rPr>
              <w:t>Сад</w:t>
            </w:r>
            <w:r w:rsidRPr="009E74EC">
              <w:rPr>
                <w:rFonts w:ascii="Times New Roman" w:hAnsi="Times New Roman" w:cs="Times New Roman"/>
                <w:lang w:val="kk-KZ"/>
              </w:rPr>
              <w:t>ақбай Әлихан Дарханұлы</w:t>
            </w:r>
          </w:p>
        </w:tc>
      </w:tr>
      <w:tr w:rsidR="006A7ED3" w:rsidRPr="00017D6C" w:rsidTr="00DC138E">
        <w:trPr>
          <w:trHeight w:val="70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6A7ED3">
            <w:pPr>
              <w:spacing w:after="0" w:line="240" w:lineRule="auto"/>
              <w:ind w:left="70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908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E908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E9083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 санаты, (4 бірлік).</w:t>
            </w:r>
          </w:p>
        </w:tc>
      </w:tr>
      <w:tr w:rsidR="006A7ED3" w:rsidRPr="00017D6C" w:rsidTr="00DC138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D3" w:rsidRPr="007D758D" w:rsidRDefault="00F523F7" w:rsidP="00F523F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Бисебаев Куандык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Жарасханулы</w:t>
            </w:r>
            <w:r w:rsidRPr="009E74E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6A7ED3" w:rsidRPr="00017D6C" w:rsidTr="00DC138E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E9083B" w:rsidRDefault="006A7ED3" w:rsidP="006A7ED3">
            <w:pPr>
              <w:spacing w:after="0" w:line="240" w:lineRule="auto"/>
              <w:ind w:left="705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ko-KR"/>
              </w:rPr>
            </w:pPr>
            <w:r w:rsidRPr="00E9083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Заң </w:t>
            </w:r>
            <w:r w:rsidRPr="00E908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E9083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С-R-4 санаты, (1 бірлік).</w:t>
            </w:r>
          </w:p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7ED3" w:rsidRPr="00017D6C" w:rsidTr="00DC138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9E74EC">
              <w:rPr>
                <w:rFonts w:ascii="Times New Roman" w:hAnsi="Times New Roman" w:cs="Times New Roman"/>
              </w:rPr>
              <w:t>Салкимбаева</w:t>
            </w:r>
            <w:proofErr w:type="spellEnd"/>
            <w:r w:rsidRPr="009E74EC">
              <w:rPr>
                <w:rFonts w:ascii="Times New Roman" w:hAnsi="Times New Roman" w:cs="Times New Roman"/>
              </w:rPr>
              <w:t xml:space="preserve"> Жулдыз </w:t>
            </w:r>
            <w:proofErr w:type="spellStart"/>
            <w:r w:rsidRPr="009E74EC">
              <w:rPr>
                <w:rFonts w:ascii="Times New Roman" w:hAnsi="Times New Roman" w:cs="Times New Roman"/>
              </w:rPr>
              <w:t>Омерхановна</w:t>
            </w:r>
            <w:proofErr w:type="spellEnd"/>
          </w:p>
        </w:tc>
      </w:tr>
      <w:tr w:rsidR="006A7ED3" w:rsidRPr="00017D6C" w:rsidTr="00DC138E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 ю</w:t>
            </w:r>
            <w:r w:rsidRPr="004474D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ридического 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отдела, категория С-R-4, (1 единица - на период отпуска по уходу за ребенком основног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о работника </w:t>
            </w:r>
            <w:r w:rsidRPr="004474D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до 15.06.2021 года)</w:t>
            </w:r>
            <w:r w:rsidRPr="004474D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6A7ED3" w:rsidRPr="00017D6C" w:rsidTr="00DC138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Кузаиров Асхат Хуснидденович</w:t>
            </w:r>
          </w:p>
        </w:tc>
      </w:tr>
      <w:tr w:rsidR="006A7ED3" w:rsidRPr="00017D6C" w:rsidTr="00DC138E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908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төлеушілердің ақпараттарын қабылдау мен өңдеу және салықтық тіркеу орталығы бөлімінің</w:t>
            </w:r>
            <w:r w:rsidRPr="00E9083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бас маманы,  С-R-4 санаты (</w:t>
            </w:r>
            <w:r w:rsidRPr="00E9083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</w:t>
            </w:r>
            <w:r w:rsidRPr="00E9083B">
              <w:rPr>
                <w:rFonts w:ascii="Times New Roman" w:hAnsi="Times New Roman"/>
                <w:b/>
                <w:bCs/>
                <w:color w:val="252525" w:themeColor="text1"/>
                <w:sz w:val="24"/>
                <w:szCs w:val="24"/>
                <w:lang w:val="kk-KZ"/>
              </w:rPr>
              <w:t xml:space="preserve">04.11.2022 </w:t>
            </w:r>
            <w:r w:rsidRPr="00E9083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жылға дейін).</w:t>
            </w:r>
          </w:p>
        </w:tc>
      </w:tr>
      <w:tr w:rsidR="006A7ED3" w:rsidRPr="00017D6C" w:rsidTr="00DC138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124B7C" w:rsidP="00DC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Темирбе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9E74EC">
              <w:rPr>
                <w:rFonts w:ascii="Times New Roman" w:hAnsi="Times New Roman" w:cs="Times New Roman"/>
                <w:lang w:val="kk-KZ"/>
              </w:rPr>
              <w:t>ов Темирхан Жомартович</w:t>
            </w:r>
          </w:p>
        </w:tc>
      </w:tr>
      <w:tr w:rsidR="006A7ED3" w:rsidRPr="00017D6C" w:rsidTr="00DC138E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6A7ED3">
            <w:pPr>
              <w:spacing w:after="0" w:line="240" w:lineRule="auto"/>
              <w:ind w:left="70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908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Заңды тұлғаларды  әкімшілендіру </w:t>
            </w:r>
            <w:r w:rsidRPr="00E9083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бөлімінің бас маманы, С-R-4 санаты  (</w:t>
            </w:r>
            <w:r w:rsidRPr="00E9083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E9083B">
              <w:rPr>
                <w:rFonts w:ascii="Times New Roman" w:hAnsi="Times New Roman"/>
                <w:b/>
                <w:bCs/>
                <w:color w:val="252525" w:themeColor="text1"/>
                <w:sz w:val="24"/>
                <w:szCs w:val="24"/>
                <w:lang w:val="kk-KZ"/>
              </w:rPr>
              <w:t xml:space="preserve">27.08.2022 </w:t>
            </w:r>
            <w:r w:rsidRPr="00E9083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жылға дейін).</w:t>
            </w:r>
          </w:p>
        </w:tc>
      </w:tr>
      <w:tr w:rsidR="006A7ED3" w:rsidRPr="00017D6C" w:rsidTr="00DC138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124B7C" w:rsidP="00DC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E74EC">
              <w:rPr>
                <w:rFonts w:ascii="Times New Roman" w:hAnsi="Times New Roman" w:cs="Times New Roman"/>
                <w:lang w:val="kk-KZ"/>
              </w:rPr>
              <w:t>Жумасеитова Арайлым Дуйсенбаевна</w:t>
            </w:r>
          </w:p>
        </w:tc>
      </w:tr>
    </w:tbl>
    <w:p w:rsidR="002D7BF6" w:rsidRPr="006B5504" w:rsidRDefault="002D7BF6">
      <w:pPr>
        <w:rPr>
          <w:lang w:val="kk-KZ"/>
        </w:rPr>
      </w:pPr>
    </w:p>
    <w:sectPr w:rsidR="002D7BF6" w:rsidRPr="006B5504" w:rsidSect="00EB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6B5504"/>
    <w:rsid w:val="00020A42"/>
    <w:rsid w:val="000321E2"/>
    <w:rsid w:val="00124B7C"/>
    <w:rsid w:val="002D7BF6"/>
    <w:rsid w:val="003A581D"/>
    <w:rsid w:val="003B3CE0"/>
    <w:rsid w:val="00647816"/>
    <w:rsid w:val="006A7ED3"/>
    <w:rsid w:val="006B5504"/>
    <w:rsid w:val="00877DDC"/>
    <w:rsid w:val="008A612D"/>
    <w:rsid w:val="00955860"/>
    <w:rsid w:val="00976D96"/>
    <w:rsid w:val="00A523A1"/>
    <w:rsid w:val="00B90459"/>
    <w:rsid w:val="00CC4319"/>
    <w:rsid w:val="00E206B1"/>
    <w:rsid w:val="00EB39FE"/>
    <w:rsid w:val="00EF2025"/>
    <w:rsid w:val="00F5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E"/>
  </w:style>
  <w:style w:type="paragraph" w:styleId="3">
    <w:name w:val="heading 3"/>
    <w:basedOn w:val="a"/>
    <w:next w:val="a"/>
    <w:link w:val="30"/>
    <w:uiPriority w:val="9"/>
    <w:unhideWhenUsed/>
    <w:qFormat/>
    <w:rsid w:val="006B55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50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6B5504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647816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11</cp:revision>
  <dcterms:created xsi:type="dcterms:W3CDTF">2019-10-22T07:40:00Z</dcterms:created>
  <dcterms:modified xsi:type="dcterms:W3CDTF">2021-02-26T03:47:00Z</dcterms:modified>
</cp:coreProperties>
</file>