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09" w:rsidRDefault="00D14E09" w:rsidP="00D14E09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D14E09" w:rsidRDefault="00D14E09" w:rsidP="00D14E09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D14E09" w:rsidRDefault="00D14E09" w:rsidP="00D14E09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D14E09" w:rsidRDefault="00D14E09" w:rsidP="00D14E09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D14E09" w:rsidRPr="00B421C8" w:rsidRDefault="00D14E09" w:rsidP="00D14E09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D14E09" w:rsidRPr="00A84624" w:rsidRDefault="00D14E09" w:rsidP="00D14E09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D14E09" w:rsidRPr="00B421C8" w:rsidRDefault="00D14E09" w:rsidP="00D14E09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D14E09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</w:p>
    <w:p w:rsidR="00D14E09" w:rsidRPr="00A84624" w:rsidRDefault="00D14E09" w:rsidP="00D14E09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Default="00D14E09" w:rsidP="00D14E09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D14E09" w:rsidRPr="00B5445B" w:rsidRDefault="00D14E09" w:rsidP="00D14E09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10349" w:type="dxa"/>
        <w:tblInd w:w="-601" w:type="dxa"/>
        <w:tblLayout w:type="fixed"/>
        <w:tblLook w:val="04A0"/>
      </w:tblPr>
      <w:tblGrid>
        <w:gridCol w:w="567"/>
        <w:gridCol w:w="2694"/>
        <w:gridCol w:w="4111"/>
        <w:gridCol w:w="1559"/>
        <w:gridCol w:w="1418"/>
      </w:tblGrid>
      <w:tr w:rsidR="00D14E09" w:rsidRPr="00B5445B" w:rsidTr="00EE6E12">
        <w:tc>
          <w:tcPr>
            <w:tcW w:w="567" w:type="dxa"/>
          </w:tcPr>
          <w:p w:rsidR="00D14E09" w:rsidRPr="00EE6E12" w:rsidRDefault="00D14E09" w:rsidP="0010163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D14E09" w:rsidRPr="00EE6E12" w:rsidRDefault="00D14E09" w:rsidP="0010163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Лауазым </w:t>
            </w:r>
          </w:p>
        </w:tc>
        <w:tc>
          <w:tcPr>
            <w:tcW w:w="4111" w:type="dxa"/>
          </w:tcPr>
          <w:p w:rsidR="00D14E09" w:rsidRPr="00EE6E12" w:rsidRDefault="00D14E09" w:rsidP="0010163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1559" w:type="dxa"/>
          </w:tcPr>
          <w:p w:rsidR="00D14E09" w:rsidRPr="00EE6E12" w:rsidRDefault="00D14E09" w:rsidP="0010163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Шешім</w:t>
            </w:r>
            <w:r w:rsidRPr="00EE6E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D14E09" w:rsidRPr="00EE6E12" w:rsidRDefault="00D14E09" w:rsidP="0010163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Pr="00EE6E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Жіберілді</w:t>
            </w:r>
            <w:r w:rsidRPr="00EE6E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</w:t>
            </w:r>
          </w:p>
          <w:p w:rsidR="00D14E09" w:rsidRPr="00EE6E12" w:rsidRDefault="00D14E09" w:rsidP="0010163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Жіберілген жоқ</w:t>
            </w:r>
            <w:r w:rsidRPr="00EE6E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14E09" w:rsidRPr="00EE6E12" w:rsidRDefault="00D14E09" w:rsidP="0010163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Жіберілмеу себебі</w:t>
            </w:r>
          </w:p>
        </w:tc>
      </w:tr>
      <w:tr w:rsidR="00EE6E12" w:rsidRPr="00B5445B" w:rsidTr="00EE6E12">
        <w:tc>
          <w:tcPr>
            <w:tcW w:w="567" w:type="dxa"/>
            <w:vMerge w:val="restart"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Жеке </w:t>
            </w:r>
            <w:r w:rsidRPr="00EE6E1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кәсіпкерлерді</w:t>
            </w:r>
            <w:r w:rsidRPr="00EE6E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әкімшілендіру </w:t>
            </w:r>
            <w:r w:rsidRPr="00EE6E1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бөлімінің </w:t>
            </w:r>
            <w:r w:rsidRPr="00EE6E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жетекші</w:t>
            </w:r>
            <w:r w:rsidRPr="00EE6E1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маманы</w:t>
            </w:r>
          </w:p>
        </w:tc>
        <w:tc>
          <w:tcPr>
            <w:tcW w:w="4111" w:type="dxa"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Шалдыбаев Талгат Нурланович</w:t>
            </w:r>
          </w:p>
        </w:tc>
        <w:tc>
          <w:tcPr>
            <w:tcW w:w="1559" w:type="dxa"/>
          </w:tcPr>
          <w:p w:rsidR="00EE6E12" w:rsidRPr="00EE6E12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Мұсылманбек Дана Талғатқызы</w:t>
            </w:r>
          </w:p>
        </w:tc>
        <w:tc>
          <w:tcPr>
            <w:tcW w:w="1559" w:type="dxa"/>
          </w:tcPr>
          <w:p w:rsidR="00EE6E12" w:rsidRPr="00EE6E12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Рахметова Мадина Кайратовна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E12">
              <w:rPr>
                <w:rFonts w:ascii="Times New Roman" w:hAnsi="Times New Roman" w:cs="Times New Roman"/>
                <w:sz w:val="20"/>
                <w:szCs w:val="20"/>
              </w:rPr>
              <w:t>Шамренов</w:t>
            </w:r>
            <w:proofErr w:type="spellEnd"/>
            <w:r w:rsidRPr="00EE6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6E12">
              <w:rPr>
                <w:rFonts w:ascii="Times New Roman" w:hAnsi="Times New Roman" w:cs="Times New Roman"/>
                <w:sz w:val="20"/>
                <w:szCs w:val="20"/>
              </w:rPr>
              <w:t>Максат</w:t>
            </w:r>
            <w:proofErr w:type="spellEnd"/>
            <w:r w:rsidRPr="00EE6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6E12">
              <w:rPr>
                <w:rFonts w:ascii="Times New Roman" w:hAnsi="Times New Roman" w:cs="Times New Roman"/>
                <w:sz w:val="20"/>
                <w:szCs w:val="20"/>
              </w:rPr>
              <w:t>Сайранович</w:t>
            </w:r>
            <w:proofErr w:type="spellEnd"/>
            <w:r w:rsidRPr="00EE6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Дюсембаева Толганай Шынгысовна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Турлыбеков Шынғыс Акмурзаевич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Мәжиев Абылайхан Ерланұлы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Олжабай Нұрлан Серікұлы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Әнуарбек Асыржан Талғатұлы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Кожахметова Салтанат Мухаметовна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EE6E12">
              <w:rPr>
                <w:rFonts w:ascii="Times New Roman" w:hAnsi="Times New Roman" w:cs="Times New Roman"/>
                <w:sz w:val="20"/>
                <w:szCs w:val="20"/>
              </w:rPr>
              <w:t>Толеубай</w:t>
            </w:r>
            <w:proofErr w:type="spellEnd"/>
            <w:r w:rsidRPr="00EE6E12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Жанатқызы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Рүстем Нұрай Болатқызы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үстем Айжан Болатқызы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Қылышбаев Бекболат Шерімұлы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Серік Дастан Серікұлы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 w:val="restart"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vMerge w:val="restart"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EE6E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Жанама салықтарды әкімшілендіру бөлімінің жетекші маманы</w:t>
            </w: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Тасболатов Даулет Жаксылыкович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Мукашев Алибек Асхатович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Аханов Ержан Толепбек</w:t>
            </w:r>
            <w:proofErr w:type="spellStart"/>
            <w:r w:rsidRPr="00EE6E12">
              <w:rPr>
                <w:rFonts w:ascii="Times New Roman" w:hAnsi="Times New Roman" w:cs="Times New Roman"/>
                <w:sz w:val="20"/>
                <w:szCs w:val="20"/>
              </w:rPr>
              <w:t>улы</w:t>
            </w:r>
            <w:proofErr w:type="spellEnd"/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Әуесханова Айзат Серікқызы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Дүйсенбай Абай Кенжебекұлы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Дюсембаева Толганай Шынгысовна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Турлыбеков Шынғыс Акмурзаевич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Мәжиев Абылайхан Ерланұлы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Олжабай Нұрлан Серікұлы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Әнуарбек Асыржан Талғатұлы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Кожахметова Салтанат Мухаметовна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EE6E12">
              <w:rPr>
                <w:rFonts w:ascii="Times New Roman" w:hAnsi="Times New Roman" w:cs="Times New Roman"/>
                <w:sz w:val="20"/>
                <w:szCs w:val="20"/>
              </w:rPr>
              <w:t>Толеубай</w:t>
            </w:r>
            <w:proofErr w:type="spellEnd"/>
            <w:r w:rsidRPr="00EE6E12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Жанатқызы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Рүстем Нұрай Болатқызы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үстем Айжан Болатқызы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Қылышбаев Бекболат Шерімұлы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Серік Дастан Серікұлы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 w:val="restart"/>
          </w:tcPr>
          <w:p w:rsidR="00EE6E12" w:rsidRPr="00EE6E12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vMerge w:val="restart"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EE6E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Мәжбүрлеп өндіріп алу бөлімінің жетекші маманы</w:t>
            </w: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Дүйсенбай Абай Кенжебекұлы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Турлыбеков Шынғыс Акмурзаевич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Мәжиев Абылайхан Ерланұлы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Олжабай Нұрлан Серікұлы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Әнуарбек Асыржан Талғатұлы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Кожахметова Салтанат Мухаметовна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EE6E12">
              <w:rPr>
                <w:rFonts w:ascii="Times New Roman" w:hAnsi="Times New Roman" w:cs="Times New Roman"/>
                <w:sz w:val="20"/>
                <w:szCs w:val="20"/>
              </w:rPr>
              <w:t>Толеубай</w:t>
            </w:r>
            <w:proofErr w:type="spellEnd"/>
            <w:r w:rsidRPr="00EE6E12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Жанатқызы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Рүстем Нұрай Болатқызы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үстем Айжан Болатқызы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Қылышбаев Бекболат Шерімұлы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B5445B" w:rsidTr="00EE6E12">
        <w:tc>
          <w:tcPr>
            <w:tcW w:w="567" w:type="dxa"/>
            <w:vMerge/>
          </w:tcPr>
          <w:p w:rsidR="00EE6E12" w:rsidRPr="00EE6E12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E6E12" w:rsidRPr="00EE6E12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Серік Дастан Серікұлы</w:t>
            </w:r>
          </w:p>
        </w:tc>
        <w:tc>
          <w:tcPr>
            <w:tcW w:w="1559" w:type="dxa"/>
          </w:tcPr>
          <w:p w:rsidR="00EE6E12" w:rsidRPr="00EE6E12" w:rsidRDefault="00EE6E12" w:rsidP="00EE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18" w:type="dxa"/>
          </w:tcPr>
          <w:p w:rsidR="00EE6E12" w:rsidRPr="00B574FF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01632" w:rsidRDefault="00101632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EE6E12" w:rsidRDefault="00EE6E12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EE6E12" w:rsidRDefault="00EE6E12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EE6E12" w:rsidRDefault="00EE6E12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EE6E12" w:rsidRDefault="00EE6E12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EE6E12" w:rsidRDefault="00EE6E12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EE6E12" w:rsidRDefault="00EE6E12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EE6E12" w:rsidRDefault="00EE6E12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EE6E12" w:rsidRDefault="00EE6E12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DC7BF5" w:rsidRDefault="00DC7BF5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EE6E12" w:rsidRDefault="00EE6E12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37071C" w:rsidRDefault="0037071C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37071C">
        <w:rPr>
          <w:rFonts w:ascii="Times New Roman" w:hAnsi="Times New Roman" w:cs="Times New Roman"/>
          <w:color w:val="000000"/>
          <w:sz w:val="16"/>
          <w:szCs w:val="16"/>
          <w:lang w:val="kk-KZ"/>
        </w:rPr>
        <w:lastRenderedPageBreak/>
        <w:t>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37071C" w:rsidRDefault="0037071C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37071C" w:rsidRDefault="0037071C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37071C" w:rsidRDefault="0037071C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37071C" w:rsidRPr="00B421C8" w:rsidRDefault="0037071C" w:rsidP="0037071C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EE6E12" w:rsidRDefault="00EE6E12" w:rsidP="0037071C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7071C" w:rsidRPr="00A84624" w:rsidRDefault="0037071C" w:rsidP="0037071C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37071C" w:rsidRDefault="0037071C" w:rsidP="0037071C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EE6E12" w:rsidRPr="00B421C8" w:rsidRDefault="00EE6E12" w:rsidP="0037071C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2438"/>
        <w:gridCol w:w="3800"/>
        <w:gridCol w:w="1984"/>
        <w:gridCol w:w="1418"/>
      </w:tblGrid>
      <w:tr w:rsidR="00C97D81" w:rsidRPr="00ED52E4" w:rsidTr="00DC7BF5">
        <w:tc>
          <w:tcPr>
            <w:tcW w:w="567" w:type="dxa"/>
          </w:tcPr>
          <w:p w:rsidR="0037071C" w:rsidRPr="00EE6E12" w:rsidRDefault="0037071C" w:rsidP="0010163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38" w:type="dxa"/>
          </w:tcPr>
          <w:p w:rsidR="0037071C" w:rsidRPr="00EE6E12" w:rsidRDefault="0037071C" w:rsidP="0010163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6E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Лауазым</w:t>
            </w:r>
          </w:p>
        </w:tc>
        <w:tc>
          <w:tcPr>
            <w:tcW w:w="3800" w:type="dxa"/>
          </w:tcPr>
          <w:p w:rsidR="0037071C" w:rsidRPr="00EE6E12" w:rsidRDefault="0037071C" w:rsidP="0010163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1984" w:type="dxa"/>
          </w:tcPr>
          <w:p w:rsidR="0037071C" w:rsidRPr="00EE6E12" w:rsidRDefault="00101632" w:rsidP="00C97D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Әңгімелесу</w:t>
            </w:r>
            <w:r w:rsidR="00C97D81" w:rsidRPr="00EE6E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өткізу</w:t>
            </w:r>
            <w:r w:rsidRPr="00EE6E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мекен</w:t>
            </w:r>
            <w:r w:rsidR="00C97D81" w:rsidRPr="00EE6E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EE6E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-</w:t>
            </w:r>
            <w:r w:rsidR="00C97D81" w:rsidRPr="00EE6E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EE6E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жайы</w:t>
            </w:r>
            <w:r w:rsidR="00C97D81" w:rsidRPr="00EE6E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, уақытысы, күні</w:t>
            </w:r>
          </w:p>
        </w:tc>
        <w:tc>
          <w:tcPr>
            <w:tcW w:w="1418" w:type="dxa"/>
          </w:tcPr>
          <w:p w:rsidR="0037071C" w:rsidRPr="00EE6E12" w:rsidRDefault="00C97D81" w:rsidP="00C97D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EE6E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Эссе өткізу мекен-жайы,уақытысы,күні </w:t>
            </w:r>
          </w:p>
        </w:tc>
      </w:tr>
    </w:tbl>
    <w:tbl>
      <w:tblPr>
        <w:tblStyle w:val="1"/>
        <w:tblW w:w="10207" w:type="dxa"/>
        <w:tblInd w:w="-601" w:type="dxa"/>
        <w:tblLayout w:type="fixed"/>
        <w:tblLook w:val="04A0"/>
      </w:tblPr>
      <w:tblGrid>
        <w:gridCol w:w="567"/>
        <w:gridCol w:w="2410"/>
        <w:gridCol w:w="3828"/>
        <w:gridCol w:w="1985"/>
        <w:gridCol w:w="1417"/>
      </w:tblGrid>
      <w:tr w:rsidR="00EE6E12" w:rsidRPr="00ED52E4" w:rsidTr="00AF05B7">
        <w:trPr>
          <w:trHeight w:val="255"/>
        </w:trPr>
        <w:tc>
          <w:tcPr>
            <w:tcW w:w="567" w:type="dxa"/>
            <w:vMerge w:val="restart"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Жеке </w:t>
            </w:r>
            <w:r w:rsidRPr="00ED52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кәсіпкерлерді</w:t>
            </w:r>
            <w:r w:rsidRPr="00ED52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әкімшілендіру </w:t>
            </w:r>
            <w:r w:rsidRPr="00ED52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бөлімінің </w:t>
            </w:r>
            <w:r w:rsidRPr="00ED5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жетекші</w:t>
            </w:r>
            <w:r w:rsidRPr="00ED52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маманы</w:t>
            </w:r>
          </w:p>
        </w:tc>
        <w:tc>
          <w:tcPr>
            <w:tcW w:w="3828" w:type="dxa"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Шалдыбаев Талгат Нурланович</w:t>
            </w:r>
          </w:p>
        </w:tc>
        <w:tc>
          <w:tcPr>
            <w:tcW w:w="1985" w:type="dxa"/>
            <w:vMerge w:val="restart"/>
          </w:tcPr>
          <w:p w:rsidR="00EE6E12" w:rsidRPr="00ED52E4" w:rsidRDefault="00ED52E4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30.11.2020 жылы сағат 16:3</w:t>
            </w:r>
            <w:r w:rsidR="00EE6E12" w:rsidRPr="00ED52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0-де, Нұр-Сұлтан қаласы, Қабанбай батыр д. 33,  208 кабинет.</w:t>
            </w:r>
          </w:p>
        </w:tc>
        <w:tc>
          <w:tcPr>
            <w:tcW w:w="1417" w:type="dxa"/>
            <w:vMerge w:val="restart"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E6E12" w:rsidRPr="00ED52E4" w:rsidTr="00AF05B7">
        <w:trPr>
          <w:trHeight w:val="288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Мұсылманбек Дана Талғатқызы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E6E12" w:rsidRPr="00ED52E4" w:rsidTr="00AF05B7">
        <w:trPr>
          <w:trHeight w:val="227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Рахметова Мадина Кайратовна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E6E12" w:rsidRPr="00ED52E4" w:rsidTr="00AF05B7">
        <w:trPr>
          <w:trHeight w:val="273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Шамренов Максат Сайранович 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E6E12" w:rsidRPr="00ED52E4" w:rsidTr="00AF05B7">
        <w:trPr>
          <w:trHeight w:val="271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Дюсембаева Толганай Шынгысовна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1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Турлыбеков Шынғыс Акмурзаевич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1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Мәжиев Абылайхан Ерланұлы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1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Олжабай Нұрлан Серікұлы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1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Әнуарбек Асыржан Талғатұлы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1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Кожахметова Салтанат Мухаметовна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1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ED52E4">
              <w:rPr>
                <w:rFonts w:ascii="Times New Roman" w:hAnsi="Times New Roman" w:cs="Times New Roman"/>
                <w:sz w:val="20"/>
                <w:szCs w:val="20"/>
              </w:rPr>
              <w:t>Толеубай</w:t>
            </w:r>
            <w:proofErr w:type="spellEnd"/>
            <w:r w:rsidRPr="00ED52E4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Жанатқызы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1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Рүстем Нұрай Болатқызы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1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үстем Айжан Болатқызы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1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Қылышбаев Бекболат Шерімұлы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1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Серік Дастан Серікұлы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5"/>
        </w:trPr>
        <w:tc>
          <w:tcPr>
            <w:tcW w:w="567" w:type="dxa"/>
            <w:vMerge w:val="restart"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ED5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Жанама салықтарды әкімшілендіру бөлімінің жетекші маманы</w:t>
            </w: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Тасболатов Даулет Жаксылыкович</w:t>
            </w:r>
          </w:p>
        </w:tc>
        <w:tc>
          <w:tcPr>
            <w:tcW w:w="1985" w:type="dxa"/>
            <w:vMerge w:val="restart"/>
          </w:tcPr>
          <w:p w:rsidR="00EE6E12" w:rsidRPr="00ED52E4" w:rsidRDefault="00ED52E4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30.11.2020 жылы сағат 16:3</w:t>
            </w:r>
            <w:r w:rsidR="00EE6E12" w:rsidRPr="00ED52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0-де, Нұр-Сұлтан қаласы, Қабанбай батыр д. 33,  208 кабинет.</w:t>
            </w:r>
          </w:p>
        </w:tc>
        <w:tc>
          <w:tcPr>
            <w:tcW w:w="1417" w:type="dxa"/>
            <w:vMerge w:val="restart"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E6E12" w:rsidRPr="00ED52E4" w:rsidTr="00AF05B7">
        <w:trPr>
          <w:trHeight w:val="279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Мукашев Алибек Асхатович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0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Аханов Ержан Толепбек</w:t>
            </w:r>
            <w:proofErr w:type="spellStart"/>
            <w:r w:rsidRPr="00ED52E4">
              <w:rPr>
                <w:rFonts w:ascii="Times New Roman" w:hAnsi="Times New Roman" w:cs="Times New Roman"/>
                <w:sz w:val="20"/>
                <w:szCs w:val="20"/>
              </w:rPr>
              <w:t>улы</w:t>
            </w:r>
            <w:proofErr w:type="spellEnd"/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4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Әуесханова Айзат Серікқызы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7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Дүйсенбай Абай Кенжебекұлы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67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Дюсембаева Толганай Шынгысовна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1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Турлыбеков Шынғыс Акмурзаевич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6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Мәжиев Абылайхан Ерланұлы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6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Олжабай Нұрлан Серікұлы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6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Әнуарбек Асыржан Талғатұлы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6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Кожахметова Салтанат Мухаметовна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6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ED52E4">
              <w:rPr>
                <w:rFonts w:ascii="Times New Roman" w:hAnsi="Times New Roman" w:cs="Times New Roman"/>
                <w:sz w:val="20"/>
                <w:szCs w:val="20"/>
              </w:rPr>
              <w:t>Толеубай</w:t>
            </w:r>
            <w:proofErr w:type="spellEnd"/>
            <w:r w:rsidRPr="00ED52E4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Жанатқызы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6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Рүстем Нұрай Болатқызы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6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үстем Айжан Болатқызы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6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Қылышбаев Бекболат Шерімұлы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6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Серік Дастан Серікұлы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9"/>
        </w:trPr>
        <w:tc>
          <w:tcPr>
            <w:tcW w:w="567" w:type="dxa"/>
            <w:vMerge w:val="restart"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52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ED5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Мәжбүрлеп өндіріп алу бөлімінің жетекші маманы</w:t>
            </w: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Дүйсенбай Абай Кенжебекұлы</w:t>
            </w:r>
          </w:p>
        </w:tc>
        <w:tc>
          <w:tcPr>
            <w:tcW w:w="1985" w:type="dxa"/>
            <w:vMerge w:val="restart"/>
          </w:tcPr>
          <w:p w:rsidR="00EE6E12" w:rsidRPr="00ED52E4" w:rsidRDefault="00ED52E4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30.11.2020 жылы сағат 16:3</w:t>
            </w:r>
            <w:r w:rsidR="00EE6E12" w:rsidRPr="00ED52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0-де, Нұр-Сұлтан қаласы, Қабанбай батыр д. 33,  208 кабинет.</w:t>
            </w:r>
          </w:p>
        </w:tc>
        <w:tc>
          <w:tcPr>
            <w:tcW w:w="1417" w:type="dxa"/>
            <w:vMerge w:val="restart"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E6E12" w:rsidRPr="00ED52E4" w:rsidTr="00AF05B7">
        <w:trPr>
          <w:trHeight w:val="315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Турлыбеков Шынғыс Акмурзаевич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32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Мәжиев Абылайхан Ерланұлы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7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Олжабай Нұрлан Серікұлы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68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Әнуарбек Асыржан Талғатұлы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1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Кожахметова Салтанат Мухаметовна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1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ED52E4">
              <w:rPr>
                <w:rFonts w:ascii="Times New Roman" w:hAnsi="Times New Roman" w:cs="Times New Roman"/>
                <w:sz w:val="20"/>
                <w:szCs w:val="20"/>
              </w:rPr>
              <w:t>Толеубай</w:t>
            </w:r>
            <w:proofErr w:type="spellEnd"/>
            <w:r w:rsidRPr="00ED52E4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Жанатқызы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1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Рүстем Нұрай Болатқызы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1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үстем Айжан Болатқызы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1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Қылышбаев Бекболат Шерімұлы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E12" w:rsidRPr="00ED52E4" w:rsidTr="00AF05B7">
        <w:trPr>
          <w:trHeight w:val="271"/>
        </w:trPr>
        <w:tc>
          <w:tcPr>
            <w:tcW w:w="56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</w:tcPr>
          <w:p w:rsidR="00EE6E12" w:rsidRPr="00ED52E4" w:rsidRDefault="00EE6E12" w:rsidP="00AF05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D52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Серік Дастан Серікұлы</w:t>
            </w:r>
          </w:p>
        </w:tc>
        <w:tc>
          <w:tcPr>
            <w:tcW w:w="1985" w:type="dxa"/>
            <w:vMerge/>
          </w:tcPr>
          <w:p w:rsidR="00EE6E12" w:rsidRPr="00ED52E4" w:rsidRDefault="00EE6E12" w:rsidP="00AF0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E12" w:rsidRPr="00ED52E4" w:rsidRDefault="00EE6E12" w:rsidP="00AF05B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814AA" w:rsidRPr="00ED52E4" w:rsidRDefault="009814AA">
      <w:pPr>
        <w:rPr>
          <w:rFonts w:ascii="Times New Roman" w:hAnsi="Times New Roman" w:cs="Times New Roman"/>
          <w:sz w:val="20"/>
          <w:szCs w:val="20"/>
        </w:rPr>
      </w:pPr>
    </w:p>
    <w:sectPr w:rsidR="009814AA" w:rsidRPr="00ED52E4" w:rsidSect="00EE6E1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B5445B"/>
    <w:rsid w:val="00023CC8"/>
    <w:rsid w:val="00032A1D"/>
    <w:rsid w:val="0004187B"/>
    <w:rsid w:val="00072C12"/>
    <w:rsid w:val="0008462F"/>
    <w:rsid w:val="000D1CE1"/>
    <w:rsid w:val="00101632"/>
    <w:rsid w:val="001478F7"/>
    <w:rsid w:val="00213DAE"/>
    <w:rsid w:val="002732EB"/>
    <w:rsid w:val="002D5976"/>
    <w:rsid w:val="002E76F3"/>
    <w:rsid w:val="002F2F17"/>
    <w:rsid w:val="0034184D"/>
    <w:rsid w:val="003556EA"/>
    <w:rsid w:val="0037071C"/>
    <w:rsid w:val="003B5674"/>
    <w:rsid w:val="003D0E3F"/>
    <w:rsid w:val="003D79C8"/>
    <w:rsid w:val="0048388B"/>
    <w:rsid w:val="004A48EF"/>
    <w:rsid w:val="00524D2F"/>
    <w:rsid w:val="00542E7E"/>
    <w:rsid w:val="006030C7"/>
    <w:rsid w:val="00617387"/>
    <w:rsid w:val="006271B9"/>
    <w:rsid w:val="006E2D6B"/>
    <w:rsid w:val="006E6CBB"/>
    <w:rsid w:val="00743845"/>
    <w:rsid w:val="007A3750"/>
    <w:rsid w:val="007B2524"/>
    <w:rsid w:val="008208FD"/>
    <w:rsid w:val="008C6E95"/>
    <w:rsid w:val="008E5079"/>
    <w:rsid w:val="00931AAF"/>
    <w:rsid w:val="00955660"/>
    <w:rsid w:val="009814AA"/>
    <w:rsid w:val="009F0F64"/>
    <w:rsid w:val="00AF05B7"/>
    <w:rsid w:val="00B5445B"/>
    <w:rsid w:val="00B64D98"/>
    <w:rsid w:val="00B80460"/>
    <w:rsid w:val="00BC4A3B"/>
    <w:rsid w:val="00C25298"/>
    <w:rsid w:val="00C3372A"/>
    <w:rsid w:val="00C97D81"/>
    <w:rsid w:val="00CB50FE"/>
    <w:rsid w:val="00CD5C8D"/>
    <w:rsid w:val="00CF67B5"/>
    <w:rsid w:val="00D12174"/>
    <w:rsid w:val="00D14E09"/>
    <w:rsid w:val="00D476FC"/>
    <w:rsid w:val="00DB51A1"/>
    <w:rsid w:val="00DB6FBB"/>
    <w:rsid w:val="00DC7BF5"/>
    <w:rsid w:val="00E2639C"/>
    <w:rsid w:val="00E271C9"/>
    <w:rsid w:val="00E42F99"/>
    <w:rsid w:val="00E9707A"/>
    <w:rsid w:val="00ED52E4"/>
    <w:rsid w:val="00EE6E12"/>
    <w:rsid w:val="00EF588D"/>
    <w:rsid w:val="00F264E2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36</cp:revision>
  <dcterms:created xsi:type="dcterms:W3CDTF">2020-05-06T10:40:00Z</dcterms:created>
  <dcterms:modified xsi:type="dcterms:W3CDTF">2020-11-26T08:54:00Z</dcterms:modified>
</cp:coreProperties>
</file>