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5B" w:rsidRPr="00B5445B" w:rsidRDefault="00B5445B" w:rsidP="00B5445B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5445B">
        <w:rPr>
          <w:rFonts w:ascii="Times New Roman" w:hAnsi="Times New Roman" w:cs="Times New Roman"/>
          <w:color w:val="000000"/>
          <w:sz w:val="16"/>
          <w:szCs w:val="16"/>
        </w:rPr>
        <w:t>Приложение 6</w:t>
      </w:r>
    </w:p>
    <w:p w:rsidR="00B5445B" w:rsidRPr="00B5445B" w:rsidRDefault="00B5445B" w:rsidP="00B5445B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B5445B">
        <w:rPr>
          <w:rFonts w:ascii="Times New Roman" w:hAnsi="Times New Roman" w:cs="Times New Roman"/>
          <w:color w:val="000000"/>
          <w:sz w:val="16"/>
          <w:szCs w:val="16"/>
        </w:rPr>
        <w:t>к Правилам проведения конкурса на занятие административной государственной должности корпуса «Б»</w:t>
      </w:r>
    </w:p>
    <w:p w:rsidR="00B5445B" w:rsidRPr="00B5445B" w:rsidRDefault="00B5445B" w:rsidP="00B5445B">
      <w:pPr>
        <w:spacing w:after="0" w:line="240" w:lineRule="auto"/>
        <w:ind w:firstLine="378"/>
        <w:contextualSpacing/>
        <w:jc w:val="right"/>
        <w:rPr>
          <w:rFonts w:ascii="Times New Roman" w:hAnsi="Times New Roman" w:cs="Times New Roman"/>
          <w:color w:val="000000"/>
          <w:sz w:val="16"/>
          <w:szCs w:val="16"/>
          <w:lang w:eastAsia="ja-JP"/>
        </w:rPr>
      </w:pPr>
    </w:p>
    <w:p w:rsidR="00B5445B" w:rsidRPr="00B5445B" w:rsidRDefault="00B5445B" w:rsidP="00B5445B">
      <w:pPr>
        <w:spacing w:after="0" w:line="240" w:lineRule="auto"/>
        <w:ind w:firstLine="378"/>
        <w:contextualSpacing/>
        <w:jc w:val="right"/>
        <w:rPr>
          <w:rFonts w:ascii="Times New Roman" w:hAnsi="Times New Roman" w:cs="Times New Roman"/>
          <w:sz w:val="16"/>
          <w:szCs w:val="16"/>
          <w:lang w:eastAsia="ja-JP"/>
        </w:rPr>
      </w:pPr>
      <w:r w:rsidRPr="00B5445B">
        <w:rPr>
          <w:rFonts w:ascii="Times New Roman" w:hAnsi="Times New Roman" w:cs="Times New Roman"/>
          <w:color w:val="000000"/>
          <w:sz w:val="16"/>
          <w:szCs w:val="16"/>
          <w:lang w:eastAsia="ja-JP"/>
        </w:rPr>
        <w:t>Форма</w:t>
      </w:r>
    </w:p>
    <w:p w:rsidR="00B5445B" w:rsidRPr="00B5445B" w:rsidRDefault="00B5445B" w:rsidP="00B5445B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B544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B5445B" w:rsidRPr="00B5445B" w:rsidRDefault="00B5445B" w:rsidP="00B5445B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B544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B5445B" w:rsidRPr="00B5445B" w:rsidRDefault="00B5445B" w:rsidP="00B5445B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tbl>
      <w:tblPr>
        <w:tblStyle w:val="1"/>
        <w:tblW w:w="10207" w:type="dxa"/>
        <w:tblInd w:w="-601" w:type="dxa"/>
        <w:tblLayout w:type="fixed"/>
        <w:tblLook w:val="04A0"/>
      </w:tblPr>
      <w:tblGrid>
        <w:gridCol w:w="567"/>
        <w:gridCol w:w="2694"/>
        <w:gridCol w:w="3969"/>
        <w:gridCol w:w="1560"/>
        <w:gridCol w:w="1417"/>
      </w:tblGrid>
      <w:tr w:rsidR="00B5445B" w:rsidRPr="00B5445B" w:rsidTr="0055530C">
        <w:tc>
          <w:tcPr>
            <w:tcW w:w="567" w:type="dxa"/>
          </w:tcPr>
          <w:p w:rsidR="00B5445B" w:rsidRPr="00C92C68" w:rsidRDefault="00B5445B" w:rsidP="00B5445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B5445B" w:rsidRPr="00C92C68" w:rsidRDefault="00B5445B" w:rsidP="00B5445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</w:tcPr>
          <w:p w:rsidR="00B5445B" w:rsidRPr="00C92C68" w:rsidRDefault="00B5445B" w:rsidP="00B5445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Фамилия, имя, отчество </w:t>
            </w:r>
          </w:p>
          <w:p w:rsidR="00B5445B" w:rsidRPr="00C92C68" w:rsidRDefault="00B5445B" w:rsidP="00B5445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(при его наличии) кандидата</w:t>
            </w:r>
          </w:p>
        </w:tc>
        <w:tc>
          <w:tcPr>
            <w:tcW w:w="1560" w:type="dxa"/>
          </w:tcPr>
          <w:p w:rsidR="00B5445B" w:rsidRPr="00C92C68" w:rsidRDefault="00B5445B" w:rsidP="00B5445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Решение </w:t>
            </w:r>
          </w:p>
          <w:p w:rsidR="00B5445B" w:rsidRPr="00C92C68" w:rsidRDefault="00B5445B" w:rsidP="00B5445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(допущен (а) / </w:t>
            </w:r>
          </w:p>
          <w:p w:rsidR="00B5445B" w:rsidRPr="00C92C68" w:rsidRDefault="00B5445B" w:rsidP="00B5445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допущен (а))</w:t>
            </w:r>
          </w:p>
        </w:tc>
        <w:tc>
          <w:tcPr>
            <w:tcW w:w="1417" w:type="dxa"/>
          </w:tcPr>
          <w:p w:rsidR="00B5445B" w:rsidRPr="00C92C68" w:rsidRDefault="00B5445B" w:rsidP="00B5445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Причины недопущения</w:t>
            </w:r>
          </w:p>
        </w:tc>
      </w:tr>
      <w:tr w:rsidR="006F2A2F" w:rsidRPr="00B5445B" w:rsidTr="0055530C">
        <w:trPr>
          <w:trHeight w:val="255"/>
        </w:trPr>
        <w:tc>
          <w:tcPr>
            <w:tcW w:w="567" w:type="dxa"/>
            <w:vMerge w:val="restart"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45E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Ведущий специалист </w:t>
            </w:r>
            <w:r w:rsidRPr="0074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отдела администрирования </w:t>
            </w:r>
            <w:r w:rsidRPr="00745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индивидуальных предпринимателей</w:t>
            </w:r>
            <w:r w:rsidRPr="00745E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</w:tcPr>
          <w:p w:rsidR="006F2A2F" w:rsidRPr="00AA0723" w:rsidRDefault="006F2A2F" w:rsidP="006F2A2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A0723">
              <w:rPr>
                <w:rFonts w:ascii="Times New Roman" w:hAnsi="Times New Roman" w:cs="Times New Roman"/>
                <w:color w:val="000000"/>
                <w:lang w:val="kk-KZ"/>
              </w:rPr>
              <w:t>Шалдыбаев Талгат Нурланович</w:t>
            </w:r>
          </w:p>
        </w:tc>
        <w:tc>
          <w:tcPr>
            <w:tcW w:w="1560" w:type="dxa"/>
          </w:tcPr>
          <w:p w:rsidR="006F2A2F" w:rsidRPr="00B574FF" w:rsidRDefault="006F2A2F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88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A0723">
              <w:rPr>
                <w:rFonts w:ascii="Times New Roman" w:hAnsi="Times New Roman" w:cs="Times New Roman"/>
                <w:color w:val="000000"/>
                <w:lang w:val="kk-KZ"/>
              </w:rPr>
              <w:t>Мұсылманбек Дана Талғатқызы</w:t>
            </w:r>
          </w:p>
        </w:tc>
        <w:tc>
          <w:tcPr>
            <w:tcW w:w="1560" w:type="dxa"/>
          </w:tcPr>
          <w:p w:rsidR="006F2A2F" w:rsidRPr="00B574FF" w:rsidRDefault="006F2A2F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27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Рахметова Мадина Кайратовна</w:t>
            </w:r>
          </w:p>
        </w:tc>
        <w:tc>
          <w:tcPr>
            <w:tcW w:w="1560" w:type="dxa"/>
          </w:tcPr>
          <w:p w:rsidR="006F2A2F" w:rsidRPr="00B574FF" w:rsidRDefault="006F2A2F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73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A0723">
              <w:rPr>
                <w:rFonts w:ascii="Times New Roman" w:hAnsi="Times New Roman" w:cs="Times New Roman"/>
              </w:rPr>
              <w:t>Шамренов</w:t>
            </w:r>
            <w:proofErr w:type="spellEnd"/>
            <w:r w:rsidRPr="00AA0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723">
              <w:rPr>
                <w:rFonts w:ascii="Times New Roman" w:hAnsi="Times New Roman" w:cs="Times New Roman"/>
              </w:rPr>
              <w:t>Максат</w:t>
            </w:r>
            <w:proofErr w:type="spellEnd"/>
            <w:r w:rsidRPr="00AA0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723">
              <w:rPr>
                <w:rFonts w:ascii="Times New Roman" w:hAnsi="Times New Roman" w:cs="Times New Roman"/>
              </w:rPr>
              <w:t>Сайранович</w:t>
            </w:r>
            <w:proofErr w:type="spellEnd"/>
            <w:r w:rsidRPr="00AA0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6F2A2F" w:rsidRPr="00B574FF" w:rsidRDefault="006F2A2F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71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Дюсембаева Толганай Шынгысовна</w:t>
            </w:r>
          </w:p>
        </w:tc>
        <w:tc>
          <w:tcPr>
            <w:tcW w:w="1560" w:type="dxa"/>
          </w:tcPr>
          <w:p w:rsidR="006F2A2F" w:rsidRPr="00B574FF" w:rsidRDefault="006F2A2F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71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Турлыбеков Шынғыс Акмурзаевич</w:t>
            </w:r>
          </w:p>
        </w:tc>
        <w:tc>
          <w:tcPr>
            <w:tcW w:w="1560" w:type="dxa"/>
          </w:tcPr>
          <w:p w:rsidR="006F2A2F" w:rsidRPr="00B574FF" w:rsidRDefault="006F2A2F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71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Мәжиев Абылайхан Ерланұлы</w:t>
            </w:r>
          </w:p>
        </w:tc>
        <w:tc>
          <w:tcPr>
            <w:tcW w:w="1560" w:type="dxa"/>
          </w:tcPr>
          <w:p w:rsidR="006F2A2F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71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Олжабай Нұрлан Серікұлы</w:t>
            </w:r>
          </w:p>
        </w:tc>
        <w:tc>
          <w:tcPr>
            <w:tcW w:w="1560" w:type="dxa"/>
          </w:tcPr>
          <w:p w:rsidR="006F2A2F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71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Әнуарбек Асыржан Талғатұлы</w:t>
            </w:r>
          </w:p>
        </w:tc>
        <w:tc>
          <w:tcPr>
            <w:tcW w:w="1560" w:type="dxa"/>
          </w:tcPr>
          <w:p w:rsidR="006F2A2F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71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Кожахметова Салтанат Мухаметовна</w:t>
            </w:r>
          </w:p>
        </w:tc>
        <w:tc>
          <w:tcPr>
            <w:tcW w:w="1560" w:type="dxa"/>
          </w:tcPr>
          <w:p w:rsidR="006F2A2F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71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A0723">
              <w:rPr>
                <w:rFonts w:ascii="Times New Roman" w:hAnsi="Times New Roman" w:cs="Times New Roman"/>
              </w:rPr>
              <w:t>Толеубай</w:t>
            </w:r>
            <w:proofErr w:type="spellEnd"/>
            <w:r w:rsidRPr="00AA0723">
              <w:rPr>
                <w:rFonts w:ascii="Times New Roman" w:hAnsi="Times New Roman" w:cs="Times New Roman"/>
              </w:rPr>
              <w:t xml:space="preserve"> Диана </w:t>
            </w:r>
            <w:r w:rsidRPr="00AA0723">
              <w:rPr>
                <w:rFonts w:ascii="Times New Roman" w:hAnsi="Times New Roman" w:cs="Times New Roman"/>
                <w:lang w:val="kk-KZ"/>
              </w:rPr>
              <w:t>Жанатқызы</w:t>
            </w:r>
          </w:p>
        </w:tc>
        <w:tc>
          <w:tcPr>
            <w:tcW w:w="1560" w:type="dxa"/>
          </w:tcPr>
          <w:p w:rsidR="006F2A2F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71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Рүстем Нұрай Болатқызы</w:t>
            </w:r>
          </w:p>
        </w:tc>
        <w:tc>
          <w:tcPr>
            <w:tcW w:w="1560" w:type="dxa"/>
          </w:tcPr>
          <w:p w:rsidR="006F2A2F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71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</w:rPr>
              <w:t>Р</w:t>
            </w:r>
            <w:r w:rsidRPr="00AA0723">
              <w:rPr>
                <w:rFonts w:ascii="Times New Roman" w:hAnsi="Times New Roman" w:cs="Times New Roman"/>
                <w:lang w:val="kk-KZ"/>
              </w:rPr>
              <w:t>үстем Айжан Болатқызы</w:t>
            </w:r>
          </w:p>
        </w:tc>
        <w:tc>
          <w:tcPr>
            <w:tcW w:w="1560" w:type="dxa"/>
          </w:tcPr>
          <w:p w:rsidR="006F2A2F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71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Қылышбаев Бекболат Шерімұлы</w:t>
            </w:r>
          </w:p>
        </w:tc>
        <w:tc>
          <w:tcPr>
            <w:tcW w:w="1560" w:type="dxa"/>
          </w:tcPr>
          <w:p w:rsidR="006F2A2F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A2F" w:rsidRPr="00B5445B" w:rsidTr="0055530C">
        <w:trPr>
          <w:trHeight w:val="271"/>
        </w:trPr>
        <w:tc>
          <w:tcPr>
            <w:tcW w:w="567" w:type="dxa"/>
            <w:vMerge/>
          </w:tcPr>
          <w:p w:rsidR="006F2A2F" w:rsidRPr="00B574FF" w:rsidRDefault="006F2A2F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F2A2F" w:rsidRPr="00745E91" w:rsidRDefault="006F2A2F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F2A2F" w:rsidRPr="00AA0723" w:rsidRDefault="006F2A2F" w:rsidP="006F2A2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A0723">
              <w:rPr>
                <w:rFonts w:ascii="Times New Roman" w:hAnsi="Times New Roman" w:cs="Times New Roman"/>
                <w:color w:val="000000"/>
                <w:lang w:val="kk-KZ"/>
              </w:rPr>
              <w:t>Серік Дастан Серікұлы</w:t>
            </w:r>
          </w:p>
        </w:tc>
        <w:tc>
          <w:tcPr>
            <w:tcW w:w="1560" w:type="dxa"/>
          </w:tcPr>
          <w:p w:rsidR="006F2A2F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6F2A2F" w:rsidRPr="00B574FF" w:rsidRDefault="006F2A2F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5"/>
        </w:trPr>
        <w:tc>
          <w:tcPr>
            <w:tcW w:w="567" w:type="dxa"/>
            <w:vMerge w:val="restart"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</w:tcPr>
          <w:p w:rsidR="0055530C" w:rsidRPr="00745E91" w:rsidRDefault="0055530C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45E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Ведущий специалист </w:t>
            </w:r>
            <w:r w:rsidRPr="0074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отдела администрирования косвенных налогов</w:t>
            </w:r>
            <w:r w:rsidRPr="00745E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</w:tcPr>
          <w:p w:rsidR="0055530C" w:rsidRPr="0055530C" w:rsidRDefault="0055530C" w:rsidP="0055530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53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Тасболатов Даулет Жаксылыкович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9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55530C" w:rsidRDefault="0055530C" w:rsidP="0055530C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5530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Мукашев Алибек Асхатович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0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Аханов Ержан Толепбек</w:t>
            </w:r>
            <w:proofErr w:type="spellStart"/>
            <w:r w:rsidRPr="00AA0723">
              <w:rPr>
                <w:rFonts w:ascii="Times New Roman" w:hAnsi="Times New Roman" w:cs="Times New Roman"/>
              </w:rPr>
              <w:t>улы</w:t>
            </w:r>
            <w:proofErr w:type="spellEnd"/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4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Әуесханова Айзат Серікқызы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7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Дүйсенбай Абай Кенжебекұлы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67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Дюсембаева Толганай Шынгысовна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1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Турлыбеков Шынғыс Акмурзаевич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6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Мәжиев Абылайхан Ерланұлы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6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Олжабай Нұрлан Серікұлы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6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Әнуарбек Асыржан Талғатұлы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6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Кожахметова Салтанат Мухаметовна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6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A0723">
              <w:rPr>
                <w:rFonts w:ascii="Times New Roman" w:hAnsi="Times New Roman" w:cs="Times New Roman"/>
              </w:rPr>
              <w:t>Толеубай</w:t>
            </w:r>
            <w:proofErr w:type="spellEnd"/>
            <w:r w:rsidRPr="00AA0723">
              <w:rPr>
                <w:rFonts w:ascii="Times New Roman" w:hAnsi="Times New Roman" w:cs="Times New Roman"/>
              </w:rPr>
              <w:t xml:space="preserve"> Диана </w:t>
            </w:r>
            <w:r w:rsidRPr="00AA0723">
              <w:rPr>
                <w:rFonts w:ascii="Times New Roman" w:hAnsi="Times New Roman" w:cs="Times New Roman"/>
                <w:lang w:val="kk-KZ"/>
              </w:rPr>
              <w:t>Жанатқызы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6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Рүстем Нұрай Болатқызы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6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</w:rPr>
              <w:t>Р</w:t>
            </w:r>
            <w:r w:rsidRPr="00AA0723">
              <w:rPr>
                <w:rFonts w:ascii="Times New Roman" w:hAnsi="Times New Roman" w:cs="Times New Roman"/>
                <w:lang w:val="kk-KZ"/>
              </w:rPr>
              <w:t>үстем Айжан Болатқызы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6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Қылышбаев Бекболат Шерімұлы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6"/>
        </w:trPr>
        <w:tc>
          <w:tcPr>
            <w:tcW w:w="567" w:type="dxa"/>
            <w:vMerge/>
          </w:tcPr>
          <w:p w:rsidR="0055530C" w:rsidRPr="00B574FF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B574FF" w:rsidRDefault="0055530C" w:rsidP="008F18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A0723">
              <w:rPr>
                <w:rFonts w:ascii="Times New Roman" w:hAnsi="Times New Roman" w:cs="Times New Roman"/>
                <w:color w:val="000000"/>
                <w:lang w:val="kk-KZ"/>
              </w:rPr>
              <w:t>Серік Дастан Серікұлы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9"/>
        </w:trPr>
        <w:tc>
          <w:tcPr>
            <w:tcW w:w="567" w:type="dxa"/>
            <w:vMerge w:val="restart"/>
          </w:tcPr>
          <w:p w:rsidR="0055530C" w:rsidRPr="008F18A1" w:rsidRDefault="0055530C" w:rsidP="008F18A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</w:tcPr>
          <w:p w:rsidR="0055530C" w:rsidRPr="008F18A1" w:rsidRDefault="0055530C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F1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Ведущий специалист </w:t>
            </w:r>
            <w:r w:rsidRPr="008F18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отдела принудительного </w:t>
            </w:r>
            <w:r w:rsidRPr="008F18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взимания</w:t>
            </w:r>
            <w:r w:rsidRPr="008F18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</w:tcPr>
          <w:p w:rsidR="0055530C" w:rsidRPr="008F18A1" w:rsidRDefault="0055530C" w:rsidP="008F18A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Дүйсенбай Абай Кенжебекұлы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315"/>
        </w:trPr>
        <w:tc>
          <w:tcPr>
            <w:tcW w:w="567" w:type="dxa"/>
            <w:vMerge/>
          </w:tcPr>
          <w:p w:rsidR="0055530C" w:rsidRPr="008F18A1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8F18A1" w:rsidRDefault="0055530C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Турлыбеков Шынғыс Акмурзаевич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32"/>
        </w:trPr>
        <w:tc>
          <w:tcPr>
            <w:tcW w:w="567" w:type="dxa"/>
            <w:vMerge/>
          </w:tcPr>
          <w:p w:rsidR="0055530C" w:rsidRPr="008F18A1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8F18A1" w:rsidRDefault="0055530C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Мәжиев Абылайхан Ерланұлы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7"/>
        </w:trPr>
        <w:tc>
          <w:tcPr>
            <w:tcW w:w="567" w:type="dxa"/>
            <w:vMerge/>
          </w:tcPr>
          <w:p w:rsidR="0055530C" w:rsidRPr="008F18A1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8F18A1" w:rsidRDefault="0055530C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Олжабай Нұрлан Серікұлы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68"/>
        </w:trPr>
        <w:tc>
          <w:tcPr>
            <w:tcW w:w="567" w:type="dxa"/>
            <w:vMerge/>
          </w:tcPr>
          <w:p w:rsidR="0055530C" w:rsidRPr="008F18A1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8F18A1" w:rsidRDefault="0055530C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Әнуарбек Асыржан Талғатұлы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1"/>
        </w:trPr>
        <w:tc>
          <w:tcPr>
            <w:tcW w:w="567" w:type="dxa"/>
            <w:vMerge/>
          </w:tcPr>
          <w:p w:rsidR="0055530C" w:rsidRPr="008F18A1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8F18A1" w:rsidRDefault="0055530C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Кожахметова Салтанат Мухаметовна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1"/>
        </w:trPr>
        <w:tc>
          <w:tcPr>
            <w:tcW w:w="567" w:type="dxa"/>
            <w:vMerge/>
          </w:tcPr>
          <w:p w:rsidR="0055530C" w:rsidRPr="008F18A1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8F18A1" w:rsidRDefault="0055530C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A0723">
              <w:rPr>
                <w:rFonts w:ascii="Times New Roman" w:hAnsi="Times New Roman" w:cs="Times New Roman"/>
              </w:rPr>
              <w:t>Толеубай</w:t>
            </w:r>
            <w:proofErr w:type="spellEnd"/>
            <w:r w:rsidRPr="00AA0723">
              <w:rPr>
                <w:rFonts w:ascii="Times New Roman" w:hAnsi="Times New Roman" w:cs="Times New Roman"/>
              </w:rPr>
              <w:t xml:space="preserve"> Диана </w:t>
            </w:r>
            <w:r w:rsidRPr="00AA0723">
              <w:rPr>
                <w:rFonts w:ascii="Times New Roman" w:hAnsi="Times New Roman" w:cs="Times New Roman"/>
                <w:lang w:val="kk-KZ"/>
              </w:rPr>
              <w:t>Жанатқызы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1"/>
        </w:trPr>
        <w:tc>
          <w:tcPr>
            <w:tcW w:w="567" w:type="dxa"/>
            <w:vMerge/>
          </w:tcPr>
          <w:p w:rsidR="0055530C" w:rsidRPr="008F18A1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8F18A1" w:rsidRDefault="0055530C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Рүстем Нұрай Болатқызы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1"/>
        </w:trPr>
        <w:tc>
          <w:tcPr>
            <w:tcW w:w="567" w:type="dxa"/>
            <w:vMerge/>
          </w:tcPr>
          <w:p w:rsidR="0055530C" w:rsidRPr="008F18A1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8F18A1" w:rsidRDefault="0055530C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</w:rPr>
              <w:t>Р</w:t>
            </w:r>
            <w:r w:rsidRPr="00AA0723">
              <w:rPr>
                <w:rFonts w:ascii="Times New Roman" w:hAnsi="Times New Roman" w:cs="Times New Roman"/>
                <w:lang w:val="kk-KZ"/>
              </w:rPr>
              <w:t>үстем Айжан Болатқызы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1"/>
        </w:trPr>
        <w:tc>
          <w:tcPr>
            <w:tcW w:w="567" w:type="dxa"/>
            <w:vMerge/>
          </w:tcPr>
          <w:p w:rsidR="0055530C" w:rsidRPr="008F18A1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8F18A1" w:rsidRDefault="0055530C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A0723">
              <w:rPr>
                <w:rFonts w:ascii="Times New Roman" w:hAnsi="Times New Roman" w:cs="Times New Roman"/>
                <w:lang w:val="kk-KZ"/>
              </w:rPr>
              <w:t>Қылышбаев Бекболат Шерімұлы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30C" w:rsidRPr="00B5445B" w:rsidTr="0055530C">
        <w:trPr>
          <w:trHeight w:val="271"/>
        </w:trPr>
        <w:tc>
          <w:tcPr>
            <w:tcW w:w="567" w:type="dxa"/>
            <w:vMerge/>
          </w:tcPr>
          <w:p w:rsidR="0055530C" w:rsidRPr="008F18A1" w:rsidRDefault="0055530C" w:rsidP="008F18A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30C" w:rsidRPr="008F18A1" w:rsidRDefault="0055530C" w:rsidP="008F1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5530C" w:rsidRPr="00AA0723" w:rsidRDefault="0055530C" w:rsidP="0055530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A0723">
              <w:rPr>
                <w:rFonts w:ascii="Times New Roman" w:hAnsi="Times New Roman" w:cs="Times New Roman"/>
                <w:color w:val="000000"/>
                <w:lang w:val="kk-KZ"/>
              </w:rPr>
              <w:t>Серік Дастан Серікұлы</w:t>
            </w:r>
          </w:p>
        </w:tc>
        <w:tc>
          <w:tcPr>
            <w:tcW w:w="1560" w:type="dxa"/>
          </w:tcPr>
          <w:p w:rsidR="0055530C" w:rsidRPr="00B574FF" w:rsidRDefault="0055530C" w:rsidP="00F86B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417" w:type="dxa"/>
          </w:tcPr>
          <w:p w:rsidR="0055530C" w:rsidRPr="00B574FF" w:rsidRDefault="0055530C" w:rsidP="00B544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54BFF" w:rsidRDefault="00654BFF" w:rsidP="0004187B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54BFF" w:rsidRDefault="00654BFF" w:rsidP="0004187B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54BFF" w:rsidRDefault="00654BFF" w:rsidP="0004187B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54BFF" w:rsidRDefault="00654BFF" w:rsidP="0004187B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92C68" w:rsidRDefault="00C92C68" w:rsidP="0004187B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4187B" w:rsidRPr="00044137" w:rsidRDefault="0004187B" w:rsidP="0004187B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44137">
        <w:rPr>
          <w:rFonts w:ascii="Times New Roman" w:hAnsi="Times New Roman" w:cs="Times New Roman"/>
          <w:color w:val="000000"/>
          <w:sz w:val="16"/>
          <w:szCs w:val="16"/>
        </w:rPr>
        <w:lastRenderedPageBreak/>
        <w:t>Приложение 7</w:t>
      </w:r>
    </w:p>
    <w:p w:rsidR="0004187B" w:rsidRPr="00044137" w:rsidRDefault="0004187B" w:rsidP="0004187B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44137">
        <w:rPr>
          <w:rFonts w:ascii="Times New Roman" w:hAnsi="Times New Roman" w:cs="Times New Roman"/>
          <w:color w:val="000000"/>
          <w:sz w:val="16"/>
          <w:szCs w:val="16"/>
        </w:rPr>
        <w:t>к Правилам проведения конкурса на занятие административной государственной должности корпуса «Б»</w:t>
      </w:r>
    </w:p>
    <w:p w:rsidR="0004187B" w:rsidRPr="00044137" w:rsidRDefault="0004187B" w:rsidP="00041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187B" w:rsidRPr="00044137" w:rsidRDefault="0004187B" w:rsidP="0004187B">
      <w:pPr>
        <w:spacing w:after="0" w:line="240" w:lineRule="auto"/>
        <w:ind w:firstLine="378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044137">
        <w:rPr>
          <w:rFonts w:ascii="Times New Roman" w:hAnsi="Times New Roman" w:cs="Times New Roman"/>
          <w:color w:val="000000"/>
          <w:sz w:val="16"/>
          <w:szCs w:val="16"/>
        </w:rPr>
        <w:t>Форма</w:t>
      </w:r>
    </w:p>
    <w:p w:rsidR="0004187B" w:rsidRPr="00044137" w:rsidRDefault="0004187B" w:rsidP="0004187B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4137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</w:p>
    <w:p w:rsidR="0004187B" w:rsidRPr="00044137" w:rsidRDefault="0004187B" w:rsidP="0004187B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4137">
        <w:rPr>
          <w:rFonts w:ascii="Times New Roman" w:hAnsi="Times New Roman" w:cs="Times New Roman"/>
          <w:color w:val="000000"/>
          <w:sz w:val="28"/>
          <w:szCs w:val="28"/>
        </w:rPr>
        <w:t>проведения собеседования и эссе</w:t>
      </w:r>
      <w:bookmarkStart w:id="0" w:name="_GoBack"/>
      <w:bookmarkEnd w:id="0"/>
    </w:p>
    <w:p w:rsidR="0004187B" w:rsidRPr="00044137" w:rsidRDefault="0004187B" w:rsidP="0004187B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10207" w:type="dxa"/>
        <w:tblInd w:w="-601" w:type="dxa"/>
        <w:tblLayout w:type="fixed"/>
        <w:tblLook w:val="04A0"/>
      </w:tblPr>
      <w:tblGrid>
        <w:gridCol w:w="567"/>
        <w:gridCol w:w="2694"/>
        <w:gridCol w:w="3969"/>
        <w:gridCol w:w="1560"/>
        <w:gridCol w:w="1417"/>
      </w:tblGrid>
      <w:tr w:rsidR="008D6C87" w:rsidRPr="00B5445B" w:rsidTr="00C04A01">
        <w:tc>
          <w:tcPr>
            <w:tcW w:w="567" w:type="dxa"/>
          </w:tcPr>
          <w:p w:rsidR="008D6C87" w:rsidRPr="00C92C68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8D6C87" w:rsidRPr="00C92C68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</w:tcPr>
          <w:p w:rsidR="008D6C87" w:rsidRPr="00C92C68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Фамилия, имя, отчество </w:t>
            </w:r>
          </w:p>
          <w:p w:rsidR="008D6C87" w:rsidRPr="00C92C68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(при его наличии) кандидата</w:t>
            </w:r>
          </w:p>
        </w:tc>
        <w:tc>
          <w:tcPr>
            <w:tcW w:w="1560" w:type="dxa"/>
          </w:tcPr>
          <w:p w:rsidR="008D6C87" w:rsidRPr="00C92C68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Место, дата и время проведения собеседования</w:t>
            </w:r>
          </w:p>
        </w:tc>
        <w:tc>
          <w:tcPr>
            <w:tcW w:w="1417" w:type="dxa"/>
          </w:tcPr>
          <w:p w:rsidR="008D6C87" w:rsidRPr="00C92C68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C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Место, дата и время проведения эссе</w:t>
            </w:r>
          </w:p>
        </w:tc>
      </w:tr>
      <w:tr w:rsidR="008D6C87" w:rsidRPr="00AB6B6E" w:rsidTr="00C04A01">
        <w:trPr>
          <w:trHeight w:val="255"/>
        </w:trPr>
        <w:tc>
          <w:tcPr>
            <w:tcW w:w="567" w:type="dxa"/>
            <w:vMerge w:val="restart"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Ведущий специалист </w:t>
            </w:r>
            <w:r w:rsidRPr="00AB6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отдела администрирования </w:t>
            </w:r>
            <w:r w:rsidRPr="00AB6B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индивидуальных предпринимателей</w:t>
            </w:r>
            <w:r w:rsidRPr="00AB6B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Шалдыбаев Талгат Нурланович</w:t>
            </w:r>
          </w:p>
        </w:tc>
        <w:tc>
          <w:tcPr>
            <w:tcW w:w="1560" w:type="dxa"/>
            <w:vMerge w:val="restart"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="00AB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.11.2020 г. в 16:3</w:t>
            </w: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ч., по адресу: </w:t>
            </w:r>
            <w:proofErr w:type="spellStart"/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г.Нур-Султан</w:t>
            </w:r>
            <w:proofErr w:type="spellEnd"/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пр.Кабанбай</w:t>
            </w:r>
            <w:proofErr w:type="spellEnd"/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батыра 33, кабинет 208.</w:t>
            </w:r>
          </w:p>
        </w:tc>
        <w:tc>
          <w:tcPr>
            <w:tcW w:w="1417" w:type="dxa"/>
            <w:vMerge w:val="restart"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88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Мұсылманбек Дана Талғатқызы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27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Рахметова Мадина Кайратовна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3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6B6E">
              <w:rPr>
                <w:rFonts w:ascii="Times New Roman" w:hAnsi="Times New Roman" w:cs="Times New Roman"/>
                <w:sz w:val="20"/>
                <w:szCs w:val="20"/>
              </w:rPr>
              <w:t>Шамренов</w:t>
            </w:r>
            <w:proofErr w:type="spellEnd"/>
            <w:r w:rsidRPr="00AB6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6B6E">
              <w:rPr>
                <w:rFonts w:ascii="Times New Roman" w:hAnsi="Times New Roman" w:cs="Times New Roman"/>
                <w:sz w:val="20"/>
                <w:szCs w:val="20"/>
              </w:rPr>
              <w:t>Максат</w:t>
            </w:r>
            <w:proofErr w:type="spellEnd"/>
            <w:r w:rsidRPr="00AB6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6B6E">
              <w:rPr>
                <w:rFonts w:ascii="Times New Roman" w:hAnsi="Times New Roman" w:cs="Times New Roman"/>
                <w:sz w:val="20"/>
                <w:szCs w:val="20"/>
              </w:rPr>
              <w:t>Сайранович</w:t>
            </w:r>
            <w:proofErr w:type="spellEnd"/>
            <w:r w:rsidRPr="00AB6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Толганай Шынгысовна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Турлыбеков Шынғыс Акмурзаевич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Мәжиев Абылайхан Ерланұлы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Олжабай Нұрлан Серікұлы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Әнуарбек Асыржан Талғатұлы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Кожахметова Салтанат Мухаметовна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B6B6E">
              <w:rPr>
                <w:rFonts w:ascii="Times New Roman" w:hAnsi="Times New Roman" w:cs="Times New Roman"/>
                <w:sz w:val="20"/>
                <w:szCs w:val="20"/>
              </w:rPr>
              <w:t>Толеубай</w:t>
            </w:r>
            <w:proofErr w:type="spellEnd"/>
            <w:r w:rsidRPr="00AB6B6E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Жанатқызы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Рүстем Нұрай Болатқызы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үстем Айжан Болатқызы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Қылышбаев Бекболат Шерімұлы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 Дастан Серікұлы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5"/>
        </w:trPr>
        <w:tc>
          <w:tcPr>
            <w:tcW w:w="567" w:type="dxa"/>
            <w:vMerge w:val="restart"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Ведущий специалист </w:t>
            </w:r>
            <w:r w:rsidRPr="00AB6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отдела администрирования косвенных налогов</w:t>
            </w:r>
            <w:r w:rsidRPr="00AB6B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Тасболатов Даулет Жаксылыкович</w:t>
            </w:r>
          </w:p>
        </w:tc>
        <w:tc>
          <w:tcPr>
            <w:tcW w:w="1560" w:type="dxa"/>
            <w:vMerge w:val="restart"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="00AB6B6E"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.11.2020 г. в 16</w:t>
            </w:r>
            <w:r w:rsid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:3</w:t>
            </w: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 ч., по адресу: г.Нур-Султан, пр.Кабанбай батыра 33, кабинет 208.</w:t>
            </w:r>
          </w:p>
        </w:tc>
        <w:tc>
          <w:tcPr>
            <w:tcW w:w="1417" w:type="dxa"/>
            <w:vMerge w:val="restart"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D6C87" w:rsidRPr="00AB6B6E" w:rsidTr="00C04A01">
        <w:trPr>
          <w:trHeight w:val="279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Мукашев Алибек Асхатович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D6C87" w:rsidRPr="00AB6B6E" w:rsidTr="00C04A01">
        <w:trPr>
          <w:trHeight w:val="270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Аханов Ержан Толепбекулы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D6C87" w:rsidRPr="00AB6B6E" w:rsidTr="00C04A01">
        <w:trPr>
          <w:trHeight w:val="274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Әуесханова Айзат Серікқызы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D6C87" w:rsidRPr="00AB6B6E" w:rsidTr="00C04A01">
        <w:trPr>
          <w:trHeight w:val="277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Дүйсенбай Абай Кенжебекұлы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D6C87" w:rsidRPr="00AB6B6E" w:rsidTr="00C04A01">
        <w:trPr>
          <w:trHeight w:val="267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Толганай Шынгысовна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Турлыбеков Шынғыс Акмурзаевич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6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Мәжиев Абылайхан Ерланұлы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6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Олжабай Нұрлан Серікұлы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6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Әнуарбек Асыржан Талғатұлы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6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Кожахметова Салтанат Мухаметовна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6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B6B6E">
              <w:rPr>
                <w:rFonts w:ascii="Times New Roman" w:hAnsi="Times New Roman" w:cs="Times New Roman"/>
                <w:sz w:val="20"/>
                <w:szCs w:val="20"/>
              </w:rPr>
              <w:t>Толеубай</w:t>
            </w:r>
            <w:proofErr w:type="spellEnd"/>
            <w:r w:rsidRPr="00AB6B6E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Жанатқызы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6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Рүстем Нұрай Болатқызы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6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үстем Айжан Болатқызы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6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Қылышбаев Бекболат Шерімұлы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6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 Дастан Серікұлы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9"/>
        </w:trPr>
        <w:tc>
          <w:tcPr>
            <w:tcW w:w="567" w:type="dxa"/>
            <w:vMerge w:val="restart"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6B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Ведущий специалист </w:t>
            </w:r>
            <w:r w:rsidRPr="00AB6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отдела принудительного </w:t>
            </w:r>
            <w:r w:rsidRPr="00AB6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взимания</w:t>
            </w:r>
            <w:r w:rsidRPr="00AB6B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Дүйсенбай Абай Кенжебекұлы</w:t>
            </w:r>
          </w:p>
        </w:tc>
        <w:tc>
          <w:tcPr>
            <w:tcW w:w="1560" w:type="dxa"/>
            <w:vMerge w:val="restart"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="00AB6B6E"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.11.2020 г. в 16</w:t>
            </w:r>
            <w:r w:rsid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:3</w:t>
            </w: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 ч., по адресу: г.Нур-Султан, пр.Кабанбай батыра 33, кабинет 208.</w:t>
            </w:r>
          </w:p>
        </w:tc>
        <w:tc>
          <w:tcPr>
            <w:tcW w:w="1417" w:type="dxa"/>
            <w:vMerge w:val="restart"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D6C87" w:rsidRPr="00AB6B6E" w:rsidTr="00C04A01">
        <w:trPr>
          <w:trHeight w:val="315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Турлыбеков Шынғыс Акмурзаевич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D6C87" w:rsidRPr="00AB6B6E" w:rsidTr="00C04A01">
        <w:trPr>
          <w:trHeight w:val="232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Мәжиев Абылайхан Ерланұлы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D6C87" w:rsidRPr="00AB6B6E" w:rsidTr="00C04A01">
        <w:trPr>
          <w:trHeight w:val="277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Олжабай Нұрлан Серікұлы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D6C87" w:rsidRPr="00AB6B6E" w:rsidTr="00C04A01">
        <w:trPr>
          <w:trHeight w:val="268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Әнуарбек Асыржан Талғатұлы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Кожахметова Салтанат Мухаметовна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B6B6E">
              <w:rPr>
                <w:rFonts w:ascii="Times New Roman" w:hAnsi="Times New Roman" w:cs="Times New Roman"/>
                <w:sz w:val="20"/>
                <w:szCs w:val="20"/>
              </w:rPr>
              <w:t>Толеубай</w:t>
            </w:r>
            <w:proofErr w:type="spellEnd"/>
            <w:r w:rsidRPr="00AB6B6E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Жанатқызы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Рүстем Нұрай Болатқызы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үстем Айжан Болатқызы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Қылышбаев Бекболат Шерімұлы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C87" w:rsidRPr="00AB6B6E" w:rsidTr="00C04A01">
        <w:trPr>
          <w:trHeight w:val="271"/>
        </w:trPr>
        <w:tc>
          <w:tcPr>
            <w:tcW w:w="56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8D6C87" w:rsidRPr="00AB6B6E" w:rsidRDefault="008D6C87" w:rsidP="00C04A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B6B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 Дастан Серікұлы</w:t>
            </w:r>
          </w:p>
        </w:tc>
        <w:tc>
          <w:tcPr>
            <w:tcW w:w="1560" w:type="dxa"/>
            <w:vMerge/>
          </w:tcPr>
          <w:p w:rsidR="008D6C87" w:rsidRPr="00AB6B6E" w:rsidRDefault="008D6C87" w:rsidP="00C04A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6C87" w:rsidRPr="00AB6B6E" w:rsidRDefault="008D6C87" w:rsidP="00C04A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D6C87" w:rsidRPr="00AB6B6E" w:rsidRDefault="008D6C87" w:rsidP="00C92C68">
      <w:pPr>
        <w:rPr>
          <w:rFonts w:ascii="Times New Roman" w:hAnsi="Times New Roman" w:cs="Times New Roman"/>
          <w:sz w:val="20"/>
          <w:szCs w:val="20"/>
        </w:rPr>
      </w:pPr>
    </w:p>
    <w:sectPr w:rsidR="008D6C87" w:rsidRPr="00AB6B6E" w:rsidSect="00C92C6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>
    <w:useFELayout/>
  </w:compat>
  <w:rsids>
    <w:rsidRoot w:val="00B5445B"/>
    <w:rsid w:val="0004187B"/>
    <w:rsid w:val="00072C12"/>
    <w:rsid w:val="0008462F"/>
    <w:rsid w:val="000D1CE1"/>
    <w:rsid w:val="001478F7"/>
    <w:rsid w:val="00213DAE"/>
    <w:rsid w:val="002732EB"/>
    <w:rsid w:val="002D5976"/>
    <w:rsid w:val="002E76F3"/>
    <w:rsid w:val="0034184D"/>
    <w:rsid w:val="00355CD0"/>
    <w:rsid w:val="00363638"/>
    <w:rsid w:val="00365764"/>
    <w:rsid w:val="003D0E3F"/>
    <w:rsid w:val="003D79C8"/>
    <w:rsid w:val="0048388B"/>
    <w:rsid w:val="004A48EF"/>
    <w:rsid w:val="00506435"/>
    <w:rsid w:val="00524D2F"/>
    <w:rsid w:val="005508B8"/>
    <w:rsid w:val="0055530C"/>
    <w:rsid w:val="006030C7"/>
    <w:rsid w:val="00617387"/>
    <w:rsid w:val="006271B9"/>
    <w:rsid w:val="00654BFF"/>
    <w:rsid w:val="006E6CBB"/>
    <w:rsid w:val="006F2A2F"/>
    <w:rsid w:val="00743845"/>
    <w:rsid w:val="00745E91"/>
    <w:rsid w:val="007A3750"/>
    <w:rsid w:val="007B2524"/>
    <w:rsid w:val="007F177E"/>
    <w:rsid w:val="008208FD"/>
    <w:rsid w:val="008C3617"/>
    <w:rsid w:val="008C6E95"/>
    <w:rsid w:val="008D6C87"/>
    <w:rsid w:val="008E5079"/>
    <w:rsid w:val="008F18A1"/>
    <w:rsid w:val="00955660"/>
    <w:rsid w:val="009814AA"/>
    <w:rsid w:val="009A0D98"/>
    <w:rsid w:val="009F0F64"/>
    <w:rsid w:val="00A303CB"/>
    <w:rsid w:val="00A52C1B"/>
    <w:rsid w:val="00AB6B6E"/>
    <w:rsid w:val="00B3764F"/>
    <w:rsid w:val="00B5445B"/>
    <w:rsid w:val="00B574FF"/>
    <w:rsid w:val="00B64D98"/>
    <w:rsid w:val="00BC4A3B"/>
    <w:rsid w:val="00C3372A"/>
    <w:rsid w:val="00C92C68"/>
    <w:rsid w:val="00CB50FE"/>
    <w:rsid w:val="00CD5C8D"/>
    <w:rsid w:val="00CF67B5"/>
    <w:rsid w:val="00D12174"/>
    <w:rsid w:val="00D476FC"/>
    <w:rsid w:val="00D82732"/>
    <w:rsid w:val="00DB51A1"/>
    <w:rsid w:val="00DB6FBB"/>
    <w:rsid w:val="00DD5656"/>
    <w:rsid w:val="00E2639C"/>
    <w:rsid w:val="00E2759D"/>
    <w:rsid w:val="00E42F99"/>
    <w:rsid w:val="00EF588D"/>
    <w:rsid w:val="00F8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50"/>
  </w:style>
  <w:style w:type="paragraph" w:styleId="4">
    <w:name w:val="heading 4"/>
    <w:basedOn w:val="a"/>
    <w:link w:val="40"/>
    <w:uiPriority w:val="9"/>
    <w:qFormat/>
    <w:rsid w:val="00072C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5445B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54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87B"/>
    <w:pPr>
      <w:spacing w:after="160" w:line="259" w:lineRule="auto"/>
      <w:ind w:left="720"/>
      <w:contextualSpacing/>
    </w:pPr>
    <w:rPr>
      <w:lang w:eastAsia="ja-JP"/>
    </w:rPr>
  </w:style>
  <w:style w:type="character" w:customStyle="1" w:styleId="40">
    <w:name w:val="Заголовок 4 Знак"/>
    <w:basedOn w:val="a0"/>
    <w:link w:val="4"/>
    <w:uiPriority w:val="9"/>
    <w:rsid w:val="00072C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RKadyrbayeva</dc:creator>
  <cp:keywords/>
  <dc:description/>
  <cp:lastModifiedBy>zhnugymanova</cp:lastModifiedBy>
  <cp:revision>38</cp:revision>
  <dcterms:created xsi:type="dcterms:W3CDTF">2020-05-06T10:40:00Z</dcterms:created>
  <dcterms:modified xsi:type="dcterms:W3CDTF">2020-11-26T08:53:00Z</dcterms:modified>
</cp:coreProperties>
</file>