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9"/>
        <w:gridCol w:w="3756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9C3F81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</w:t>
            </w:r>
            <w:r w:rsidR="00E65757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E65757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39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"/>
        <w:gridCol w:w="3759"/>
        <w:gridCol w:w="2461"/>
        <w:gridCol w:w="2070"/>
        <w:gridCol w:w="1525"/>
      </w:tblGrid>
      <w:tr w:rsidR="00E65757" w:rsidRPr="00376503" w:rsidTr="00684F49">
        <w:trPr>
          <w:trHeight w:val="4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A92058" w:rsidRPr="00376503" w:rsidTr="00DD3095">
        <w:trPr>
          <w:trHeight w:val="1131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E25" w:rsidRDefault="00D04E25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</w:p>
          <w:p w:rsidR="00A92058" w:rsidRPr="00B3506A" w:rsidRDefault="00D04E25" w:rsidP="00A92058">
            <w:pPr>
              <w:jc w:val="both"/>
              <w:rPr>
                <w:sz w:val="24"/>
                <w:szCs w:val="24"/>
              </w:rPr>
            </w:pPr>
            <w:r w:rsidRPr="00D04E25">
              <w:rPr>
                <w:rFonts w:ascii="Times New Roman" w:hAnsi="Times New Roman" w:cs="Times New Roman"/>
                <w:b/>
                <w:color w:val="000000"/>
              </w:rPr>
              <w:t xml:space="preserve">Главный специалист Управления информационных технологий, категория </w:t>
            </w:r>
            <w:proofErr w:type="gramStart"/>
            <w:r w:rsidRPr="00D04E25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D04E25">
              <w:rPr>
                <w:rFonts w:ascii="Times New Roman" w:hAnsi="Times New Roman" w:cs="Times New Roman"/>
                <w:b/>
                <w:color w:val="000000"/>
              </w:rPr>
              <w:t>-5, 1 единица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D04E25" w:rsidRDefault="00D04E25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bookmarkStart w:id="1" w:name="_GoBack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Изетов Барысхан Азимханулы</w:t>
            </w:r>
            <w:bookmarkEnd w:id="1"/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FD6090" w:rsidRDefault="00A92058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376503" w:rsidRPr="00D915FD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2" w:name="z395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722683" w:rsidRDefault="00722683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84F49" w:rsidRDefault="00684F49" w:rsidP="008B266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Pr="0081652D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D6090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D6090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3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96"/>
        <w:gridCol w:w="2416"/>
        <w:gridCol w:w="2039"/>
        <w:gridCol w:w="1371"/>
      </w:tblGrid>
      <w:tr w:rsidR="00722683" w:rsidRPr="00376503" w:rsidTr="0065336B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FD6090" w:rsidRPr="00376503" w:rsidTr="007217AB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090" w:rsidRDefault="00FD6090" w:rsidP="00FD609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D6090" w:rsidRPr="00376503" w:rsidRDefault="00FD6090" w:rsidP="00FD609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090" w:rsidRPr="00B3506A" w:rsidRDefault="00D04E25" w:rsidP="00FD6090">
            <w:pPr>
              <w:jc w:val="both"/>
              <w:rPr>
                <w:sz w:val="24"/>
                <w:szCs w:val="24"/>
              </w:rPr>
            </w:pPr>
            <w:r w:rsidRPr="00D04E25">
              <w:rPr>
                <w:rFonts w:ascii="Times New Roman" w:hAnsi="Times New Roman" w:cs="Times New Roman"/>
                <w:b/>
                <w:color w:val="000000"/>
              </w:rPr>
              <w:t xml:space="preserve">Главный специалист Управления информационных технологий, категория </w:t>
            </w:r>
            <w:proofErr w:type="gramStart"/>
            <w:r w:rsidRPr="00D04E25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D04E25">
              <w:rPr>
                <w:rFonts w:ascii="Times New Roman" w:hAnsi="Times New Roman" w:cs="Times New Roman"/>
                <w:b/>
                <w:color w:val="000000"/>
              </w:rPr>
              <w:t>-5, 1 единица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090" w:rsidRPr="00FD6090" w:rsidRDefault="00D04E25" w:rsidP="00FD60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Изетов Барысхан Азимханулы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090" w:rsidRDefault="00FD6090" w:rsidP="00FD6090">
            <w:pPr>
              <w:jc w:val="center"/>
            </w:pPr>
            <w:proofErr w:type="spellStart"/>
            <w:r w:rsidRPr="005265A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5265A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5265A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5265A1">
              <w:rPr>
                <w:rFonts w:ascii="Times New Roman" w:hAnsi="Times New Roman" w:cs="Times New Roman"/>
              </w:rPr>
              <w:t>,</w:t>
            </w:r>
            <w:r w:rsidRPr="005265A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5265A1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  <w:r w:rsidRPr="005265A1">
              <w:rPr>
                <w:rFonts w:ascii="Times New Roman" w:hAnsi="Times New Roman" w:cs="Times New Roman"/>
                <w:lang w:val="kk-KZ"/>
              </w:rPr>
              <w:t>.</w:t>
            </w:r>
            <w:r w:rsidRPr="005265A1">
              <w:rPr>
                <w:rFonts w:ascii="Times New Roman" w:hAnsi="Times New Roman" w:cs="Times New Roman"/>
              </w:rPr>
              <w:t>08.2020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090" w:rsidRPr="0081652D" w:rsidRDefault="00FD6090" w:rsidP="00FD609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AC602A" w:rsidRDefault="00EA7EE2" w:rsidP="008B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sectPr w:rsidR="00AC602A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0216A"/>
    <w:rsid w:val="000B7A27"/>
    <w:rsid w:val="00130C94"/>
    <w:rsid w:val="00144A8A"/>
    <w:rsid w:val="001B6FEF"/>
    <w:rsid w:val="001C74CC"/>
    <w:rsid w:val="00223F02"/>
    <w:rsid w:val="00234325"/>
    <w:rsid w:val="00292838"/>
    <w:rsid w:val="002B2E30"/>
    <w:rsid w:val="00357E01"/>
    <w:rsid w:val="00364DC8"/>
    <w:rsid w:val="00376503"/>
    <w:rsid w:val="00420314"/>
    <w:rsid w:val="004443E1"/>
    <w:rsid w:val="00500AD3"/>
    <w:rsid w:val="005419A9"/>
    <w:rsid w:val="00550E31"/>
    <w:rsid w:val="0065336B"/>
    <w:rsid w:val="00684F49"/>
    <w:rsid w:val="00722683"/>
    <w:rsid w:val="0076583C"/>
    <w:rsid w:val="00780949"/>
    <w:rsid w:val="007D5255"/>
    <w:rsid w:val="007E54FB"/>
    <w:rsid w:val="007E6334"/>
    <w:rsid w:val="00822F7D"/>
    <w:rsid w:val="008A1FFD"/>
    <w:rsid w:val="008A51A7"/>
    <w:rsid w:val="008B2666"/>
    <w:rsid w:val="00915C79"/>
    <w:rsid w:val="009C3F81"/>
    <w:rsid w:val="00A00022"/>
    <w:rsid w:val="00A92058"/>
    <w:rsid w:val="00AC602A"/>
    <w:rsid w:val="00B70AF4"/>
    <w:rsid w:val="00BF761D"/>
    <w:rsid w:val="00C21381"/>
    <w:rsid w:val="00C72CE5"/>
    <w:rsid w:val="00CB0009"/>
    <w:rsid w:val="00CC6F55"/>
    <w:rsid w:val="00D04E25"/>
    <w:rsid w:val="00D47D8C"/>
    <w:rsid w:val="00D915FD"/>
    <w:rsid w:val="00DD3095"/>
    <w:rsid w:val="00E65757"/>
    <w:rsid w:val="00E67425"/>
    <w:rsid w:val="00EA4AA1"/>
    <w:rsid w:val="00EA7EE2"/>
    <w:rsid w:val="00ED6974"/>
    <w:rsid w:val="00F17D3D"/>
    <w:rsid w:val="00F4768A"/>
    <w:rsid w:val="00F6151D"/>
    <w:rsid w:val="00FD6090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23</cp:revision>
  <cp:lastPrinted>2020-08-24T09:16:00Z</cp:lastPrinted>
  <dcterms:created xsi:type="dcterms:W3CDTF">2020-05-22T06:31:00Z</dcterms:created>
  <dcterms:modified xsi:type="dcterms:W3CDTF">2020-08-24T09:19:00Z</dcterms:modified>
</cp:coreProperties>
</file>