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764B" w:rsidTr="004E764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E764B" w:rsidRDefault="004E764B" w:rsidP="0099588C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 w:eastAsia="ru-RU"/>
              </w:rPr>
              <w:t>№ исх: ЕМКБ-ЕУГД-10-10/5978   от: 29.07.2019</w:t>
            </w:r>
          </w:p>
          <w:p w:rsidR="004E764B" w:rsidRPr="004E764B" w:rsidRDefault="004E764B" w:rsidP="0099588C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 w:eastAsia="ru-RU"/>
              </w:rPr>
              <w:t>№ вх: 31657   от: 29.07.2019</w:t>
            </w:r>
          </w:p>
        </w:tc>
      </w:tr>
    </w:tbl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Приложение № 1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доходов по городу Астана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для проведения внутреннего конкурса 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на</w:t>
      </w:r>
      <w:r w:rsidRPr="002C1A6A">
        <w:rPr>
          <w:rFonts w:ascii="Times New Roman" w:hAnsi="Times New Roman"/>
          <w:lang w:val="kk-KZ" w:eastAsia="ru-RU"/>
        </w:rPr>
        <w:t xml:space="preserve"> занятия вакантных</w:t>
      </w:r>
    </w:p>
    <w:p w:rsidR="0099588C" w:rsidRPr="004566BE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административных </w:t>
      </w:r>
      <w:r w:rsidRPr="004566BE">
        <w:rPr>
          <w:rFonts w:ascii="Times New Roman" w:hAnsi="Times New Roman"/>
          <w:lang w:val="kk-KZ" w:eastAsia="ru-RU"/>
        </w:rPr>
        <w:t>государственных</w:t>
      </w:r>
    </w:p>
    <w:p w:rsidR="0099588C" w:rsidRPr="004566BE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4566BE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99588C" w:rsidRPr="002C1A6A" w:rsidRDefault="0099588C" w:rsidP="0099588C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«26</w:t>
      </w:r>
      <w:r w:rsidRPr="004566BE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июля</w:t>
      </w:r>
      <w:r w:rsidRPr="004566BE">
        <w:rPr>
          <w:rFonts w:ascii="Times New Roman" w:hAnsi="Times New Roman"/>
          <w:lang w:val="kk-KZ" w:eastAsia="ru-RU"/>
        </w:rPr>
        <w:t xml:space="preserve">  2019 г</w:t>
      </w:r>
      <w:r w:rsidRPr="002C1A6A">
        <w:rPr>
          <w:rFonts w:ascii="Times New Roman" w:hAnsi="Times New Roman"/>
          <w:lang w:eastAsia="ru-RU"/>
        </w:rPr>
        <w:t>.</w:t>
      </w:r>
    </w:p>
    <w:p w:rsidR="0099588C" w:rsidRPr="00B76F1E" w:rsidRDefault="0099588C" w:rsidP="0099588C">
      <w:pPr>
        <w:rPr>
          <w:lang w:val="kk-KZ"/>
        </w:rPr>
      </w:pPr>
    </w:p>
    <w:p w:rsidR="0099588C" w:rsidRPr="00993C80" w:rsidRDefault="0099588C" w:rsidP="00995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3C80">
        <w:rPr>
          <w:rFonts w:ascii="Times New Roman" w:hAnsi="Times New Roman"/>
          <w:b/>
          <w:sz w:val="24"/>
          <w:szCs w:val="24"/>
        </w:rPr>
        <w:t>Список</w:t>
      </w:r>
    </w:p>
    <w:p w:rsidR="0099588C" w:rsidRDefault="0099588C" w:rsidP="0099588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993C80">
        <w:rPr>
          <w:rFonts w:ascii="Times New Roman" w:hAnsi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EB78CA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EB78CA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B08DD">
        <w:rPr>
          <w:rFonts w:ascii="Times New Roman" w:hAnsi="Times New Roman"/>
          <w:b/>
          <w:bCs/>
          <w:iCs/>
          <w:sz w:val="24"/>
          <w:szCs w:val="24"/>
        </w:rPr>
        <w:t>среди  государственных служащих Министерства финансов Республики Казахстан</w:t>
      </w:r>
    </w:p>
    <w:p w:rsidR="0099588C" w:rsidRPr="00993C80" w:rsidRDefault="0099588C" w:rsidP="00995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0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949"/>
      </w:tblGrid>
      <w:tr w:rsidR="0099588C" w:rsidRPr="00283425" w:rsidTr="0056604B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017D6C" w:rsidRDefault="0099588C" w:rsidP="00566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главного специалиста </w:t>
            </w: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непроизводственных платежей</w:t>
            </w: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99588C" w:rsidRPr="00283425" w:rsidRDefault="0099588C" w:rsidP="0056604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99588C" w:rsidRPr="00EC13D8" w:rsidTr="0056604B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283425" w:rsidRDefault="0099588C" w:rsidP="005660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EC13D8" w:rsidRDefault="0099588C" w:rsidP="0056604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99588C" w:rsidRPr="00B76F1E" w:rsidTr="0056604B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5606A8" w:rsidRDefault="0099588C" w:rsidP="0056604B">
            <w:pPr>
              <w:jc w:val="center"/>
              <w:rPr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отдела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камерального контроля</w:t>
            </w:r>
            <w:r w:rsidRPr="00AD3D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99588C" w:rsidRPr="00B76F1E" w:rsidTr="0056604B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D604E7" w:rsidRDefault="0099588C" w:rsidP="005660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C0340" w:rsidRDefault="0099588C" w:rsidP="0056604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>Дюсембекова Ляззат Жанатовна</w:t>
            </w:r>
          </w:p>
        </w:tc>
      </w:tr>
      <w:tr w:rsidR="0099588C" w:rsidRPr="00B76F1E" w:rsidTr="0056604B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5606A8" w:rsidRDefault="0099588C" w:rsidP="00566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r w:rsidRPr="007F7C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отдела,</w:t>
            </w: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99588C" w:rsidRPr="00B76F1E" w:rsidTr="0056604B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5606A8" w:rsidRDefault="0099588C" w:rsidP="005660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5606A8" w:rsidRDefault="0099588C" w:rsidP="0056604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99588C" w:rsidRDefault="0099588C" w:rsidP="0099588C">
      <w:pPr>
        <w:rPr>
          <w:lang w:val="kk-KZ"/>
        </w:rPr>
      </w:pPr>
    </w:p>
    <w:p w:rsidR="0099588C" w:rsidRDefault="0099588C" w:rsidP="0099588C">
      <w:pPr>
        <w:rPr>
          <w:lang w:val="kk-KZ"/>
        </w:rPr>
      </w:pPr>
    </w:p>
    <w:p w:rsidR="0099588C" w:rsidRDefault="0099588C" w:rsidP="0099588C">
      <w:pPr>
        <w:rPr>
          <w:lang w:val="kk-KZ"/>
        </w:rPr>
      </w:pPr>
    </w:p>
    <w:p w:rsidR="006678CE" w:rsidRDefault="006678CE"/>
    <w:sectPr w:rsidR="006678CE" w:rsidSect="006678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56" w:rsidRDefault="001C4456" w:rsidP="004E764B">
      <w:pPr>
        <w:spacing w:after="0" w:line="240" w:lineRule="auto"/>
      </w:pPr>
      <w:r>
        <w:separator/>
      </w:r>
    </w:p>
  </w:endnote>
  <w:endnote w:type="continuationSeparator" w:id="0">
    <w:p w:rsidR="001C4456" w:rsidRDefault="001C4456" w:rsidP="004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56" w:rsidRDefault="001C4456" w:rsidP="004E764B">
      <w:pPr>
        <w:spacing w:after="0" w:line="240" w:lineRule="auto"/>
      </w:pPr>
      <w:r>
        <w:separator/>
      </w:r>
    </w:p>
  </w:footnote>
  <w:footnote w:type="continuationSeparator" w:id="0">
    <w:p w:rsidR="001C4456" w:rsidRDefault="001C4456" w:rsidP="004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B" w:rsidRDefault="00270FF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64B" w:rsidRPr="004E764B" w:rsidRDefault="004E764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E764B" w:rsidRPr="004E764B" w:rsidRDefault="004E764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8C"/>
    <w:rsid w:val="001C4456"/>
    <w:rsid w:val="00270FF5"/>
    <w:rsid w:val="004E764B"/>
    <w:rsid w:val="006678CE"/>
    <w:rsid w:val="009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6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6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6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6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MDaiyrbekova</dc:creator>
  <cp:lastModifiedBy>Альмира Сериккызы</cp:lastModifiedBy>
  <cp:revision>2</cp:revision>
  <dcterms:created xsi:type="dcterms:W3CDTF">2019-07-29T11:19:00Z</dcterms:created>
  <dcterms:modified xsi:type="dcterms:W3CDTF">2019-07-29T11:19:00Z</dcterms:modified>
</cp:coreProperties>
</file>