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634A9" w:rsidTr="005634A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634A9" w:rsidRDefault="005634A9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СУГД-10-10/15555   от: 05.12.2019</w:t>
            </w:r>
          </w:p>
          <w:p w:rsidR="005634A9" w:rsidRPr="005634A9" w:rsidRDefault="005634A9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50586   от: 05.12.2019</w:t>
            </w:r>
          </w:p>
        </w:tc>
      </w:tr>
    </w:tbl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9</w:t>
      </w:r>
      <w:r w:rsidR="00EB1C8B">
        <w:rPr>
          <w:rFonts w:ascii="Times New Roman" w:hAnsi="Times New Roman"/>
          <w:bCs/>
          <w:sz w:val="24"/>
          <w:szCs w:val="24"/>
          <w:lang w:val="kk-KZ"/>
        </w:rPr>
        <w:t xml:space="preserve"> жылғы</w:t>
      </w:r>
      <w:r w:rsidR="006A735C">
        <w:rPr>
          <w:rFonts w:ascii="Times New Roman" w:hAnsi="Times New Roman"/>
          <w:bCs/>
          <w:sz w:val="24"/>
          <w:szCs w:val="24"/>
          <w:lang w:val="kk-KZ"/>
        </w:rPr>
        <w:t xml:space="preserve"> 0</w:t>
      </w:r>
      <w:r w:rsidR="0094698C">
        <w:rPr>
          <w:rFonts w:ascii="Times New Roman" w:hAnsi="Times New Roman"/>
          <w:bCs/>
          <w:sz w:val="24"/>
          <w:szCs w:val="24"/>
          <w:lang w:val="kk-KZ"/>
        </w:rPr>
        <w:t>4 желтоқсан</w:t>
      </w:r>
      <w:r w:rsidR="00EB1C8B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Pr="00637F08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</w:t>
      </w:r>
      <w:r w:rsidR="000C2C4F">
        <w:rPr>
          <w:rFonts w:ascii="Times New Roman" w:hAnsi="Times New Roman"/>
          <w:sz w:val="24"/>
          <w:szCs w:val="24"/>
          <w:lang w:val="kk-KZ"/>
        </w:rPr>
        <w:t xml:space="preserve">емлекеттік әкімшілік лауазымына </w:t>
      </w:r>
      <w:r w:rsidRPr="00637F08">
        <w:rPr>
          <w:rFonts w:ascii="Times New Roman" w:hAnsi="Times New Roman"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94698C">
        <w:rPr>
          <w:rFonts w:ascii="Times New Roman" w:hAnsi="Times New Roman"/>
          <w:sz w:val="24"/>
          <w:szCs w:val="24"/>
          <w:lang w:val="kk-KZ"/>
        </w:rPr>
        <w:t>9 желтоқсан</w:t>
      </w:r>
      <w:r w:rsidR="006A735C" w:rsidRPr="006A735C">
        <w:rPr>
          <w:rFonts w:ascii="Times New Roman" w:hAnsi="Times New Roman"/>
          <w:sz w:val="24"/>
          <w:szCs w:val="24"/>
          <w:lang w:val="kk-KZ"/>
        </w:rPr>
        <w:t xml:space="preserve">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91A5A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2C6079" w:rsidRPr="006A735C" w:rsidTr="002C6079">
        <w:trPr>
          <w:trHeight w:val="907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94698C" w:rsidP="0094698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5A8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C85A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C85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1 бірлік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097B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94698C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8C" w:rsidRDefault="0094698C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8C" w:rsidRPr="00AE6E68" w:rsidRDefault="0094698C" w:rsidP="00CB40A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Омарбекова Диляра Асхатқызы</w:t>
            </w:r>
          </w:p>
        </w:tc>
      </w:tr>
      <w:tr w:rsidR="0094698C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8C" w:rsidRDefault="0094698C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8C" w:rsidRDefault="0094698C" w:rsidP="00CB40A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Габдрахимова Камария Жантемировна</w:t>
            </w:r>
          </w:p>
        </w:tc>
      </w:tr>
      <w:tr w:rsidR="002C6079" w:rsidRPr="006A735C" w:rsidTr="00DD6E2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Default="0094698C" w:rsidP="0094698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</w:pPr>
            <w:r w:rsidRPr="0094698C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 xml:space="preserve">Жеке кәсіпкерлерді әкімшілендіру </w:t>
            </w:r>
            <w:r w:rsidRPr="0094698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ru-RU"/>
              </w:rPr>
              <w:t xml:space="preserve">бөлімінің бас маманы </w:t>
            </w:r>
            <w:r w:rsidRPr="0094698C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  <w:t>(1 бірлік</w:t>
            </w:r>
            <w:r w:rsidRPr="0094698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ru-RU"/>
              </w:rPr>
              <w:t xml:space="preserve"> негізгі қызметкердің бала күтіміне байланысты демалысы кезеңіне 24.08.2022 жылға дейін</w:t>
            </w:r>
            <w:r w:rsidRPr="0094698C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  <w:t>)</w:t>
            </w:r>
            <w:r w:rsidRPr="0094698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ru-RU"/>
              </w:rPr>
              <w:t xml:space="preserve">, </w:t>
            </w:r>
            <w:r w:rsidRPr="0094698C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  <w:t xml:space="preserve">С-R-4 санаты. </w:t>
            </w:r>
          </w:p>
          <w:p w:rsidR="0094698C" w:rsidRPr="002C6079" w:rsidRDefault="0094698C" w:rsidP="0094698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4698C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8C" w:rsidRDefault="0094698C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8C" w:rsidRPr="00AE6E68" w:rsidRDefault="0094698C" w:rsidP="00CB40A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Жарылқасынова Балым Ерболатқызы</w:t>
            </w:r>
          </w:p>
        </w:tc>
      </w:tr>
      <w:tr w:rsidR="0094698C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8C" w:rsidRDefault="0094698C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8C" w:rsidRPr="00D07D81" w:rsidRDefault="0094698C" w:rsidP="00CB40A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Конопина Тамирис Жанатбековна</w:t>
            </w:r>
          </w:p>
        </w:tc>
      </w:tr>
    </w:tbl>
    <w:p w:rsidR="00291A5A" w:rsidRDefault="00291A5A" w:rsidP="00291A5A">
      <w:pPr>
        <w:spacing w:after="0" w:line="240" w:lineRule="auto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A8" w:rsidRDefault="004932A8" w:rsidP="005634A9">
      <w:pPr>
        <w:spacing w:after="0" w:line="240" w:lineRule="auto"/>
      </w:pPr>
      <w:r>
        <w:separator/>
      </w:r>
    </w:p>
  </w:endnote>
  <w:endnote w:type="continuationSeparator" w:id="0">
    <w:p w:rsidR="004932A8" w:rsidRDefault="004932A8" w:rsidP="0056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A8" w:rsidRDefault="004932A8" w:rsidP="005634A9">
      <w:pPr>
        <w:spacing w:after="0" w:line="240" w:lineRule="auto"/>
      </w:pPr>
      <w:r>
        <w:separator/>
      </w:r>
    </w:p>
  </w:footnote>
  <w:footnote w:type="continuationSeparator" w:id="0">
    <w:p w:rsidR="004932A8" w:rsidRDefault="004932A8" w:rsidP="0056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A9" w:rsidRDefault="005634A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34A9" w:rsidRPr="005634A9" w:rsidRDefault="005634A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06.12.2019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634A9" w:rsidRPr="005634A9" w:rsidRDefault="005634A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06.12.2019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C2C4F"/>
    <w:rsid w:val="000E2F3B"/>
    <w:rsid w:val="001006C6"/>
    <w:rsid w:val="001602D1"/>
    <w:rsid w:val="001D343F"/>
    <w:rsid w:val="00247F09"/>
    <w:rsid w:val="00291A5A"/>
    <w:rsid w:val="002C6079"/>
    <w:rsid w:val="002D0311"/>
    <w:rsid w:val="003141D0"/>
    <w:rsid w:val="003B0DD9"/>
    <w:rsid w:val="00453937"/>
    <w:rsid w:val="004869FA"/>
    <w:rsid w:val="004920EA"/>
    <w:rsid w:val="004932A8"/>
    <w:rsid w:val="004F095F"/>
    <w:rsid w:val="00510864"/>
    <w:rsid w:val="005634A9"/>
    <w:rsid w:val="005940E6"/>
    <w:rsid w:val="00675769"/>
    <w:rsid w:val="006758B3"/>
    <w:rsid w:val="00695823"/>
    <w:rsid w:val="006A735C"/>
    <w:rsid w:val="006F59F2"/>
    <w:rsid w:val="008078B6"/>
    <w:rsid w:val="0086369C"/>
    <w:rsid w:val="00875978"/>
    <w:rsid w:val="00882248"/>
    <w:rsid w:val="0094698C"/>
    <w:rsid w:val="00957F6F"/>
    <w:rsid w:val="009C390F"/>
    <w:rsid w:val="009C7C65"/>
    <w:rsid w:val="00A9582A"/>
    <w:rsid w:val="00AB4BAA"/>
    <w:rsid w:val="00AC4BA3"/>
    <w:rsid w:val="00B93A9B"/>
    <w:rsid w:val="00BD788D"/>
    <w:rsid w:val="00C85152"/>
    <w:rsid w:val="00C958C7"/>
    <w:rsid w:val="00D3381B"/>
    <w:rsid w:val="00DC23B4"/>
    <w:rsid w:val="00E06800"/>
    <w:rsid w:val="00E140A2"/>
    <w:rsid w:val="00E310C0"/>
    <w:rsid w:val="00E6080E"/>
    <w:rsid w:val="00EB1C8B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6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4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4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6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4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4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Ерик Жунусов</cp:lastModifiedBy>
  <cp:revision>2</cp:revision>
  <dcterms:created xsi:type="dcterms:W3CDTF">2019-12-06T11:51:00Z</dcterms:created>
  <dcterms:modified xsi:type="dcterms:W3CDTF">2019-12-06T11:51:00Z</dcterms:modified>
</cp:coreProperties>
</file>