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1756EB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EF7675" w:rsidRPr="00376503" w:rsidTr="001756EB">
        <w:trPr>
          <w:trHeight w:val="963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376503" w:rsidRDefault="00EF7675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" w:name="_GoBack" w:colFirst="2" w:colLast="2"/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7D4D0E" w:rsidRDefault="00EF7675" w:rsidP="00044293">
            <w:pPr>
              <w:pStyle w:val="a7"/>
              <w:jc w:val="both"/>
              <w:rPr>
                <w:b/>
                <w:sz w:val="20"/>
                <w:lang w:val="kk-KZ"/>
              </w:rPr>
            </w:pPr>
            <w:r w:rsidRPr="00766C60">
              <w:rPr>
                <w:b/>
                <w:szCs w:val="24"/>
                <w:lang w:val="kk-KZ"/>
              </w:rPr>
              <w:t>Главный специалист отдела камерального мониторинга №1 Управления камерального мониторинга, категория С-О-5, 1 единица</w:t>
            </w:r>
          </w:p>
          <w:p w:rsidR="00EF7675" w:rsidRPr="00044293" w:rsidRDefault="00EF7675" w:rsidP="007D4D0E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EF7675" w:rsidRDefault="00EF7675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Рысбекова Айдана Ерболатқызы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7D4D0E" w:rsidRDefault="00EF7675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376503" w:rsidRDefault="00EF7675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EF7675" w:rsidRPr="00376503" w:rsidTr="009D20A1">
        <w:trPr>
          <w:trHeight w:val="963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Default="00EF7675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7D4D0E" w:rsidRDefault="00EF7675" w:rsidP="00044293">
            <w:pPr>
              <w:pStyle w:val="a7"/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EF7675" w:rsidRDefault="00EF7675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Тоқтарбек Төлесін Тоқтарбекқызы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376503" w:rsidRDefault="00EF7675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376503" w:rsidRDefault="00EF7675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675" w:rsidRPr="00376503" w:rsidTr="00EF7675">
        <w:trPr>
          <w:trHeight w:val="137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675F54" w:rsidRDefault="00EF7675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7D4D0E" w:rsidRDefault="00EF7675" w:rsidP="007D4D0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766C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специалист отдела камерального мониторинга №1 (на период отпуска по уходу за ребенком основного работника Есимхановой Г.А. до 22.01.2023 года) Управления камерального мониторинга,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7D4D0E" w:rsidRDefault="00EF7675" w:rsidP="00EF7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Рысбекова Айдана Ерболатқызы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044293" w:rsidRDefault="00EF7675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376503" w:rsidRDefault="00EF7675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6EB" w:rsidRPr="00376503" w:rsidTr="007D4D0E">
        <w:trPr>
          <w:trHeight w:val="1314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Default="001756EB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1756EB" w:rsidRDefault="00EF7675" w:rsidP="00EF767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66C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специалист отдела камерального мониторинга №1 (на период отпуска по уходу за ребенком основного работника Кудушовой Д.К. до 09.09.2022 года) Управления камерального мониторинга,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481442" w:rsidRDefault="007D4D0E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-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1756EB" w:rsidRDefault="007D4D0E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-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376503" w:rsidRDefault="001756EB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4D0E" w:rsidRPr="00376503" w:rsidTr="007D4D73">
        <w:trPr>
          <w:trHeight w:val="1314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Default="007D4D0E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Pr="007D4D0E" w:rsidRDefault="00EF7675" w:rsidP="00EF76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C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специалист отдела камерального мониторинга №2 Управления камерального мониторинга,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Pr="007D4D0E" w:rsidRDefault="00EF7675" w:rsidP="00EF7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Тұрысбекова Гүлім Қанатқызы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Default="00EF7675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D0E" w:rsidRPr="00376503" w:rsidRDefault="007D4D0E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2" w:name="z395"/>
      <w:bookmarkEnd w:id="1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EF76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Мухаметжанова И</w:t>
            </w:r>
            <w:r w:rsidR="00175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  <w:p w:rsidR="00EF7675" w:rsidRDefault="00EF767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F7675" w:rsidRDefault="00EF767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F7675" w:rsidRDefault="00EF767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F7675" w:rsidRDefault="00EF767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F7675" w:rsidRDefault="00EF767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F7675" w:rsidRPr="00364DC8" w:rsidRDefault="00EF767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6A0D03" w:rsidRDefault="002B008C" w:rsidP="006A0D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3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1756EB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EF7675" w:rsidRPr="00376503" w:rsidTr="009C126F">
        <w:trPr>
          <w:trHeight w:val="22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1756EB" w:rsidRDefault="00EF7675" w:rsidP="00EF767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756E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7D4D0E" w:rsidRDefault="00EF7675" w:rsidP="00EF7675">
            <w:pPr>
              <w:pStyle w:val="a7"/>
              <w:jc w:val="both"/>
              <w:rPr>
                <w:b/>
                <w:sz w:val="20"/>
                <w:lang w:val="kk-KZ"/>
              </w:rPr>
            </w:pPr>
            <w:r w:rsidRPr="00766C60">
              <w:rPr>
                <w:b/>
                <w:szCs w:val="24"/>
                <w:lang w:val="kk-KZ"/>
              </w:rPr>
              <w:t>Главный специалист отдела камерального мониторинга №1 Управления камерального мониторинга, категория С-О-5, 1 единица</w:t>
            </w:r>
          </w:p>
          <w:p w:rsidR="00EF7675" w:rsidRPr="00044293" w:rsidRDefault="00EF7675" w:rsidP="00EF7675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EF7675" w:rsidRDefault="00EF7675" w:rsidP="00EF767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Рысбекова</w:t>
            </w:r>
            <w:proofErr w:type="spellEnd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Айдана</w:t>
            </w:r>
            <w:proofErr w:type="spellEnd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Ерболатқызы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1756EB" w:rsidRDefault="00EF7675" w:rsidP="00EF7675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5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Актовый 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175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75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5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81652D" w:rsidRDefault="00EF7675" w:rsidP="00EF767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F7675" w:rsidRPr="00376503" w:rsidTr="009C126F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1756EB" w:rsidRDefault="00EF7675" w:rsidP="00EF767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044293" w:rsidRDefault="00EF7675" w:rsidP="00EF7675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1756EB" w:rsidRDefault="00EF7675" w:rsidP="00EF7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Тоқтарбек</w:t>
            </w:r>
            <w:proofErr w:type="spellEnd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Төлесін</w:t>
            </w:r>
            <w:proofErr w:type="spellEnd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Тоқтарбекқызы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1756EB" w:rsidRDefault="00EF7675" w:rsidP="00EF7675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5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Актовый 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175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75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5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81652D" w:rsidRDefault="00EF7675" w:rsidP="00EF767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F7675" w:rsidRPr="00376503" w:rsidTr="00FE7C3C">
        <w:trPr>
          <w:trHeight w:val="937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1756EB" w:rsidRDefault="00EF7675" w:rsidP="00EF767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756E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7D4D0E" w:rsidRDefault="00EF7675" w:rsidP="00EF767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766C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специалист отдела камерального мониторинга №1 (на период отпуска по уходу за ребенком основного работника Есимхановой Г.А. до 22.01.2023 года) Управления камерального мониторинга, категория С-О-5,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7D4D0E" w:rsidRDefault="00EF7675" w:rsidP="00EF7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Рысбекова</w:t>
            </w:r>
            <w:proofErr w:type="spellEnd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Айдана</w:t>
            </w:r>
            <w:proofErr w:type="spellEnd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Ерболатқызы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1756EB" w:rsidRDefault="00EF7675" w:rsidP="00EF7675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5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Актовый 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175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75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5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81652D" w:rsidRDefault="00EF7675" w:rsidP="00EF767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F7675" w:rsidRPr="00376503" w:rsidTr="00FE7C3C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1756EB" w:rsidRDefault="00EF7675" w:rsidP="00EF767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7D4D0E" w:rsidRDefault="00EF7675" w:rsidP="00EF76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C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специалист отдела камерального мониторинга №2 Управления камерального мониторинга, категория С-О-5,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7D4D0E" w:rsidRDefault="00EF7675" w:rsidP="00EF76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Тұрысбекова</w:t>
            </w:r>
            <w:proofErr w:type="spellEnd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Гүлім</w:t>
            </w:r>
            <w:proofErr w:type="spellEnd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Қанатқызы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1756EB" w:rsidRDefault="00EF7675" w:rsidP="00EF7675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5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Актовый 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175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75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5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7675" w:rsidRPr="0081652D" w:rsidRDefault="00EF7675" w:rsidP="00EF767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F7675" w:rsidRDefault="00EF7675" w:rsidP="00EF76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79009CF"/>
    <w:multiLevelType w:val="hybridMultilevel"/>
    <w:tmpl w:val="1BC24EEC"/>
    <w:lvl w:ilvl="0" w:tplc="4CB88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A1AE1"/>
    <w:rsid w:val="000C4E3A"/>
    <w:rsid w:val="00144A8A"/>
    <w:rsid w:val="001756EB"/>
    <w:rsid w:val="001B6FEF"/>
    <w:rsid w:val="00223F02"/>
    <w:rsid w:val="00234325"/>
    <w:rsid w:val="002B008C"/>
    <w:rsid w:val="002B2E30"/>
    <w:rsid w:val="00357E01"/>
    <w:rsid w:val="00364DC8"/>
    <w:rsid w:val="00376503"/>
    <w:rsid w:val="003E67CA"/>
    <w:rsid w:val="00420314"/>
    <w:rsid w:val="0042645C"/>
    <w:rsid w:val="004443E1"/>
    <w:rsid w:val="00481442"/>
    <w:rsid w:val="00500AD3"/>
    <w:rsid w:val="005419A9"/>
    <w:rsid w:val="00550E31"/>
    <w:rsid w:val="0064600B"/>
    <w:rsid w:val="0065336B"/>
    <w:rsid w:val="00675F54"/>
    <w:rsid w:val="006A0D03"/>
    <w:rsid w:val="00715B5C"/>
    <w:rsid w:val="00722683"/>
    <w:rsid w:val="0076583C"/>
    <w:rsid w:val="00780949"/>
    <w:rsid w:val="007D4D0E"/>
    <w:rsid w:val="007E54FB"/>
    <w:rsid w:val="007E6334"/>
    <w:rsid w:val="008A1FFD"/>
    <w:rsid w:val="008B2666"/>
    <w:rsid w:val="00A00022"/>
    <w:rsid w:val="00AC602A"/>
    <w:rsid w:val="00B25712"/>
    <w:rsid w:val="00B70AF4"/>
    <w:rsid w:val="00C21381"/>
    <w:rsid w:val="00CB0009"/>
    <w:rsid w:val="00CC6F55"/>
    <w:rsid w:val="00D47D8C"/>
    <w:rsid w:val="00E65757"/>
    <w:rsid w:val="00E67425"/>
    <w:rsid w:val="00EA4AA1"/>
    <w:rsid w:val="00EA7EE2"/>
    <w:rsid w:val="00ED34B8"/>
    <w:rsid w:val="00EF7675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8C469-F7AF-49B7-89CD-99F4F9F6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24</cp:revision>
  <cp:lastPrinted>2021-09-09T05:06:00Z</cp:lastPrinted>
  <dcterms:created xsi:type="dcterms:W3CDTF">2020-05-22T06:31:00Z</dcterms:created>
  <dcterms:modified xsi:type="dcterms:W3CDTF">2021-09-09T05:22:00Z</dcterms:modified>
</cp:coreProperties>
</file>