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4"/>
        <w:gridCol w:w="3761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BF2B4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</w:t>
            </w:r>
            <w:bookmarkStart w:id="0" w:name="_GoBack"/>
            <w:bookmarkEnd w:id="0"/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1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A17779" w:rsidRPr="00A17779" w:rsidRDefault="00A1777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3454"/>
        <w:gridCol w:w="2410"/>
        <w:gridCol w:w="1923"/>
        <w:gridCol w:w="2046"/>
      </w:tblGrid>
      <w:tr w:rsidR="00E65757" w:rsidRPr="00376503" w:rsidTr="00B101DE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D34F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3C5DD9" w:rsidRPr="00376503" w:rsidTr="00B101DE">
        <w:trPr>
          <w:trHeight w:val="112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E97B8F" w:rsidRDefault="003C5DD9" w:rsidP="00693325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E97B8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kk-KZ" w:eastAsia="ru-RU"/>
              </w:rPr>
              <w:t>Главный  специалист</w:t>
            </w:r>
            <w:r w:rsidRPr="00E97B8F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E97B8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kk-KZ" w:eastAsia="ru-RU"/>
              </w:rPr>
              <w:t>отдела аудита №4 Управления аудита ДГД по г.Нур-Султану КГД МФ РК, категория С-О-5, 5 единиц</w:t>
            </w:r>
            <w:r w:rsidRPr="00E97B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3C5DD9" w:rsidRPr="00C551B5" w:rsidRDefault="003C5DD9" w:rsidP="00693325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B101DE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Омаров Самат Амангельдыевич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D34AD4" w:rsidRDefault="003C5DD9" w:rsidP="0099492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C5DD9" w:rsidRPr="00376503" w:rsidTr="00B101DE">
        <w:trPr>
          <w:trHeight w:val="348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091FBE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 w:rsidRPr="00B101D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Туреахметов Нурхан Матаевич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Default="003C5DD9" w:rsidP="00D34AD4">
            <w:pPr>
              <w:jc w:val="center"/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DD9" w:rsidRPr="00376503" w:rsidTr="00B101DE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091FBE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kk-KZ"/>
              </w:rPr>
              <w:t>Әшір Жасұлан  Талғарұлы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Default="003C5DD9" w:rsidP="00D34AD4">
            <w:pPr>
              <w:jc w:val="center"/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DD9" w:rsidRPr="00376503" w:rsidTr="00B101DE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091FBE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C5DD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kk-KZ"/>
              </w:rPr>
              <w:t>Жумабеков Ермек Искакович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9D608D" w:rsidRDefault="003C5DD9" w:rsidP="00D34A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DD9" w:rsidRPr="00376503" w:rsidTr="00B101DE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091FBE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Акзамов Толеубек Ержанбекулы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BB16F0" w:rsidRDefault="003C5DD9" w:rsidP="00D34AD4">
            <w:pPr>
              <w:jc w:val="center"/>
              <w:rPr>
                <w:lang w:val="kk-KZ"/>
              </w:rPr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DD9" w:rsidRPr="00376503" w:rsidTr="00B101DE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091FBE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Жунусова Гульнара Сарантаевна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9D608D" w:rsidRDefault="003C5DD9" w:rsidP="00D34A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B101DE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DD9" w:rsidRPr="00376503" w:rsidTr="00B101DE">
        <w:trPr>
          <w:trHeight w:val="20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D34AD4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Наурзбаев Жанибек Мергенбайұлы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DD9" w:rsidRPr="00376503" w:rsidTr="00B101DE">
        <w:trPr>
          <w:trHeight w:val="14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D34AD4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Сайдилла Бексултан Бауыржанулы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3C5DD9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38550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DD9" w:rsidRPr="00376503" w:rsidTr="00B101DE">
        <w:trPr>
          <w:trHeight w:val="32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5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D34AD4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Жанабаева Салтанат Махамбетқызы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376503" w:rsidRDefault="002B4FD8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Не </w:t>
            </w:r>
            <w:r w:rsidR="003C5DD9"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3C5DD9" w:rsidRPr="004A3AA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2B4FD8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п.8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параграфа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, главы 6 Правил проведения конкурса на занятие административной государственной должнисти «Б»</w:t>
            </w:r>
          </w:p>
        </w:tc>
      </w:tr>
      <w:tr w:rsidR="003C5DD9" w:rsidRPr="00376503" w:rsidTr="00B101DE">
        <w:trPr>
          <w:trHeight w:val="83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5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D34AD4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lang w:val="kk-KZ"/>
              </w:rPr>
              <w:t>Алимкулов Нурлыбек Момбекулы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4A3AA9" w:rsidRDefault="002B4FD8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5DD9" w:rsidRPr="00376503" w:rsidTr="00B101DE">
        <w:trPr>
          <w:trHeight w:val="83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45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DD9" w:rsidRPr="00D34AD4" w:rsidRDefault="003C5DD9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B101DE" w:rsidRDefault="003C5DD9" w:rsidP="00341D4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</w:pPr>
            <w:r w:rsidRPr="00B101DE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Жолдасов Аппазбек Мыңжасарұлы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Default="003C5DD9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DD9" w:rsidRPr="004119A8" w:rsidRDefault="003C5DD9" w:rsidP="0067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2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Default="0069332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</w:t>
            </w:r>
            <w:proofErr w:type="spellEnd"/>
            <w:r w:rsidR="00E97B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ь ОРП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Спанова З.К.</w:t>
            </w:r>
          </w:p>
          <w:p w:rsidR="00E97B8F" w:rsidRPr="000A1AE1" w:rsidRDefault="00E97B8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A1AE1" w:rsidRPr="00E97B8F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2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C50588" w:rsidRPr="00B172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  <w:p w:rsidR="004B2D3E" w:rsidRPr="004B2D3E" w:rsidRDefault="004B2D3E" w:rsidP="007A05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693325" w:rsidRDefault="00693325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"/>
        <w:gridCol w:w="56"/>
        <w:gridCol w:w="3738"/>
        <w:gridCol w:w="1566"/>
        <w:gridCol w:w="736"/>
        <w:gridCol w:w="1104"/>
        <w:gridCol w:w="1130"/>
        <w:gridCol w:w="670"/>
        <w:gridCol w:w="889"/>
      </w:tblGrid>
      <w:tr w:rsidR="00693325" w:rsidRPr="00376503" w:rsidTr="003A4B69">
        <w:trPr>
          <w:trHeight w:val="30"/>
          <w:tblCellSpacing w:w="0" w:type="auto"/>
        </w:trPr>
        <w:tc>
          <w:tcPr>
            <w:tcW w:w="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9D34F3" w:rsidRDefault="00693325" w:rsidP="0067363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81652D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81652D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97B8F" w:rsidRPr="00376503" w:rsidTr="00D576D7">
        <w:trPr>
          <w:trHeight w:val="829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376503" w:rsidRDefault="00E97B8F" w:rsidP="0069332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C551B5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E97B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Главный  специалист отдела аудита №4 Управления аудита ДГД по г.Нур-Султану КГД МФ РК, категория С-О-5, 5 единиц 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E97B8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Омаров Самат Амангельдыевич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376503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E97B8F" w:rsidRPr="00376503" w:rsidTr="003A4B69">
        <w:trPr>
          <w:trHeight w:val="348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091FBE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E97B8F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Туреахметов Нурхан Матаевич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376503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8F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091FBE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  <w:t>Әшір Жасұлан  Талғарұлы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376503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8F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091FBE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  <w:t>Жумабеков Ермек Искакович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376503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8F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091FBE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Акзамов Толеубек Ержанбекулы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376503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8F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091FBE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Жунусова Гульнара Сарантаевна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376503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8F" w:rsidRPr="00376503" w:rsidTr="003A4B69">
        <w:trPr>
          <w:trHeight w:val="202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D34AD4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Наурзбаев Жанибек Мергенбайұлы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7B8F" w:rsidRPr="00376503" w:rsidTr="003A4B69">
        <w:trPr>
          <w:trHeight w:val="202"/>
          <w:tblCellSpacing w:w="0" w:type="auto"/>
        </w:trPr>
        <w:tc>
          <w:tcPr>
            <w:tcW w:w="536" w:type="dxa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D34AD4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Сайдилла Бексултан Бауыржанулы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7B8F" w:rsidRPr="00376503" w:rsidTr="003A4B69">
        <w:trPr>
          <w:trHeight w:val="202"/>
          <w:tblCellSpacing w:w="0" w:type="auto"/>
        </w:trPr>
        <w:tc>
          <w:tcPr>
            <w:tcW w:w="536" w:type="dxa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D34AD4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lang w:val="kk-KZ"/>
              </w:rPr>
              <w:t>Алимкулов Нурлыбек Момбекулы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7B8F" w:rsidRPr="00376503" w:rsidTr="003A4B69">
        <w:trPr>
          <w:trHeight w:val="202"/>
          <w:tblCellSpacing w:w="0" w:type="auto"/>
        </w:trPr>
        <w:tc>
          <w:tcPr>
            <w:tcW w:w="536" w:type="dxa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Pr="00D34AD4" w:rsidRDefault="00E97B8F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Pr="00E97B8F" w:rsidRDefault="00E97B8F" w:rsidP="00341D4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  <w:r w:rsidRPr="00E97B8F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Жолдасов Аппазбек Мыңжасарұлы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8F" w:rsidRDefault="00E97B8F" w:rsidP="00817F85">
            <w:pPr>
              <w:jc w:val="center"/>
            </w:pP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8F" w:rsidRDefault="00E97B8F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3"/>
      <w:tr w:rsidR="00364DC8" w:rsidRPr="00364DC8" w:rsidTr="003A4B6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88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25" w:rsidRDefault="0069332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97B8F" w:rsidRDefault="00E97B8F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97B8F" w:rsidRDefault="00E97B8F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A4B69" w:rsidRDefault="00E97B8F" w:rsidP="0069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693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 ОРП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</w:p>
          <w:p w:rsidR="00E97B8F" w:rsidRPr="003A4B69" w:rsidRDefault="00E97B8F" w:rsidP="0069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69" w:rsidRDefault="003A4B69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A4B69" w:rsidRDefault="003A4B69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  <w:p w:rsidR="003A4B69" w:rsidRPr="003A4B69" w:rsidRDefault="003A4B69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</w:tbl>
    <w:p w:rsidR="00E97B8F" w:rsidRDefault="00E97B8F" w:rsidP="008B266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C602A" w:rsidRDefault="002E1AD3" w:rsidP="008B2666">
      <w:pPr>
        <w:rPr>
          <w:rFonts w:ascii="Times New Roman" w:hAnsi="Times New Roman" w:cs="Times New Roman"/>
          <w:sz w:val="24"/>
          <w:szCs w:val="24"/>
        </w:rPr>
      </w:pPr>
      <w:r w:rsidRPr="003A4B69">
        <w:rPr>
          <w:rFonts w:ascii="Times New Roman" w:hAnsi="Times New Roman" w:cs="Times New Roman"/>
          <w:sz w:val="20"/>
          <w:szCs w:val="20"/>
          <w:lang w:val="kk-KZ"/>
        </w:rPr>
        <w:t>Секретарь: Нургалиева Т.Ж.</w:t>
      </w:r>
    </w:p>
    <w:sectPr w:rsidR="00AC602A" w:rsidSect="00E97B8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66314"/>
    <w:rsid w:val="000A1AE1"/>
    <w:rsid w:val="000C4E3A"/>
    <w:rsid w:val="000C64AB"/>
    <w:rsid w:val="00120C63"/>
    <w:rsid w:val="00144A8A"/>
    <w:rsid w:val="001503EB"/>
    <w:rsid w:val="001B3951"/>
    <w:rsid w:val="001B6FEF"/>
    <w:rsid w:val="001F6308"/>
    <w:rsid w:val="00223F02"/>
    <w:rsid w:val="00234325"/>
    <w:rsid w:val="002514DB"/>
    <w:rsid w:val="002A7133"/>
    <w:rsid w:val="002B008C"/>
    <w:rsid w:val="002B2E30"/>
    <w:rsid w:val="002B4FD8"/>
    <w:rsid w:val="002E1AD3"/>
    <w:rsid w:val="002F235B"/>
    <w:rsid w:val="00357E01"/>
    <w:rsid w:val="00364DC8"/>
    <w:rsid w:val="00376503"/>
    <w:rsid w:val="00385506"/>
    <w:rsid w:val="003A4B69"/>
    <w:rsid w:val="003C5DD9"/>
    <w:rsid w:val="00420314"/>
    <w:rsid w:val="0042645C"/>
    <w:rsid w:val="004443E1"/>
    <w:rsid w:val="004B2D3E"/>
    <w:rsid w:val="004D2326"/>
    <w:rsid w:val="00500AD3"/>
    <w:rsid w:val="005419A9"/>
    <w:rsid w:val="00542AFB"/>
    <w:rsid w:val="00550E31"/>
    <w:rsid w:val="005B5373"/>
    <w:rsid w:val="005B786E"/>
    <w:rsid w:val="0064600B"/>
    <w:rsid w:val="0065052D"/>
    <w:rsid w:val="0065336B"/>
    <w:rsid w:val="00672A32"/>
    <w:rsid w:val="00675F54"/>
    <w:rsid w:val="00687D52"/>
    <w:rsid w:val="00693325"/>
    <w:rsid w:val="006A38AF"/>
    <w:rsid w:val="006B418A"/>
    <w:rsid w:val="00722683"/>
    <w:rsid w:val="007507FD"/>
    <w:rsid w:val="0076583C"/>
    <w:rsid w:val="00780949"/>
    <w:rsid w:val="007E54FB"/>
    <w:rsid w:val="007E6334"/>
    <w:rsid w:val="00817F85"/>
    <w:rsid w:val="008A1FFD"/>
    <w:rsid w:val="008B2666"/>
    <w:rsid w:val="0099492D"/>
    <w:rsid w:val="009D34F3"/>
    <w:rsid w:val="00A00022"/>
    <w:rsid w:val="00A17779"/>
    <w:rsid w:val="00A54EDD"/>
    <w:rsid w:val="00AC602A"/>
    <w:rsid w:val="00B101DE"/>
    <w:rsid w:val="00B172D6"/>
    <w:rsid w:val="00B25712"/>
    <w:rsid w:val="00B70AF4"/>
    <w:rsid w:val="00BB16F0"/>
    <w:rsid w:val="00BF2B47"/>
    <w:rsid w:val="00C21381"/>
    <w:rsid w:val="00C50588"/>
    <w:rsid w:val="00CB0009"/>
    <w:rsid w:val="00CC6F55"/>
    <w:rsid w:val="00D34AD4"/>
    <w:rsid w:val="00D47D8C"/>
    <w:rsid w:val="00D576D7"/>
    <w:rsid w:val="00DB5D19"/>
    <w:rsid w:val="00DC2934"/>
    <w:rsid w:val="00E4678C"/>
    <w:rsid w:val="00E65757"/>
    <w:rsid w:val="00E67425"/>
    <w:rsid w:val="00E92C48"/>
    <w:rsid w:val="00E97B8F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2F13-8A30-4ECA-9938-DE4510A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47</cp:revision>
  <cp:lastPrinted>2022-01-05T10:15:00Z</cp:lastPrinted>
  <dcterms:created xsi:type="dcterms:W3CDTF">2020-05-22T06:31:00Z</dcterms:created>
  <dcterms:modified xsi:type="dcterms:W3CDTF">2022-02-25T04:47:00Z</dcterms:modified>
</cp:coreProperties>
</file>