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5"/>
        <w:gridCol w:w="3830"/>
      </w:tblGrid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9C3F81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 xml:space="preserve"> </w:t>
            </w:r>
            <w:r w:rsidR="00E65757"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57" w:rsidRPr="00391942" w:rsidRDefault="00E65757" w:rsidP="00E657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394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  <w:r w:rsidR="003919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УГД «Астана-</w:t>
      </w:r>
      <w:proofErr w:type="spellStart"/>
      <w:r w:rsidR="00391942">
        <w:rPr>
          <w:rFonts w:ascii="Times New Roman" w:hAnsi="Times New Roman" w:cs="Times New Roman"/>
          <w:b/>
          <w:color w:val="000000"/>
          <w:sz w:val="24"/>
          <w:szCs w:val="24"/>
        </w:rPr>
        <w:t>жаңа</w:t>
      </w:r>
      <w:proofErr w:type="spellEnd"/>
      <w:r w:rsidR="003919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91942">
        <w:rPr>
          <w:rFonts w:ascii="Times New Roman" w:hAnsi="Times New Roman" w:cs="Times New Roman"/>
          <w:b/>
          <w:color w:val="000000"/>
          <w:sz w:val="24"/>
          <w:szCs w:val="24"/>
        </w:rPr>
        <w:t>қала</w:t>
      </w:r>
      <w:proofErr w:type="spellEnd"/>
      <w:r w:rsidR="0039194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439"/>
        <w:gridCol w:w="1156"/>
      </w:tblGrid>
      <w:tr w:rsidR="00E65757" w:rsidRPr="00042FF7" w:rsidTr="00042FF7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080940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80940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80940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80940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0809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допущен (а))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80940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92058" w:rsidRPr="00042FF7" w:rsidTr="00A77E55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80940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Pr="00080940" w:rsidRDefault="00D04E25" w:rsidP="00A9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92058" w:rsidRPr="00080940" w:rsidRDefault="00A77E55" w:rsidP="00A92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80940" w:rsidRDefault="00080940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0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Суюндыкова Гулшат Умурзаковна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80940" w:rsidRDefault="00CC2E2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09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080940" w:rsidRPr="000809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80940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80940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80940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80940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042FF7" w:rsidRDefault="00376503" w:rsidP="00E657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395"/>
    </w:p>
    <w:bookmarkEnd w:id="1"/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629"/>
        <w:gridCol w:w="1497"/>
      </w:tblGrid>
      <w:tr w:rsidR="00364DC8" w:rsidRPr="00042FF7" w:rsidTr="008F2C01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DC8" w:rsidRPr="00042FF7" w:rsidRDefault="00364DC8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DC8" w:rsidRPr="00042FF7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DC8" w:rsidRPr="00042FF7" w:rsidRDefault="00364DC8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2C01" w:rsidRPr="00042FF7" w:rsidTr="008F2C01">
        <w:trPr>
          <w:gridAfter w:val="1"/>
          <w:wAfter w:w="1497" w:type="dxa"/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01" w:rsidRPr="00042FF7" w:rsidRDefault="008F2C01" w:rsidP="00373C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Заместитель руководителя                                                              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01" w:rsidRPr="00042FF7" w:rsidRDefault="008F2C01" w:rsidP="00373C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Р.Жунисбекова</w:t>
            </w:r>
            <w:proofErr w:type="spellEnd"/>
          </w:p>
        </w:tc>
      </w:tr>
    </w:tbl>
    <w:p w:rsidR="00722683" w:rsidRPr="00042FF7" w:rsidRDefault="00722683" w:rsidP="008B26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P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Pr="00042FF7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128" w:rsidRPr="00391942" w:rsidRDefault="00AC602A" w:rsidP="00A401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z399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собеседования </w:t>
      </w:r>
      <w:r w:rsidR="00A40128">
        <w:rPr>
          <w:rFonts w:ascii="Times New Roman" w:hAnsi="Times New Roman" w:cs="Times New Roman"/>
          <w:b/>
          <w:color w:val="000000"/>
          <w:sz w:val="24"/>
          <w:szCs w:val="24"/>
        </w:rPr>
        <w:t>УГД «Астана-</w:t>
      </w:r>
      <w:proofErr w:type="spellStart"/>
      <w:r w:rsidR="00A40128">
        <w:rPr>
          <w:rFonts w:ascii="Times New Roman" w:hAnsi="Times New Roman" w:cs="Times New Roman"/>
          <w:b/>
          <w:color w:val="000000"/>
          <w:sz w:val="24"/>
          <w:szCs w:val="24"/>
        </w:rPr>
        <w:t>жаңа</w:t>
      </w:r>
      <w:proofErr w:type="spellEnd"/>
      <w:r w:rsidR="00A401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40128">
        <w:rPr>
          <w:rFonts w:ascii="Times New Roman" w:hAnsi="Times New Roman" w:cs="Times New Roman"/>
          <w:b/>
          <w:color w:val="000000"/>
          <w:sz w:val="24"/>
          <w:szCs w:val="24"/>
        </w:rPr>
        <w:t>қала</w:t>
      </w:r>
      <w:proofErr w:type="spellEnd"/>
      <w:r w:rsidR="00A4012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C602A" w:rsidRPr="00A40128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3" w:name="_GoBack"/>
      <w:bookmarkEnd w:id="3"/>
    </w:p>
    <w:p w:rsidR="00F17D3D" w:rsidRPr="00042FF7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3840"/>
        <w:gridCol w:w="2380"/>
        <w:gridCol w:w="2439"/>
        <w:gridCol w:w="854"/>
      </w:tblGrid>
      <w:tr w:rsidR="00722683" w:rsidRPr="00042FF7" w:rsidTr="00A77E55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77E55" w:rsidRPr="00042FF7" w:rsidTr="00A77E55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042FF7" w:rsidRDefault="00A77E55" w:rsidP="00356A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77E55" w:rsidRPr="00042FF7" w:rsidRDefault="00A77E55" w:rsidP="00356A70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7A1B69" w:rsidRDefault="007A1B69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Суюндыкова Гулшат Умурзаковна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F25A7" w:rsidRDefault="00A77E55" w:rsidP="007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7A1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ул. М.Ауезова 34, кабинет </w:t>
            </w:r>
            <w:r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623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9752E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A1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623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A1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D9752E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  <w:r w:rsidR="00AF25A7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в </w:t>
            </w:r>
            <w:r w:rsidR="00E54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AF25A7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час.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898"/>
        <w:gridCol w:w="2126"/>
      </w:tblGrid>
      <w:tr w:rsidR="00A51273" w:rsidRPr="00042FF7" w:rsidTr="008F2C01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2"/>
          <w:p w:rsidR="00A51273" w:rsidRPr="00042FF7" w:rsidRDefault="008F2C01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Заместитель руководителя                                                            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273" w:rsidRPr="00042FF7" w:rsidRDefault="008F2C01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Р.Жунисбекова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273" w:rsidRPr="00042FF7" w:rsidRDefault="00A51273" w:rsidP="00A51273">
            <w:pPr>
              <w:ind w:left="-392" w:right="-718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Pr="00042FF7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F5723" w:rsidRPr="00042FF7" w:rsidRDefault="000F5723" w:rsidP="000F57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p w:rsidR="00AC602A" w:rsidRPr="00042FF7" w:rsidRDefault="00AC602A" w:rsidP="000F5723">
      <w:pPr>
        <w:rPr>
          <w:rFonts w:ascii="Times New Roman" w:hAnsi="Times New Roman" w:cs="Times New Roman"/>
          <w:sz w:val="24"/>
          <w:szCs w:val="24"/>
        </w:rPr>
      </w:pPr>
    </w:p>
    <w:p w:rsidR="00042FF7" w:rsidRPr="00042FF7" w:rsidRDefault="00042FF7">
      <w:pPr>
        <w:rPr>
          <w:rFonts w:ascii="Times New Roman" w:hAnsi="Times New Roman" w:cs="Times New Roman"/>
          <w:sz w:val="24"/>
          <w:szCs w:val="24"/>
        </w:rPr>
      </w:pPr>
    </w:p>
    <w:sectPr w:rsidR="00042FF7" w:rsidRPr="00042FF7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2FF7"/>
    <w:rsid w:val="00080940"/>
    <w:rsid w:val="000B7A27"/>
    <w:rsid w:val="000F5723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391942"/>
    <w:rsid w:val="00420314"/>
    <w:rsid w:val="004443E1"/>
    <w:rsid w:val="00500AD3"/>
    <w:rsid w:val="005419A9"/>
    <w:rsid w:val="00550E31"/>
    <w:rsid w:val="0055799F"/>
    <w:rsid w:val="006236AD"/>
    <w:rsid w:val="0065336B"/>
    <w:rsid w:val="00684F49"/>
    <w:rsid w:val="006A1823"/>
    <w:rsid w:val="006B0EC0"/>
    <w:rsid w:val="00722683"/>
    <w:rsid w:val="0076583C"/>
    <w:rsid w:val="00780949"/>
    <w:rsid w:val="007A1B69"/>
    <w:rsid w:val="007A4FDE"/>
    <w:rsid w:val="007B6C66"/>
    <w:rsid w:val="007D5255"/>
    <w:rsid w:val="007E54FB"/>
    <w:rsid w:val="007E6334"/>
    <w:rsid w:val="00822F7D"/>
    <w:rsid w:val="008A1FFD"/>
    <w:rsid w:val="008A51A7"/>
    <w:rsid w:val="008B2666"/>
    <w:rsid w:val="008C71C2"/>
    <w:rsid w:val="008D66C3"/>
    <w:rsid w:val="008F2C01"/>
    <w:rsid w:val="00915C79"/>
    <w:rsid w:val="00962ECC"/>
    <w:rsid w:val="009B1ED2"/>
    <w:rsid w:val="009C3F81"/>
    <w:rsid w:val="00A00022"/>
    <w:rsid w:val="00A40128"/>
    <w:rsid w:val="00A51273"/>
    <w:rsid w:val="00A77E55"/>
    <w:rsid w:val="00A92058"/>
    <w:rsid w:val="00AA3389"/>
    <w:rsid w:val="00AC602A"/>
    <w:rsid w:val="00AF25A7"/>
    <w:rsid w:val="00B16C89"/>
    <w:rsid w:val="00B70AF4"/>
    <w:rsid w:val="00B96E9B"/>
    <w:rsid w:val="00BF761D"/>
    <w:rsid w:val="00C21381"/>
    <w:rsid w:val="00C72CE5"/>
    <w:rsid w:val="00C742CB"/>
    <w:rsid w:val="00CB0009"/>
    <w:rsid w:val="00CC2E2E"/>
    <w:rsid w:val="00CC6191"/>
    <w:rsid w:val="00CC6F55"/>
    <w:rsid w:val="00D04E25"/>
    <w:rsid w:val="00D47D8C"/>
    <w:rsid w:val="00D915FD"/>
    <w:rsid w:val="00D9752E"/>
    <w:rsid w:val="00DD3095"/>
    <w:rsid w:val="00E54D78"/>
    <w:rsid w:val="00E65757"/>
    <w:rsid w:val="00E67425"/>
    <w:rsid w:val="00E87753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140C"/>
  <w15:docId w15:val="{1B7657E1-0BF9-47B0-8420-130D442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25</cp:revision>
  <cp:lastPrinted>2020-08-24T09:16:00Z</cp:lastPrinted>
  <dcterms:created xsi:type="dcterms:W3CDTF">2021-03-09T09:39:00Z</dcterms:created>
  <dcterms:modified xsi:type="dcterms:W3CDTF">2022-12-22T03:33:00Z</dcterms:modified>
</cp:coreProperties>
</file>