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B1724C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proofErr w:type="spellStart"/>
      <w:r w:rsidRPr="00B1724C">
        <w:rPr>
          <w:rFonts w:ascii="Times New Roman" w:hAnsi="Times New Roman" w:cs="Times New Roman"/>
          <w:b/>
          <w:color w:val="000000"/>
          <w:sz w:val="24"/>
          <w:szCs w:val="24"/>
        </w:rPr>
        <w:t>Қатысушылардың</w:t>
      </w:r>
      <w:proofErr w:type="spellEnd"/>
      <w:r w:rsidRPr="00B172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724C">
        <w:rPr>
          <w:rFonts w:ascii="Times New Roman" w:hAnsi="Times New Roman" w:cs="Times New Roman"/>
          <w:b/>
          <w:color w:val="000000"/>
          <w:sz w:val="24"/>
          <w:szCs w:val="24"/>
        </w:rPr>
        <w:t>әңгімелесуге</w:t>
      </w:r>
      <w:proofErr w:type="spellEnd"/>
      <w:r w:rsidRPr="00B172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724C">
        <w:rPr>
          <w:rFonts w:ascii="Times New Roman" w:hAnsi="Times New Roman" w:cs="Times New Roman"/>
          <w:b/>
          <w:color w:val="000000"/>
          <w:sz w:val="24"/>
          <w:szCs w:val="24"/>
        </w:rPr>
        <w:t>жіберу</w:t>
      </w:r>
      <w:proofErr w:type="spellEnd"/>
      <w:r w:rsidRPr="00B172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724C">
        <w:rPr>
          <w:rFonts w:ascii="Times New Roman" w:hAnsi="Times New Roman" w:cs="Times New Roman"/>
          <w:b/>
          <w:color w:val="000000"/>
          <w:sz w:val="24"/>
          <w:szCs w:val="24"/>
        </w:rPr>
        <w:t>туралы</w:t>
      </w:r>
      <w:proofErr w:type="spellEnd"/>
      <w:r w:rsidRPr="00B172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B1724C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B1724C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B1724C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B1724C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тегі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әкесінің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болған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жағдайда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B1724C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Шешім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(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жіберілді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жіберілген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жоқ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B1724C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Жіберілмеу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9F26FE" w:rsidRPr="00B1724C" w:rsidTr="003261AD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B1724C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B1724C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A5D" w:rsidRPr="00605A5D" w:rsidRDefault="00605A5D" w:rsidP="00605A5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5A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Салық төлеушілермен жұмыс  бөлімінің бас  маманы лауазымы үшін, С-R-4 санаты, 1 бірлік .</w:t>
            </w:r>
          </w:p>
          <w:p w:rsidR="009F26FE" w:rsidRPr="00B1724C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B1724C" w:rsidRDefault="00B1724C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17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Бейсенова Раушан Сагинтаевна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6FE" w:rsidRPr="00B1724C" w:rsidRDefault="009F26FE" w:rsidP="00405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6FE" w:rsidRPr="00B1724C" w:rsidRDefault="009F26FE" w:rsidP="0040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B1724C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421C" w:rsidRPr="00B1724C" w:rsidRDefault="005E421C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tbl>
      <w:tblPr>
        <w:tblW w:w="8604" w:type="dxa"/>
        <w:tblInd w:w="108" w:type="dxa"/>
        <w:tblLook w:val="04A0" w:firstRow="1" w:lastRow="0" w:firstColumn="1" w:lastColumn="0" w:noHBand="0" w:noVBand="1"/>
      </w:tblPr>
      <w:tblGrid>
        <w:gridCol w:w="5252"/>
        <w:gridCol w:w="1552"/>
        <w:gridCol w:w="1800"/>
      </w:tblGrid>
      <w:tr w:rsidR="00B1724C" w:rsidRPr="00B1724C" w:rsidTr="00694AD0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B1724C" w:rsidRPr="00B1724C" w:rsidRDefault="00B1724C" w:rsidP="00694AD0">
            <w:pPr>
              <w:tabs>
                <w:tab w:val="left" w:pos="382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1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Басшысы ЕӨ жҰЖ м.а.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4C" w:rsidRPr="00B1724C" w:rsidRDefault="00B1724C" w:rsidP="0069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4C" w:rsidRPr="00B1724C" w:rsidRDefault="00B1724C" w:rsidP="00694AD0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1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М. Избасканова</w:t>
            </w:r>
          </w:p>
        </w:tc>
      </w:tr>
    </w:tbl>
    <w:p w:rsidR="001A18CB" w:rsidRPr="00B1724C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172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хатшы: Гайдукевич Т.Н.</w:t>
      </w: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C602A" w:rsidRPr="00B1724C" w:rsidRDefault="00AC602A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B1724C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B1724C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B1724C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9FE" w:rsidRPr="00B1724C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9FE" w:rsidRPr="00B1724C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9FE" w:rsidRPr="00B1724C" w:rsidRDefault="001729FE" w:rsidP="00B77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5375" w:rsidRPr="00B1724C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9FE" w:rsidRPr="00B1724C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02A" w:rsidRPr="00B1724C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B172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B172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B172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AC602A" w:rsidRPr="00B1724C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B1724C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B1724C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AC602A" w:rsidRPr="00B1724C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2A" w:rsidRPr="00B1724C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399"/>
      <w:proofErr w:type="spellStart"/>
      <w:r w:rsidRPr="00B1724C">
        <w:rPr>
          <w:rFonts w:ascii="Times New Roman" w:hAnsi="Times New Roman" w:cs="Times New Roman"/>
          <w:b/>
          <w:color w:val="000000"/>
          <w:sz w:val="24"/>
          <w:szCs w:val="24"/>
        </w:rPr>
        <w:t>Әңгімелесу</w:t>
      </w:r>
      <w:proofErr w:type="spellEnd"/>
      <w:r w:rsidRPr="00B172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724C">
        <w:rPr>
          <w:rFonts w:ascii="Times New Roman" w:hAnsi="Times New Roman" w:cs="Times New Roman"/>
          <w:b/>
          <w:color w:val="000000"/>
          <w:sz w:val="24"/>
          <w:szCs w:val="24"/>
        </w:rPr>
        <w:t>өткізу</w:t>
      </w:r>
      <w:proofErr w:type="spellEnd"/>
      <w:r w:rsidRPr="00B172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B1724C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B1724C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B1724C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B1724C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тегі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әкесінің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болған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жағдайда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B1724C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Әңгімелесу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өтетін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орны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күні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B1724C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Эссе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өтетін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орны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күні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BE2FF2" w:rsidRPr="00B1724C" w:rsidTr="003261A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B1724C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B1724C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A5D" w:rsidRPr="00605A5D" w:rsidRDefault="00605A5D" w:rsidP="00605A5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5A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Салық төлеушілермен жұмыс  бөлімінің бас  маманы лауазымы үшін, С-R-4 санаты, 1 бірлік .</w:t>
            </w:r>
          </w:p>
          <w:p w:rsidR="00BE2FF2" w:rsidRPr="00B1724C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B1724C" w:rsidRDefault="00CB6C2A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17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Бейсенова Раушан Сагинтаевна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FF2" w:rsidRPr="00B1724C" w:rsidRDefault="00BE2FF2" w:rsidP="00CB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қ, М.Әуезов көшесі, 34 , 31</w:t>
            </w:r>
            <w:r w:rsidR="0075240D" w:rsidRPr="00B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кабинетте, </w:t>
            </w:r>
            <w:r w:rsidR="00CB6C2A" w:rsidRPr="00B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B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5240D" w:rsidRPr="00B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4757BB" w:rsidRPr="00B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ж., сағат </w:t>
            </w:r>
            <w:r w:rsidR="00D53A33" w:rsidRPr="00B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B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B1724C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82344" w:rsidRPr="00B1724C" w:rsidRDefault="00B82344" w:rsidP="00B823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A52B9" w:rsidRPr="00B1724C" w:rsidRDefault="002A52B9" w:rsidP="00B823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B49D6" w:rsidRPr="00B1724C" w:rsidRDefault="00AB49D6" w:rsidP="00B823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252"/>
        <w:gridCol w:w="1552"/>
        <w:gridCol w:w="1800"/>
        <w:gridCol w:w="859"/>
      </w:tblGrid>
      <w:tr w:rsidR="005E421C" w:rsidRPr="00B1724C" w:rsidTr="005E421C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5E421C" w:rsidRPr="00B1724C" w:rsidRDefault="005E421C" w:rsidP="002A52B9">
            <w:pPr>
              <w:tabs>
                <w:tab w:val="left" w:pos="382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1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Басшысы ЕӨ жҰЖ м.а.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1C" w:rsidRPr="00B1724C" w:rsidRDefault="005E421C" w:rsidP="0053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1C" w:rsidRPr="00B1724C" w:rsidRDefault="005E421C" w:rsidP="005E421C">
            <w:pPr>
              <w:spacing w:after="0" w:line="240" w:lineRule="auto"/>
              <w:ind w:right="-5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1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М. Избасканова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421C" w:rsidRPr="00B1724C" w:rsidRDefault="005E421C" w:rsidP="005339C8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E60471" w:rsidRPr="00B1724C" w:rsidRDefault="00E60471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A52B9" w:rsidRPr="00B1724C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275A" w:rsidRPr="00B1724C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A52B9" w:rsidRPr="00B1724C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A52B9" w:rsidRPr="00B1724C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B49D6" w:rsidRPr="00B1724C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60471" w:rsidRPr="00B1724C" w:rsidRDefault="00E60471" w:rsidP="00E60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72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хатшы: 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E60471" w:rsidRPr="00B1724C" w:rsidTr="005339C8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0471" w:rsidRPr="00B1724C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60471" w:rsidRPr="0032275A" w:rsidRDefault="00E6047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60471" w:rsidRPr="0032275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267AF"/>
    <w:rsid w:val="000770C0"/>
    <w:rsid w:val="000F6DB5"/>
    <w:rsid w:val="0010579B"/>
    <w:rsid w:val="00144A8A"/>
    <w:rsid w:val="001729FE"/>
    <w:rsid w:val="001A18CB"/>
    <w:rsid w:val="001B6FEF"/>
    <w:rsid w:val="001C0D1C"/>
    <w:rsid w:val="001F1111"/>
    <w:rsid w:val="002023B0"/>
    <w:rsid w:val="00223F02"/>
    <w:rsid w:val="002A52B9"/>
    <w:rsid w:val="0032275A"/>
    <w:rsid w:val="003261AD"/>
    <w:rsid w:val="00346750"/>
    <w:rsid w:val="00357E01"/>
    <w:rsid w:val="00364DC8"/>
    <w:rsid w:val="00376503"/>
    <w:rsid w:val="0040534A"/>
    <w:rsid w:val="004443E1"/>
    <w:rsid w:val="004757BB"/>
    <w:rsid w:val="0048148F"/>
    <w:rsid w:val="00500AD3"/>
    <w:rsid w:val="005419A9"/>
    <w:rsid w:val="005A4E3F"/>
    <w:rsid w:val="005B4B95"/>
    <w:rsid w:val="005E421C"/>
    <w:rsid w:val="00605A5D"/>
    <w:rsid w:val="00673915"/>
    <w:rsid w:val="007114CC"/>
    <w:rsid w:val="00726E49"/>
    <w:rsid w:val="0075240D"/>
    <w:rsid w:val="00780949"/>
    <w:rsid w:val="007A5375"/>
    <w:rsid w:val="007E54FB"/>
    <w:rsid w:val="007E6334"/>
    <w:rsid w:val="007F691A"/>
    <w:rsid w:val="008A1FFD"/>
    <w:rsid w:val="008B2666"/>
    <w:rsid w:val="009532E8"/>
    <w:rsid w:val="00953F1B"/>
    <w:rsid w:val="009712A2"/>
    <w:rsid w:val="00976D95"/>
    <w:rsid w:val="009969B4"/>
    <w:rsid w:val="009F26FE"/>
    <w:rsid w:val="00A003A9"/>
    <w:rsid w:val="00A4406D"/>
    <w:rsid w:val="00AB49D6"/>
    <w:rsid w:val="00AC602A"/>
    <w:rsid w:val="00B1724C"/>
    <w:rsid w:val="00B77B05"/>
    <w:rsid w:val="00B82344"/>
    <w:rsid w:val="00BE2FF2"/>
    <w:rsid w:val="00BF76A5"/>
    <w:rsid w:val="00C149E2"/>
    <w:rsid w:val="00C21381"/>
    <w:rsid w:val="00C230BE"/>
    <w:rsid w:val="00C54470"/>
    <w:rsid w:val="00CB0009"/>
    <w:rsid w:val="00CB6C2A"/>
    <w:rsid w:val="00D25DC2"/>
    <w:rsid w:val="00D4077F"/>
    <w:rsid w:val="00D47D8C"/>
    <w:rsid w:val="00D53A33"/>
    <w:rsid w:val="00D872B1"/>
    <w:rsid w:val="00DB473E"/>
    <w:rsid w:val="00E60471"/>
    <w:rsid w:val="00E65757"/>
    <w:rsid w:val="00ED3D69"/>
    <w:rsid w:val="00F42117"/>
    <w:rsid w:val="00FC599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55F1"/>
  <w15:docId w15:val="{57346087-5952-45B4-8DBA-1BDE885E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20</cp:revision>
  <cp:lastPrinted>2020-08-24T09:19:00Z</cp:lastPrinted>
  <dcterms:created xsi:type="dcterms:W3CDTF">2021-03-09T09:40:00Z</dcterms:created>
  <dcterms:modified xsi:type="dcterms:W3CDTF">2022-08-26T05:02:00Z</dcterms:modified>
</cp:coreProperties>
</file>