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1A18CB" w:rsidRPr="00376503" w:rsidTr="00AF257B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Шешім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9F26FE" w:rsidRPr="00376503" w:rsidTr="003261AD">
        <w:trPr>
          <w:trHeight w:val="1004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6FE" w:rsidRPr="005A4E3F" w:rsidRDefault="009F26FE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6FE" w:rsidRPr="003261AD" w:rsidRDefault="009F26FE" w:rsidP="004053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26FE" w:rsidRPr="003261AD" w:rsidRDefault="009F26FE" w:rsidP="004053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6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Есеп, өндіріп алу және ұйымдастыру жұмысы бөлімінің бас  маманы лауазымы үшін, С-R-4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6FE" w:rsidRPr="00BE5E92" w:rsidRDefault="00BE5E92" w:rsidP="00356A7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E5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Суюндыкова Гулшат Умурзаковна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26FE" w:rsidRDefault="009F26FE" w:rsidP="0040534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F26FE" w:rsidRDefault="009F26FE" w:rsidP="0040534A">
            <w:pPr>
              <w:jc w:val="center"/>
            </w:pPr>
            <w:proofErr w:type="spellStart"/>
            <w:r w:rsidRPr="006F0DEE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6FE" w:rsidRPr="005A4E3F" w:rsidRDefault="009F26FE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1A18CB" w:rsidRDefault="001A18CB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bookmarkEnd w:id="0"/>
    <w:p w:rsidR="0032275A" w:rsidRPr="0045733C" w:rsidRDefault="0045733C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45733C">
        <w:rPr>
          <w:rFonts w:ascii="Times New Roman" w:hAnsi="Times New Roman"/>
          <w:b/>
          <w:sz w:val="24"/>
          <w:szCs w:val="24"/>
          <w:lang w:val="kk-KZ"/>
        </w:rPr>
        <w:t xml:space="preserve">Басшы орынбасары </w:t>
      </w:r>
      <w:r w:rsidRPr="0045733C">
        <w:rPr>
          <w:rFonts w:ascii="Times New Roman" w:hAnsi="Times New Roman"/>
          <w:b/>
          <w:sz w:val="24"/>
          <w:szCs w:val="24"/>
          <w:lang w:val="kk-KZ"/>
        </w:rPr>
        <w:tab/>
      </w:r>
      <w:r w:rsidRPr="0045733C">
        <w:rPr>
          <w:rFonts w:ascii="Times New Roman" w:hAnsi="Times New Roman"/>
          <w:b/>
          <w:sz w:val="24"/>
          <w:szCs w:val="24"/>
          <w:lang w:val="kk-KZ"/>
        </w:rPr>
        <w:tab/>
      </w:r>
      <w:r w:rsidRPr="0045733C">
        <w:rPr>
          <w:rFonts w:ascii="Times New Roman" w:hAnsi="Times New Roman"/>
          <w:b/>
          <w:sz w:val="24"/>
          <w:szCs w:val="24"/>
          <w:lang w:val="kk-KZ"/>
        </w:rPr>
        <w:tab/>
      </w:r>
      <w:r w:rsidRPr="0045733C">
        <w:rPr>
          <w:rFonts w:ascii="Times New Roman" w:hAnsi="Times New Roman"/>
          <w:b/>
          <w:sz w:val="24"/>
          <w:szCs w:val="24"/>
          <w:lang w:val="kk-KZ"/>
        </w:rPr>
        <w:tab/>
      </w:r>
      <w:r w:rsidRPr="0045733C">
        <w:rPr>
          <w:rFonts w:ascii="Times New Roman" w:hAnsi="Times New Roman"/>
          <w:b/>
          <w:sz w:val="24"/>
          <w:szCs w:val="24"/>
          <w:lang w:val="kk-KZ"/>
        </w:rPr>
        <w:tab/>
        <w:t xml:space="preserve">              Р. Жүнісбеков</w:t>
      </w:r>
      <w:r>
        <w:rPr>
          <w:rFonts w:ascii="Times New Roman" w:hAnsi="Times New Roman"/>
          <w:b/>
          <w:sz w:val="24"/>
          <w:szCs w:val="24"/>
          <w:lang w:val="kk-KZ"/>
        </w:rPr>
        <w:t>а</w:t>
      </w: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32275A">
        <w:rPr>
          <w:rFonts w:ascii="Times New Roman" w:eastAsia="Times New Roman" w:hAnsi="Times New Roman" w:cs="Times New Roman"/>
          <w:color w:val="000000"/>
          <w:lang w:val="kk-KZ" w:eastAsia="ru-RU"/>
        </w:rPr>
        <w:t>хатшы: Гайдукевич Т.Н.</w:t>
      </w: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AC602A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A5375" w:rsidRDefault="007A537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Pr="0081652D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BE2FF2" w:rsidRPr="00BE5E92" w:rsidTr="003261AD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FF2" w:rsidRPr="005A4E3F" w:rsidRDefault="00BE2FF2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FF2" w:rsidRPr="003261AD" w:rsidRDefault="00BE2FF2" w:rsidP="00356A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E2FF2" w:rsidRPr="003261AD" w:rsidRDefault="00BE2FF2" w:rsidP="00356A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261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Есеп, өндіріп алу және ұйымдастыру жұмысы бөлімінің бас  маманы лауазымы үшін, С-R-4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FF2" w:rsidRPr="00D16F7D" w:rsidRDefault="00D16F7D" w:rsidP="00356A7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Суюндыкова Гулшат Умурзаковна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2FF2" w:rsidRPr="00A003A9" w:rsidRDefault="00D16F7D" w:rsidP="00D16F7D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Астана</w:t>
            </w:r>
            <w:r w:rsidR="00BE2FF2"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</w:t>
            </w:r>
            <w:r w:rsidR="00BE2FF2" w:rsidRPr="00A003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М.Әуезов көшесі, 34 , 31</w:t>
            </w:r>
            <w:r w:rsidR="0075240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BE2FF2" w:rsidRPr="00A003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кабинетте</w:t>
            </w:r>
            <w:r w:rsidR="00BE2FF2"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  <w:r w:rsidR="00BE2FF2"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="00BE2FF2"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.202</w:t>
            </w:r>
            <w:r w:rsidR="004757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BE2FF2"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ж., сағат </w:t>
            </w:r>
            <w:r w:rsidR="00D53A3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  <w:r w:rsidR="00BE2FF2"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FF2" w:rsidRPr="00A003A9" w:rsidRDefault="00BE2FF2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</w:tbl>
    <w:p w:rsidR="00B82344" w:rsidRDefault="00B82344" w:rsidP="00B8234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2A52B9" w:rsidRDefault="002A52B9" w:rsidP="00B8234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AB49D6" w:rsidRPr="00FC5999" w:rsidRDefault="00AB49D6" w:rsidP="00B8234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8604" w:type="dxa"/>
        <w:tblInd w:w="108" w:type="dxa"/>
        <w:tblLook w:val="04A0" w:firstRow="1" w:lastRow="0" w:firstColumn="1" w:lastColumn="0" w:noHBand="0" w:noVBand="1"/>
      </w:tblPr>
      <w:tblGrid>
        <w:gridCol w:w="5252"/>
        <w:gridCol w:w="1552"/>
        <w:gridCol w:w="1800"/>
      </w:tblGrid>
      <w:tr w:rsidR="0045733C" w:rsidRPr="0045733C" w:rsidTr="004B4A71">
        <w:trPr>
          <w:trHeight w:val="3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bookmarkEnd w:id="1"/>
          <w:p w:rsidR="0045733C" w:rsidRPr="0045733C" w:rsidRDefault="0045733C" w:rsidP="0045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573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сшы орынбасары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  <w:t xml:space="preserve">     </w:t>
            </w:r>
            <w:bookmarkStart w:id="2" w:name="_GoBack"/>
            <w:bookmarkEnd w:id="2"/>
            <w:r w:rsidRPr="004573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Р. Жүнісбеков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</w:p>
          <w:p w:rsidR="0045733C" w:rsidRPr="00072E2F" w:rsidRDefault="0045733C" w:rsidP="0045733C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33C" w:rsidRPr="00072E2F" w:rsidRDefault="0045733C" w:rsidP="0045733C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33C" w:rsidRPr="00072E2F" w:rsidRDefault="0045733C" w:rsidP="0045733C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E60471" w:rsidRDefault="00E60471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2A52B9" w:rsidRDefault="002A52B9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32275A" w:rsidRDefault="0032275A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2A52B9" w:rsidRDefault="002A52B9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2A52B9" w:rsidRDefault="002A52B9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B49D6" w:rsidRDefault="00AB49D6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E60471" w:rsidRPr="0032275A" w:rsidRDefault="00E60471" w:rsidP="00E604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 w:rsidRPr="0032275A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Гайдукевич Т.Н.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E60471" w:rsidRPr="0045733C" w:rsidTr="005339C8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E60471" w:rsidRPr="0032275A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E60471" w:rsidRPr="0032275A" w:rsidRDefault="00E60471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E60471" w:rsidRPr="0032275A" w:rsidSect="00FC5999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267AF"/>
    <w:rsid w:val="000770C0"/>
    <w:rsid w:val="000F6DB5"/>
    <w:rsid w:val="0010579B"/>
    <w:rsid w:val="00144A8A"/>
    <w:rsid w:val="001729FE"/>
    <w:rsid w:val="001A18CB"/>
    <w:rsid w:val="001B6FEF"/>
    <w:rsid w:val="001C0D1C"/>
    <w:rsid w:val="001F1111"/>
    <w:rsid w:val="002023B0"/>
    <w:rsid w:val="00223F02"/>
    <w:rsid w:val="002A52B9"/>
    <w:rsid w:val="0032275A"/>
    <w:rsid w:val="003261AD"/>
    <w:rsid w:val="00346750"/>
    <w:rsid w:val="00357E01"/>
    <w:rsid w:val="00364DC8"/>
    <w:rsid w:val="00376503"/>
    <w:rsid w:val="00376779"/>
    <w:rsid w:val="0040534A"/>
    <w:rsid w:val="004443E1"/>
    <w:rsid w:val="0045733C"/>
    <w:rsid w:val="004757BB"/>
    <w:rsid w:val="0048148F"/>
    <w:rsid w:val="00500AD3"/>
    <w:rsid w:val="005419A9"/>
    <w:rsid w:val="005A4E3F"/>
    <w:rsid w:val="005B4B95"/>
    <w:rsid w:val="00673915"/>
    <w:rsid w:val="007114CC"/>
    <w:rsid w:val="00726E49"/>
    <w:rsid w:val="0075240D"/>
    <w:rsid w:val="00780949"/>
    <w:rsid w:val="007A5375"/>
    <w:rsid w:val="007E54FB"/>
    <w:rsid w:val="007E6334"/>
    <w:rsid w:val="007F691A"/>
    <w:rsid w:val="008A1FFD"/>
    <w:rsid w:val="008B2666"/>
    <w:rsid w:val="009532E8"/>
    <w:rsid w:val="00953F1B"/>
    <w:rsid w:val="009712A2"/>
    <w:rsid w:val="00976D95"/>
    <w:rsid w:val="009969B4"/>
    <w:rsid w:val="009F26FE"/>
    <w:rsid w:val="00A003A9"/>
    <w:rsid w:val="00A4406D"/>
    <w:rsid w:val="00AB49D6"/>
    <w:rsid w:val="00AC602A"/>
    <w:rsid w:val="00B82344"/>
    <w:rsid w:val="00BE2FF2"/>
    <w:rsid w:val="00BE5E92"/>
    <w:rsid w:val="00BF76A5"/>
    <w:rsid w:val="00C149E2"/>
    <w:rsid w:val="00C21381"/>
    <w:rsid w:val="00C230BE"/>
    <w:rsid w:val="00C54470"/>
    <w:rsid w:val="00CB0009"/>
    <w:rsid w:val="00D16F7D"/>
    <w:rsid w:val="00D25DC2"/>
    <w:rsid w:val="00D4077F"/>
    <w:rsid w:val="00D47D8C"/>
    <w:rsid w:val="00D53A33"/>
    <w:rsid w:val="00D872B1"/>
    <w:rsid w:val="00DB473E"/>
    <w:rsid w:val="00E60471"/>
    <w:rsid w:val="00E65757"/>
    <w:rsid w:val="00ED3D69"/>
    <w:rsid w:val="00F42117"/>
    <w:rsid w:val="00FC5999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0BEC"/>
  <w15:docId w15:val="{57346087-5952-45B4-8DBA-1BDE885E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172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729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Татьяна Гайдукевич</cp:lastModifiedBy>
  <cp:revision>19</cp:revision>
  <cp:lastPrinted>2020-08-24T09:19:00Z</cp:lastPrinted>
  <dcterms:created xsi:type="dcterms:W3CDTF">2021-03-09T09:40:00Z</dcterms:created>
  <dcterms:modified xsi:type="dcterms:W3CDTF">2022-12-22T03:20:00Z</dcterms:modified>
</cp:coreProperties>
</file>