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0408AE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0408A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0408AE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Шабданова Аружан Әбілқызы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0408AE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Default="000408AE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Набат Досбол Турсынбекұлы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0408AE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Default="000408AE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Наурзбаев Жанибек Мергенбайулы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0408AE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Default="000408AE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Алданова Нурсулу Бисимбаевна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EB2A50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B72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0408AE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0408A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E97BB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97BB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0408AE" w:rsidRPr="000408A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DF5FF7" w:rsidRDefault="000408A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ақпан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408AE" w:rsidRPr="00981BFE" w:rsidRDefault="000408AE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>Нұр-Сұлтан қаласы</w:t>
            </w:r>
            <w:bookmarkStart w:id="0" w:name="_GoBack"/>
            <w:bookmarkEnd w:id="0"/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981BF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0408AE" w:rsidRPr="000408A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F8792E" w:rsidRDefault="000408A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Шабданова Аружан Әбілқызы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ақпан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408AE" w:rsidRPr="00981BF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408AE" w:rsidRPr="000408A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F8792E" w:rsidRDefault="000408A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Default="000408AE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Набат Досбол Турсынбекұлы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ақпан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408AE" w:rsidRPr="00981BF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408AE" w:rsidRPr="000408A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F8792E" w:rsidRDefault="000408A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Default="000408AE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Наурзбаев Жанибек Мергенбайулы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ақпан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408AE" w:rsidRPr="00981BF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408AE" w:rsidRPr="000408A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Default="000408A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C17B1D" w:rsidRDefault="000408AE" w:rsidP="00BE31F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жұмыс </w:t>
            </w:r>
            <w:r w:rsidRPr="000408AE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0408AE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0408AE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8AE" w:rsidRPr="008B5770" w:rsidRDefault="000408AE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lastRenderedPageBreak/>
              <w:t xml:space="preserve">Алданова Нурсулу </w:t>
            </w:r>
            <w:r>
              <w:rPr>
                <w:rFonts w:eastAsiaTheme="minorEastAsia"/>
                <w:color w:val="000000"/>
                <w:lang w:val="kk-KZ" w:eastAsia="ja-JP"/>
              </w:rPr>
              <w:lastRenderedPageBreak/>
              <w:t>Бисимбаевна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ақпан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408AE" w:rsidRPr="00981BFE" w:rsidRDefault="000408AE" w:rsidP="00BE31F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8AE" w:rsidRPr="00B81CBE" w:rsidRDefault="000408A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408AE"/>
    <w:rsid w:val="0008166E"/>
    <w:rsid w:val="001F7295"/>
    <w:rsid w:val="00646E83"/>
    <w:rsid w:val="00646F64"/>
    <w:rsid w:val="006C2C85"/>
    <w:rsid w:val="00981BFE"/>
    <w:rsid w:val="00A242AD"/>
    <w:rsid w:val="00A56412"/>
    <w:rsid w:val="00A8685A"/>
    <w:rsid w:val="00B81CBE"/>
    <w:rsid w:val="00BF0F3A"/>
    <w:rsid w:val="00C14175"/>
    <w:rsid w:val="00C17B1D"/>
    <w:rsid w:val="00DF5FF7"/>
    <w:rsid w:val="00E612A9"/>
    <w:rsid w:val="00E97BBA"/>
    <w:rsid w:val="00F83687"/>
    <w:rsid w:val="00F8792E"/>
    <w:rsid w:val="00FA373F"/>
    <w:rsid w:val="00FA3B7A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887A-1FDB-4C70-A5B5-38BEC118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18</cp:revision>
  <dcterms:created xsi:type="dcterms:W3CDTF">2020-05-12T11:12:00Z</dcterms:created>
  <dcterms:modified xsi:type="dcterms:W3CDTF">2022-02-21T11:24:00Z</dcterms:modified>
</cp:coreProperties>
</file>