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B44205" w:rsidRPr="00DF5FF7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B44205" w:rsidRDefault="00B44205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2F0530" w:rsidP="002F05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Салық төлеушілермен жұмыс бөлімі</w:t>
            </w:r>
            <w:proofErr w:type="spellStart"/>
            <w:r w:rsidR="00B0453A" w:rsidRPr="00DF5FF7">
              <w:rPr>
                <w:sz w:val="24"/>
                <w:szCs w:val="24"/>
              </w:rPr>
              <w:t>нің</w:t>
            </w:r>
            <w:proofErr w:type="spellEnd"/>
            <w:r w:rsidR="00B0453A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B0453A"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>шысы</w:t>
            </w:r>
            <w:r w:rsidR="00B0453A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B0453A" w:rsidRPr="00DF5FF7">
              <w:rPr>
                <w:sz w:val="24"/>
                <w:szCs w:val="24"/>
              </w:rPr>
              <w:t>лауазымы</w:t>
            </w:r>
            <w:proofErr w:type="spellEnd"/>
            <w:r w:rsidR="00B0453A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B0453A" w:rsidRPr="00DF5FF7">
              <w:rPr>
                <w:sz w:val="24"/>
                <w:szCs w:val="24"/>
              </w:rPr>
              <w:t>үшін</w:t>
            </w:r>
            <w:proofErr w:type="spellEnd"/>
            <w:r w:rsidR="00B0453A"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3</w:t>
            </w:r>
            <w:r w:rsidR="00B0453A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B0453A" w:rsidRPr="00DF5FF7">
              <w:rPr>
                <w:sz w:val="24"/>
                <w:szCs w:val="24"/>
              </w:rPr>
              <w:t>санаты</w:t>
            </w:r>
            <w:proofErr w:type="spellEnd"/>
            <w:r w:rsidR="00B0453A"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205" w:rsidRPr="00AE4BDD" w:rsidRDefault="002F0530" w:rsidP="00C012D3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E4BDD">
              <w:rPr>
                <w:color w:val="000000"/>
                <w:sz w:val="24"/>
                <w:szCs w:val="24"/>
                <w:lang w:val="kk-KZ"/>
              </w:rPr>
              <w:t>Құрманқожа Ақбала Бағда</w:t>
            </w:r>
            <w:bookmarkStart w:id="0" w:name="_GoBack"/>
            <w:bookmarkEnd w:id="0"/>
            <w:r w:rsidRPr="00AE4BDD">
              <w:rPr>
                <w:color w:val="000000"/>
                <w:sz w:val="24"/>
                <w:szCs w:val="24"/>
                <w:lang w:val="kk-KZ"/>
              </w:rPr>
              <w:t>улетқызы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2F0530" w:rsidRPr="00DF5FF7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B44205" w:rsidRDefault="002F0530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DF5FF7" w:rsidRDefault="002F0530" w:rsidP="002F05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ЕАЭО шеңберінде ҚҚС әкімшілендіру бөлімі</w:t>
            </w:r>
            <w:proofErr w:type="spellStart"/>
            <w:r w:rsidRPr="00DF5FF7">
              <w:rPr>
                <w:sz w:val="24"/>
                <w:szCs w:val="24"/>
              </w:rPr>
              <w:t>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шысы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3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530" w:rsidRPr="00AE4BDD" w:rsidRDefault="002F0530" w:rsidP="00F01FD9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E4BDD">
              <w:rPr>
                <w:color w:val="000000"/>
                <w:sz w:val="24"/>
                <w:szCs w:val="24"/>
                <w:lang w:val="kk-KZ"/>
              </w:rPr>
              <w:t>Халелов Нурбол Ермухамбетович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DF5FF7" w:rsidRDefault="002F0530" w:rsidP="00F01FD9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DF5FF7" w:rsidRDefault="002F0530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Default="00AE4BDD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Pr="008434D8" w:rsidRDefault="008434D8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AE4BDD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E7B81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FC2582" w:rsidRPr="00DF5FF7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2F0530" w:rsidRPr="00AE4BDD" w:rsidTr="00973050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5F5D7A" w:rsidRDefault="002F0530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DF5FF7" w:rsidRDefault="002F0530" w:rsidP="00F01FD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Салық төлеушілермен жұмыс бөлімі</w:t>
            </w:r>
            <w:proofErr w:type="spellStart"/>
            <w:r w:rsidRPr="00DF5FF7">
              <w:rPr>
                <w:sz w:val="24"/>
                <w:szCs w:val="24"/>
              </w:rPr>
              <w:t>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шысы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3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530" w:rsidRPr="00AE4BDD" w:rsidRDefault="002F0530" w:rsidP="00F01FD9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2F0530" w:rsidRPr="00AE4BDD" w:rsidRDefault="002F0530" w:rsidP="00F01FD9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2F0530" w:rsidRPr="00AE4BDD" w:rsidRDefault="002F0530" w:rsidP="00F01FD9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E4BDD">
              <w:rPr>
                <w:color w:val="000000"/>
                <w:sz w:val="24"/>
                <w:szCs w:val="24"/>
                <w:lang w:val="kk-KZ"/>
              </w:rPr>
              <w:t>Құрманқожа Ақбала Бағдаулетқызы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C75C54" w:rsidRDefault="002F0530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29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сәуір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2F0530" w:rsidRPr="005A4EC7" w:rsidRDefault="002F0530" w:rsidP="002F053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5A4EC7" w:rsidRDefault="002F0530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2F0530" w:rsidRPr="00AE4BDD" w:rsidTr="00973050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AE4BDD" w:rsidRDefault="002F0530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AE4BDD" w:rsidRDefault="002F0530" w:rsidP="00F01FD9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ЕАЭО шеңберінде ҚҚС әкімшілендіру бөлімі</w:t>
            </w:r>
            <w:r w:rsidRPr="00AE4BDD">
              <w:rPr>
                <w:sz w:val="24"/>
                <w:szCs w:val="24"/>
                <w:lang w:val="kk-KZ"/>
              </w:rPr>
              <w:t>нің бас</w:t>
            </w:r>
            <w:r>
              <w:rPr>
                <w:sz w:val="24"/>
                <w:szCs w:val="24"/>
                <w:lang w:val="kk-KZ"/>
              </w:rPr>
              <w:t xml:space="preserve">шысы </w:t>
            </w:r>
            <w:r w:rsidRPr="00AE4BDD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3</w:t>
            </w:r>
            <w:r w:rsidRPr="00AE4BDD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530" w:rsidRPr="00AE4BDD" w:rsidRDefault="002F0530" w:rsidP="00F01FD9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AE4BDD">
              <w:rPr>
                <w:color w:val="000000"/>
                <w:sz w:val="24"/>
                <w:szCs w:val="24"/>
                <w:lang w:val="kk-KZ"/>
              </w:rPr>
              <w:t>Халелов Нурбол Ермухамбетович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C75C54" w:rsidRDefault="002F0530" w:rsidP="002F053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29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сәуір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2F0530" w:rsidRPr="00C75C54" w:rsidRDefault="002F0530" w:rsidP="002F053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30" w:rsidRPr="005A4EC7" w:rsidRDefault="002F0530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843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2F0530"/>
    <w:rsid w:val="005A4EC7"/>
    <w:rsid w:val="005F5D7A"/>
    <w:rsid w:val="00646E83"/>
    <w:rsid w:val="00646F64"/>
    <w:rsid w:val="006C2C85"/>
    <w:rsid w:val="007025AB"/>
    <w:rsid w:val="007D58D5"/>
    <w:rsid w:val="008434D8"/>
    <w:rsid w:val="00AE4BDD"/>
    <w:rsid w:val="00B0453A"/>
    <w:rsid w:val="00B44205"/>
    <w:rsid w:val="00BF0F3A"/>
    <w:rsid w:val="00C14175"/>
    <w:rsid w:val="00C75C54"/>
    <w:rsid w:val="00DF5FF7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20</cp:revision>
  <dcterms:created xsi:type="dcterms:W3CDTF">2020-05-12T11:12:00Z</dcterms:created>
  <dcterms:modified xsi:type="dcterms:W3CDTF">2022-04-28T10:52:00Z</dcterms:modified>
</cp:coreProperties>
</file>