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2F0530" w:rsidP="00F26C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Салық төлеушілермен жұмыс бөлімі</w:t>
            </w:r>
            <w:proofErr w:type="spellStart"/>
            <w:r w:rsidR="00B0453A" w:rsidRPr="00DF5FF7">
              <w:rPr>
                <w:sz w:val="24"/>
                <w:szCs w:val="24"/>
              </w:rPr>
              <w:t>нің</w:t>
            </w:r>
            <w:proofErr w:type="spellEnd"/>
            <w:r w:rsidR="00B0453A" w:rsidRPr="00DF5FF7">
              <w:rPr>
                <w:sz w:val="24"/>
                <w:szCs w:val="24"/>
              </w:rPr>
              <w:t xml:space="preserve"> </w:t>
            </w:r>
            <w:r w:rsidR="00F26CD2">
              <w:rPr>
                <w:sz w:val="24"/>
                <w:szCs w:val="24"/>
                <w:lang w:val="ru-RU"/>
              </w:rPr>
              <w:t>бас</w:t>
            </w:r>
            <w:r w:rsidR="00F26CD2" w:rsidRPr="00F26CD2">
              <w:rPr>
                <w:sz w:val="24"/>
                <w:szCs w:val="24"/>
              </w:rPr>
              <w:t xml:space="preserve"> </w:t>
            </w:r>
            <w:proofErr w:type="spellStart"/>
            <w:r w:rsidR="00F26CD2">
              <w:rPr>
                <w:sz w:val="24"/>
                <w:szCs w:val="24"/>
                <w:lang w:val="ru-RU"/>
              </w:rPr>
              <w:t>маманы</w:t>
            </w:r>
            <w:proofErr w:type="spellEnd"/>
            <w:r w:rsidR="00B0453A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лауазымы</w:t>
            </w:r>
            <w:proofErr w:type="spellEnd"/>
            <w:r w:rsidR="00B0453A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үшін</w:t>
            </w:r>
            <w:proofErr w:type="spellEnd"/>
            <w:r w:rsidR="00B0453A" w:rsidRPr="00DF5FF7">
              <w:rPr>
                <w:sz w:val="24"/>
                <w:szCs w:val="24"/>
              </w:rPr>
              <w:t>, С-R-</w:t>
            </w:r>
            <w:r w:rsidR="00F26CD2">
              <w:rPr>
                <w:sz w:val="24"/>
                <w:szCs w:val="24"/>
                <w:lang w:val="kk-KZ"/>
              </w:rPr>
              <w:t>4</w:t>
            </w:r>
            <w:r w:rsidR="00B0453A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санаты</w:t>
            </w:r>
            <w:proofErr w:type="spellEnd"/>
            <w:r w:rsidR="00B0453A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AE4BDD" w:rsidRDefault="00F26CD2" w:rsidP="00C012D3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Каримова Мадина Маратовна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2F0530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B44205" w:rsidRDefault="002F0530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DF5FF7" w:rsidRDefault="00F26CD2" w:rsidP="002F05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Заңды тұлғаларды әкімшілендіру</w:t>
            </w:r>
            <w:r w:rsidR="002F0530">
              <w:rPr>
                <w:sz w:val="24"/>
                <w:szCs w:val="24"/>
                <w:lang w:val="kk-KZ"/>
              </w:rPr>
              <w:t xml:space="preserve"> бөлімі</w:t>
            </w:r>
            <w:proofErr w:type="spellStart"/>
            <w:r w:rsidR="002F0530" w:rsidRPr="00DF5FF7">
              <w:rPr>
                <w:sz w:val="24"/>
                <w:szCs w:val="24"/>
              </w:rPr>
              <w:t>нің</w:t>
            </w:r>
            <w:proofErr w:type="spellEnd"/>
            <w:r w:rsidR="002F0530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2F0530"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="002F0530" w:rsidRPr="00DF5FF7">
              <w:rPr>
                <w:sz w:val="24"/>
                <w:szCs w:val="24"/>
              </w:rPr>
              <w:t>лауазымы</w:t>
            </w:r>
            <w:proofErr w:type="spellEnd"/>
            <w:r w:rsidR="002F0530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2F0530" w:rsidRPr="00DF5FF7">
              <w:rPr>
                <w:sz w:val="24"/>
                <w:szCs w:val="24"/>
              </w:rPr>
              <w:t>үшін</w:t>
            </w:r>
            <w:proofErr w:type="spellEnd"/>
            <w:r w:rsidR="002F0530"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="002F0530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2F0530" w:rsidRPr="00DF5FF7">
              <w:rPr>
                <w:sz w:val="24"/>
                <w:szCs w:val="24"/>
              </w:rPr>
              <w:t>санаты</w:t>
            </w:r>
            <w:proofErr w:type="spellEnd"/>
            <w:r w:rsidR="002F0530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530" w:rsidRPr="00AE4BDD" w:rsidRDefault="00B32AAE" w:rsidP="00F01FD9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Карабалин Уалихан Шоканович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DF5FF7" w:rsidRDefault="002F0530" w:rsidP="00F01FD9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DF5FF7" w:rsidRDefault="002F0530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Default="00B32AAE">
      <w:pPr>
        <w:rPr>
          <w:sz w:val="24"/>
          <w:szCs w:val="24"/>
          <w:lang w:val="kk-KZ"/>
        </w:rPr>
      </w:pPr>
    </w:p>
    <w:p w:rsidR="00BE261B" w:rsidRDefault="00BE261B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BE261B" w:rsidRPr="00B32AAE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EE7B81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5F5D7A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BE261B" w:rsidRPr="00DF5FF7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F5D7A" w:rsidRDefault="00BE261B" w:rsidP="00FD7AEC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BE261B" w:rsidRPr="00DF5FF7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261B" w:rsidRPr="00DF5FF7" w:rsidRDefault="00BE261B" w:rsidP="00BE261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BE261B" w:rsidRPr="00DF5FF7" w:rsidRDefault="00BE261B" w:rsidP="00BE261B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BE261B" w:rsidRPr="00DF5FF7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BE261B" w:rsidRPr="00B32AAE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F5D7A" w:rsidRDefault="00BE261B" w:rsidP="00BE261B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Салық төлеушілермен жұмыс бөлімі</w:t>
            </w:r>
            <w:proofErr w:type="spellStart"/>
            <w:r w:rsidRPr="00DF5FF7">
              <w:rPr>
                <w:sz w:val="24"/>
                <w:szCs w:val="24"/>
              </w:rPr>
              <w:t>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3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61B" w:rsidRPr="00AE4BDD" w:rsidRDefault="00BE261B" w:rsidP="00FD7AEC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AE4BDD" w:rsidRDefault="00BE261B" w:rsidP="00FD7AEC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AE4BDD" w:rsidRDefault="00BE261B" w:rsidP="00FD7AEC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Каримова Мадина Маратовна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C75C54" w:rsidRDefault="00BE261B" w:rsidP="00FD7AE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B32AAE">
              <w:rPr>
                <w:color w:val="000000"/>
                <w:sz w:val="24"/>
                <w:szCs w:val="24"/>
                <w:lang w:val="kk-KZ"/>
              </w:rPr>
              <w:t>26 мамыр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E261B" w:rsidRPr="005A4EC7" w:rsidRDefault="00BE261B" w:rsidP="00FD7AE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A4EC7" w:rsidRDefault="00BE261B" w:rsidP="00FD7AE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BE261B" w:rsidRPr="00B32AAE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AE4BDD" w:rsidRDefault="00BE261B" w:rsidP="00BE261B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BE261B" w:rsidRDefault="00BE261B" w:rsidP="00FD7AEC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Заңды тұлғаларды әкімшілендіру бөлімі</w:t>
            </w:r>
            <w:r w:rsidRPr="00BE261B">
              <w:rPr>
                <w:sz w:val="24"/>
                <w:szCs w:val="24"/>
                <w:lang w:val="kk-KZ"/>
              </w:rPr>
              <w:t>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BE261B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BE261B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61B" w:rsidRPr="00AE4BDD" w:rsidRDefault="00B32AAE" w:rsidP="00FD7AEC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Карабалин Уалихан Шоканович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C75C54" w:rsidRDefault="00BE261B" w:rsidP="00FD7AE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B32AAE">
              <w:rPr>
                <w:color w:val="000000"/>
                <w:sz w:val="24"/>
                <w:szCs w:val="24"/>
                <w:lang w:val="kk-KZ"/>
              </w:rPr>
              <w:t xml:space="preserve">26 мамыр </w:t>
            </w:r>
            <w:bookmarkStart w:id="0" w:name="_GoBack"/>
            <w:bookmarkEnd w:id="0"/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E261B" w:rsidRPr="00C75C54" w:rsidRDefault="00BE261B" w:rsidP="00FD7AE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A4EC7" w:rsidRDefault="00BE261B" w:rsidP="00FD7AE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E261B" w:rsidRDefault="00BE261B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BE261B" w:rsidRDefault="0008166E">
      <w:pPr>
        <w:rPr>
          <w:sz w:val="28"/>
          <w:szCs w:val="28"/>
          <w:lang w:val="kk-KZ"/>
        </w:rPr>
      </w:pPr>
    </w:p>
    <w:sectPr w:rsidR="0008166E" w:rsidRPr="00BE261B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2F0530"/>
    <w:rsid w:val="005A4EC7"/>
    <w:rsid w:val="005F5D7A"/>
    <w:rsid w:val="00646E83"/>
    <w:rsid w:val="00646F64"/>
    <w:rsid w:val="006C2C85"/>
    <w:rsid w:val="007025AB"/>
    <w:rsid w:val="007D58D5"/>
    <w:rsid w:val="008434D8"/>
    <w:rsid w:val="00AE4BDD"/>
    <w:rsid w:val="00B0453A"/>
    <w:rsid w:val="00B32AAE"/>
    <w:rsid w:val="00B44205"/>
    <w:rsid w:val="00BE261B"/>
    <w:rsid w:val="00BF0F3A"/>
    <w:rsid w:val="00C14175"/>
    <w:rsid w:val="00C75C54"/>
    <w:rsid w:val="00DF5FF7"/>
    <w:rsid w:val="00E612A9"/>
    <w:rsid w:val="00EE7B81"/>
    <w:rsid w:val="00F26CD2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23</cp:revision>
  <dcterms:created xsi:type="dcterms:W3CDTF">2020-05-12T11:12:00Z</dcterms:created>
  <dcterms:modified xsi:type="dcterms:W3CDTF">2022-05-24T05:47:00Z</dcterms:modified>
</cp:coreProperties>
</file>