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тураы</w:t>
      </w:r>
      <w:proofErr w:type="spellEnd"/>
      <w:r w:rsidRPr="00DF5FF7">
        <w:rPr>
          <w:b/>
          <w:color w:val="000000"/>
          <w:sz w:val="24"/>
          <w:szCs w:val="24"/>
        </w:rPr>
        <w:t xml:space="preserve">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2"/>
        <w:gridCol w:w="2474"/>
        <w:gridCol w:w="2473"/>
        <w:gridCol w:w="2333"/>
        <w:gridCol w:w="1445"/>
      </w:tblGrid>
      <w:tr w:rsidR="00FC2582" w:rsidRPr="00DF5FF7" w:rsidTr="00B44205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BF5803" w:rsidRPr="00DF5FF7" w:rsidTr="00A03785">
        <w:trPr>
          <w:trHeight w:val="30"/>
          <w:tblCellSpacing w:w="0" w:type="auto"/>
        </w:trPr>
        <w:tc>
          <w:tcPr>
            <w:tcW w:w="852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803" w:rsidRPr="00B44205" w:rsidRDefault="00BF5803" w:rsidP="00BF5803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803" w:rsidRPr="00DF5FF7" w:rsidRDefault="00BF5803" w:rsidP="00BF58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Салық төлеушілермен жұмыс бөлімі</w:t>
            </w:r>
            <w:proofErr w:type="spellStart"/>
            <w:r w:rsidRPr="00DF5FF7">
              <w:rPr>
                <w:sz w:val="24"/>
                <w:szCs w:val="24"/>
              </w:rPr>
              <w:t>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жетекші</w:t>
            </w:r>
            <w:proofErr w:type="spellEnd"/>
            <w:r w:rsidRPr="00F26CD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маманы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803" w:rsidRPr="0035795F" w:rsidRDefault="00BF5803" w:rsidP="00BF5803">
            <w:pPr>
              <w:jc w:val="both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35795F">
              <w:rPr>
                <w:color w:val="000000"/>
              </w:rPr>
              <w:t xml:space="preserve">Бакибаева </w:t>
            </w:r>
            <w:proofErr w:type="spellStart"/>
            <w:r w:rsidRPr="0035795F">
              <w:rPr>
                <w:color w:val="000000"/>
              </w:rPr>
              <w:t>Мулдир</w:t>
            </w:r>
            <w:proofErr w:type="spellEnd"/>
            <w:r w:rsidRPr="0035795F">
              <w:rPr>
                <w:color w:val="000000"/>
              </w:rPr>
              <w:t xml:space="preserve"> </w:t>
            </w:r>
            <w:proofErr w:type="spellStart"/>
            <w:r w:rsidRPr="0035795F">
              <w:rPr>
                <w:color w:val="000000"/>
              </w:rPr>
              <w:t>Жусуповна</w:t>
            </w:r>
            <w:proofErr w:type="spellEnd"/>
            <w:r w:rsidRPr="0035795F">
              <w:rPr>
                <w:color w:val="000000"/>
              </w:rPr>
              <w:t xml:space="preserve">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803" w:rsidRPr="00DF5FF7" w:rsidRDefault="00BF5803" w:rsidP="00BF5803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803" w:rsidRPr="00DF5FF7" w:rsidRDefault="00BF5803" w:rsidP="00BF5803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BF5803" w:rsidRPr="00DF5FF7" w:rsidTr="00F35A4E">
        <w:trPr>
          <w:trHeight w:val="30"/>
          <w:tblCellSpacing w:w="0" w:type="auto"/>
        </w:trPr>
        <w:tc>
          <w:tcPr>
            <w:tcW w:w="852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803" w:rsidRPr="00BF5803" w:rsidRDefault="00BF5803" w:rsidP="00BF5803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803" w:rsidRDefault="00BF5803" w:rsidP="00BF5803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803" w:rsidRPr="0035795F" w:rsidRDefault="00BF5803" w:rsidP="00BF5803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 xml:space="preserve">2.Баймұсан Мейрбек Мұхтарұлы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803" w:rsidRDefault="00BF5803" w:rsidP="00BF5803">
            <w:proofErr w:type="spellStart"/>
            <w:r w:rsidRPr="00A26E71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803" w:rsidRPr="00DF5FF7" w:rsidRDefault="00BF5803" w:rsidP="00BF580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F5803" w:rsidRPr="00DF5FF7" w:rsidTr="00F35A4E">
        <w:trPr>
          <w:trHeight w:val="30"/>
          <w:tblCellSpacing w:w="0" w:type="auto"/>
        </w:trPr>
        <w:tc>
          <w:tcPr>
            <w:tcW w:w="852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803" w:rsidRPr="00BF5803" w:rsidRDefault="00BF5803" w:rsidP="00BF5803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803" w:rsidRDefault="00BF5803" w:rsidP="00BF5803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803" w:rsidRDefault="00BF5803" w:rsidP="00BF5803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 xml:space="preserve">3.Калиева Жанар Аманжоловна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803" w:rsidRDefault="00BF5803" w:rsidP="00BF5803">
            <w:proofErr w:type="spellStart"/>
            <w:r w:rsidRPr="00A26E71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803" w:rsidRPr="00DF5FF7" w:rsidRDefault="00BF5803" w:rsidP="00BF580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F5803" w:rsidRPr="00DF5FF7" w:rsidTr="00F35A4E">
        <w:trPr>
          <w:trHeight w:val="30"/>
          <w:tblCellSpacing w:w="0" w:type="auto"/>
        </w:trPr>
        <w:tc>
          <w:tcPr>
            <w:tcW w:w="852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803" w:rsidRPr="00BF5803" w:rsidRDefault="00BF5803" w:rsidP="00BF5803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803" w:rsidRDefault="00BF5803" w:rsidP="00BF5803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803" w:rsidRPr="0035795F" w:rsidRDefault="00BF5803" w:rsidP="00BF5803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 xml:space="preserve">4.Темир Баянбек Нурмуханбетович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803" w:rsidRDefault="00BF5803" w:rsidP="00BF5803">
            <w:proofErr w:type="spellStart"/>
            <w:r w:rsidRPr="00A26E71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803" w:rsidRPr="00DF5FF7" w:rsidRDefault="00BF5803" w:rsidP="00BF580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976F44" w:rsidRDefault="00BF5803">
      <w:pPr>
        <w:rPr>
          <w:sz w:val="24"/>
          <w:szCs w:val="24"/>
          <w:lang w:val="kk-KZ"/>
        </w:rPr>
      </w:pPr>
    </w:p>
    <w:p w:rsidR="00BE261B" w:rsidRDefault="00BE261B">
      <w:pPr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BE261B" w:rsidRPr="00BF5803" w:rsidTr="00FD7A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EE7B81" w:rsidRDefault="00BE261B" w:rsidP="00FD7AE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Pr="005F5D7A" w:rsidRDefault="00BE261B" w:rsidP="00FD7AE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5F5D7A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"Б" корпусының мемлекеттік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BE261B" w:rsidRPr="00DF5FF7" w:rsidTr="00FD7A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5F5D7A" w:rsidRDefault="00BE261B" w:rsidP="00FD7AEC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BE261B" w:rsidRPr="00DF5FF7" w:rsidRDefault="00BE261B" w:rsidP="00FD7AE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E261B" w:rsidRPr="00DF5FF7" w:rsidRDefault="00BE261B" w:rsidP="00BE261B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BE261B" w:rsidRPr="00DF5FF7" w:rsidRDefault="00BE261B" w:rsidP="00BE261B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1"/>
        <w:gridCol w:w="2410"/>
        <w:gridCol w:w="2460"/>
        <w:gridCol w:w="1970"/>
        <w:gridCol w:w="1821"/>
      </w:tblGrid>
      <w:tr w:rsidR="00BE261B" w:rsidRPr="00DF5FF7" w:rsidTr="00FD7AEC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BF5803" w:rsidRPr="00BF5803" w:rsidTr="00F3112A">
        <w:trPr>
          <w:trHeight w:val="30"/>
          <w:tblCellSpacing w:w="0" w:type="auto"/>
        </w:trPr>
        <w:tc>
          <w:tcPr>
            <w:tcW w:w="85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803" w:rsidRPr="005F5D7A" w:rsidRDefault="00BF5803" w:rsidP="00BF5803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803" w:rsidRPr="00DF5FF7" w:rsidRDefault="00BF5803" w:rsidP="00BF58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Салық төлеушілермен жұмыс бөлімі</w:t>
            </w:r>
            <w:proofErr w:type="spellStart"/>
            <w:r w:rsidRPr="00DF5FF7">
              <w:rPr>
                <w:sz w:val="24"/>
                <w:szCs w:val="24"/>
              </w:rPr>
              <w:t>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жетекші</w:t>
            </w:r>
            <w:proofErr w:type="spellEnd"/>
            <w:r w:rsidRPr="00F26CD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маманы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803" w:rsidRPr="0035795F" w:rsidRDefault="00BF5803" w:rsidP="00BF5803">
            <w:pPr>
              <w:jc w:val="both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35795F">
              <w:rPr>
                <w:color w:val="000000"/>
              </w:rPr>
              <w:t xml:space="preserve">Бакибаева </w:t>
            </w:r>
            <w:proofErr w:type="spellStart"/>
            <w:r w:rsidRPr="0035795F">
              <w:rPr>
                <w:color w:val="000000"/>
              </w:rPr>
              <w:t>Мулдир</w:t>
            </w:r>
            <w:proofErr w:type="spellEnd"/>
            <w:r w:rsidRPr="0035795F">
              <w:rPr>
                <w:color w:val="000000"/>
              </w:rPr>
              <w:t xml:space="preserve"> </w:t>
            </w:r>
            <w:proofErr w:type="spellStart"/>
            <w:r w:rsidRPr="0035795F">
              <w:rPr>
                <w:color w:val="000000"/>
              </w:rPr>
              <w:t>Жусуповна</w:t>
            </w:r>
            <w:proofErr w:type="spellEnd"/>
            <w:r w:rsidRPr="0035795F">
              <w:rPr>
                <w:color w:val="000000"/>
              </w:rPr>
              <w:t xml:space="preserve"> </w:t>
            </w:r>
          </w:p>
        </w:tc>
        <w:tc>
          <w:tcPr>
            <w:tcW w:w="197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803" w:rsidRPr="00C75C54" w:rsidRDefault="00BF5803" w:rsidP="00BF580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16 маусым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BF5803" w:rsidRPr="005A4EC7" w:rsidRDefault="00BF5803" w:rsidP="00BF580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</w:t>
            </w:r>
            <w:bookmarkStart w:id="0" w:name="_GoBack"/>
            <w:bookmarkEnd w:id="0"/>
            <w:r w:rsidRPr="005A4EC7">
              <w:rPr>
                <w:color w:val="000000"/>
                <w:sz w:val="24"/>
                <w:szCs w:val="24"/>
                <w:lang w:val="kk-KZ"/>
              </w:rPr>
              <w:t>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803" w:rsidRPr="005A4EC7" w:rsidRDefault="00BF5803" w:rsidP="00BF580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BF5803" w:rsidRPr="00BF5803" w:rsidTr="00F3112A">
        <w:trPr>
          <w:trHeight w:val="30"/>
          <w:tblCellSpacing w:w="0" w:type="auto"/>
        </w:trPr>
        <w:tc>
          <w:tcPr>
            <w:tcW w:w="851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803" w:rsidRPr="005F5D7A" w:rsidRDefault="00BF5803" w:rsidP="00BF5803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803" w:rsidRDefault="00BF5803" w:rsidP="00BF5803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803" w:rsidRPr="0035795F" w:rsidRDefault="00BF5803" w:rsidP="00BF5803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 xml:space="preserve">2.Баймұсан Мейрбек Мұхтарұлы </w:t>
            </w:r>
          </w:p>
        </w:tc>
        <w:tc>
          <w:tcPr>
            <w:tcW w:w="197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803" w:rsidRPr="00C75C54" w:rsidRDefault="00BF5803" w:rsidP="00BF580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803" w:rsidRPr="005A4EC7" w:rsidRDefault="00BF5803" w:rsidP="00BF580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F5803" w:rsidRPr="00BF5803" w:rsidTr="00F3112A">
        <w:trPr>
          <w:trHeight w:val="30"/>
          <w:tblCellSpacing w:w="0" w:type="auto"/>
        </w:trPr>
        <w:tc>
          <w:tcPr>
            <w:tcW w:w="851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803" w:rsidRPr="005F5D7A" w:rsidRDefault="00BF5803" w:rsidP="00BF5803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803" w:rsidRDefault="00BF5803" w:rsidP="00BF5803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803" w:rsidRDefault="00BF5803" w:rsidP="00BF5803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 xml:space="preserve">3.Калиева Жанар Аманжоловна </w:t>
            </w:r>
          </w:p>
        </w:tc>
        <w:tc>
          <w:tcPr>
            <w:tcW w:w="197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803" w:rsidRPr="00C75C54" w:rsidRDefault="00BF5803" w:rsidP="00BF580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803" w:rsidRPr="005A4EC7" w:rsidRDefault="00BF5803" w:rsidP="00BF580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F5803" w:rsidRPr="00BF5803" w:rsidTr="00F3112A">
        <w:trPr>
          <w:trHeight w:val="30"/>
          <w:tblCellSpacing w:w="0" w:type="auto"/>
        </w:trPr>
        <w:tc>
          <w:tcPr>
            <w:tcW w:w="851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803" w:rsidRPr="005F5D7A" w:rsidRDefault="00BF5803" w:rsidP="00BF5803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803" w:rsidRDefault="00BF5803" w:rsidP="00BF5803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803" w:rsidRPr="0035795F" w:rsidRDefault="00BF5803" w:rsidP="00BF5803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 xml:space="preserve">4.Темир Баянбек Нурмуханбетович </w:t>
            </w:r>
          </w:p>
        </w:tc>
        <w:tc>
          <w:tcPr>
            <w:tcW w:w="197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803" w:rsidRPr="00C75C54" w:rsidRDefault="00BF5803" w:rsidP="00BF580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803" w:rsidRPr="005A4EC7" w:rsidRDefault="00BF5803" w:rsidP="00BF580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BE261B" w:rsidRDefault="00BE261B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Pr="008434D8" w:rsidRDefault="008434D8">
      <w:pPr>
        <w:rPr>
          <w:sz w:val="24"/>
          <w:szCs w:val="24"/>
          <w:lang w:val="kk-KZ"/>
        </w:rPr>
      </w:pPr>
    </w:p>
    <w:p w:rsidR="00FC2582" w:rsidRPr="00EE7B81" w:rsidRDefault="00FC2582">
      <w:pPr>
        <w:rPr>
          <w:sz w:val="24"/>
          <w:szCs w:val="24"/>
          <w:lang w:val="kk-KZ"/>
        </w:rPr>
      </w:pPr>
    </w:p>
    <w:p w:rsidR="0008166E" w:rsidRPr="00BE261B" w:rsidRDefault="0008166E">
      <w:pPr>
        <w:rPr>
          <w:sz w:val="28"/>
          <w:szCs w:val="28"/>
          <w:lang w:val="kk-KZ"/>
        </w:rPr>
      </w:pPr>
    </w:p>
    <w:sectPr w:rsidR="0008166E" w:rsidRPr="00BE261B" w:rsidSect="008434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936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1A637FBA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281219"/>
    <w:rsid w:val="002F0530"/>
    <w:rsid w:val="005A4EC7"/>
    <w:rsid w:val="005F5D7A"/>
    <w:rsid w:val="00646E83"/>
    <w:rsid w:val="00646F64"/>
    <w:rsid w:val="006C2C85"/>
    <w:rsid w:val="007025AB"/>
    <w:rsid w:val="007D58D5"/>
    <w:rsid w:val="008434D8"/>
    <w:rsid w:val="00AE4BDD"/>
    <w:rsid w:val="00B0453A"/>
    <w:rsid w:val="00B32AAE"/>
    <w:rsid w:val="00B44205"/>
    <w:rsid w:val="00BE261B"/>
    <w:rsid w:val="00BF0F3A"/>
    <w:rsid w:val="00BF5803"/>
    <w:rsid w:val="00C14175"/>
    <w:rsid w:val="00C75C54"/>
    <w:rsid w:val="00DF5FF7"/>
    <w:rsid w:val="00E612A9"/>
    <w:rsid w:val="00EE7B81"/>
    <w:rsid w:val="00F26CD2"/>
    <w:rsid w:val="00F44956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FF27"/>
  <w15:docId w15:val="{8557958D-116D-4DE4-88D7-3840C1E8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05"/>
    <w:pPr>
      <w:ind w:left="720"/>
      <w:contextualSpacing/>
    </w:pPr>
  </w:style>
  <w:style w:type="table" w:styleId="a4">
    <w:name w:val="Table Grid"/>
    <w:basedOn w:val="a1"/>
    <w:uiPriority w:val="39"/>
    <w:rsid w:val="00EE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24</cp:revision>
  <dcterms:created xsi:type="dcterms:W3CDTF">2020-05-12T11:12:00Z</dcterms:created>
  <dcterms:modified xsi:type="dcterms:W3CDTF">2022-06-14T09:06:00Z</dcterms:modified>
</cp:coreProperties>
</file>