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16531D" w:rsidRPr="00DF5FF7" w:rsidTr="00896DEF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16531D" w:rsidRPr="00DF5FF7" w:rsidTr="00896DEF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B44205" w:rsidRDefault="0016531D" w:rsidP="00896DEF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Pr="0035795F" w:rsidRDefault="0016531D" w:rsidP="0016531D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1.</w:t>
            </w:r>
            <w:proofErr w:type="spellStart"/>
            <w:r>
              <w:rPr>
                <w:color w:val="000000"/>
                <w:lang w:val="ru-RU"/>
              </w:rPr>
              <w:t>Барлыбаева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Наргиз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Шоканқызы</w:t>
            </w:r>
            <w:proofErr w:type="spellEnd"/>
            <w:r w:rsidRPr="0035795F">
              <w:rPr>
                <w:color w:val="000000"/>
              </w:rPr>
              <w:t xml:space="preserve">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16531D" w:rsidRPr="00DF5FF7" w:rsidTr="00896DEF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BF5803" w:rsidRDefault="0016531D" w:rsidP="00896DEF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Default="0016531D" w:rsidP="00896DE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Pr="0035795F" w:rsidRDefault="0016531D" w:rsidP="0016531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>
              <w:rPr>
                <w:rFonts w:eastAsiaTheme="minorEastAsia"/>
                <w:color w:val="000000"/>
                <w:lang w:val="kk-KZ"/>
              </w:rPr>
              <w:t>Темир Баянбек Нурмуханбетович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Default="0016531D" w:rsidP="00896DEF">
            <w:proofErr w:type="spellStart"/>
            <w:r w:rsidRPr="00A26E7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6531D" w:rsidRPr="00DF5FF7" w:rsidTr="00896DEF">
        <w:trPr>
          <w:trHeight w:val="30"/>
          <w:tblCellSpacing w:w="0" w:type="auto"/>
        </w:trPr>
        <w:tc>
          <w:tcPr>
            <w:tcW w:w="85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BF5803" w:rsidRDefault="0016531D" w:rsidP="00896DEF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Default="0016531D" w:rsidP="00896DE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Pr="0016531D" w:rsidRDefault="0016531D" w:rsidP="0016531D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3.Пәрімбек Нұрболат Беркінбекұлы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Default="0016531D" w:rsidP="00896DEF">
            <w:proofErr w:type="spellStart"/>
            <w:r w:rsidRPr="00A26E7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896DE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6531D" w:rsidRDefault="0016531D" w:rsidP="00FC2582">
      <w:pPr>
        <w:spacing w:after="0"/>
        <w:jc w:val="center"/>
        <w:rPr>
          <w:sz w:val="24"/>
          <w:szCs w:val="24"/>
        </w:rPr>
      </w:pPr>
    </w:p>
    <w:p w:rsidR="0016531D" w:rsidRDefault="0016531D" w:rsidP="00FC2582">
      <w:pPr>
        <w:spacing w:after="0"/>
        <w:jc w:val="center"/>
        <w:rPr>
          <w:sz w:val="24"/>
          <w:szCs w:val="24"/>
        </w:rPr>
      </w:pPr>
    </w:p>
    <w:p w:rsidR="0016531D" w:rsidRDefault="0016531D" w:rsidP="00FC2582">
      <w:pPr>
        <w:spacing w:after="0"/>
        <w:jc w:val="center"/>
        <w:rPr>
          <w:sz w:val="24"/>
          <w:szCs w:val="24"/>
        </w:rPr>
      </w:pPr>
    </w:p>
    <w:p w:rsidR="0016531D" w:rsidRDefault="0016531D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16531D" w:rsidTr="0016531D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EE7B81" w:rsidRDefault="00BE261B" w:rsidP="0016531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B6946" w:rsidRDefault="006B6946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16531D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BE261B" w:rsidRPr="00DF5FF7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16531D" w:rsidRPr="0016531D" w:rsidTr="00A658DA">
        <w:trPr>
          <w:trHeight w:val="30"/>
          <w:tblCellSpacing w:w="0" w:type="auto"/>
        </w:trPr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5F5D7A" w:rsidRDefault="0016531D" w:rsidP="0016531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DF5FF7" w:rsidRDefault="0016531D" w:rsidP="00165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Заңды тұлғаларды әкімшілендіру бөлімінің бас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Pr="0016531D" w:rsidRDefault="0016531D" w:rsidP="0016531D">
            <w:pPr>
              <w:jc w:val="both"/>
              <w:rPr>
                <w:rFonts w:eastAsiaTheme="minorEastAsia"/>
                <w:color w:val="000000"/>
                <w:lang w:val="ru-RU"/>
              </w:rPr>
            </w:pPr>
            <w:r w:rsidRPr="0016531D">
              <w:rPr>
                <w:color w:val="000000"/>
                <w:lang w:val="ru-RU"/>
              </w:rPr>
              <w:t>1.</w:t>
            </w:r>
            <w:r>
              <w:rPr>
                <w:color w:val="000000"/>
                <w:lang w:val="ru-RU"/>
              </w:rPr>
              <w:t xml:space="preserve">Барлыбаева </w:t>
            </w:r>
            <w:proofErr w:type="spellStart"/>
            <w:r>
              <w:rPr>
                <w:color w:val="000000"/>
                <w:lang w:val="ru-RU"/>
              </w:rPr>
              <w:t>Наргиз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Шоканқызы</w:t>
            </w:r>
            <w:proofErr w:type="spellEnd"/>
            <w:r w:rsidRPr="0016531D">
              <w:rPr>
                <w:color w:val="000000"/>
                <w:lang w:val="ru-RU"/>
              </w:rPr>
              <w:t xml:space="preserve"> </w:t>
            </w:r>
          </w:p>
          <w:p w:rsidR="0016531D" w:rsidRPr="0016531D" w:rsidRDefault="0016531D" w:rsidP="0016531D">
            <w:pPr>
              <w:jc w:val="both"/>
              <w:rPr>
                <w:rFonts w:eastAsiaTheme="minorEastAsia"/>
                <w:color w:val="000000"/>
                <w:lang w:val="ru-RU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  <w:r>
              <w:rPr>
                <w:rFonts w:eastAsiaTheme="minorEastAsia"/>
                <w:color w:val="000000"/>
                <w:lang w:val="kk-KZ"/>
              </w:rPr>
              <w:t>Темир Баянбек Нурмуханбетович</w:t>
            </w:r>
          </w:p>
          <w:p w:rsidR="0016531D" w:rsidRPr="0035795F" w:rsidRDefault="0016531D" w:rsidP="0016531D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3.Пәрімбек Нұрболат Беркінбекұлы</w:t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C75C54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kk-KZ"/>
              </w:rPr>
              <w:t xml:space="preserve"> маусым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16531D" w:rsidRPr="005A4EC7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5A4EC7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16531D" w:rsidRPr="0016531D" w:rsidTr="00A658D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16531D" w:rsidRDefault="0016531D" w:rsidP="0016531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Default="0016531D" w:rsidP="0016531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Pr="0035795F" w:rsidRDefault="0016531D" w:rsidP="0016531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C75C54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5A4EC7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6531D" w:rsidRPr="0016531D" w:rsidTr="00A658D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16531D" w:rsidRDefault="0016531D" w:rsidP="0016531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Default="0016531D" w:rsidP="0016531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Default="0016531D" w:rsidP="0016531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97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C75C54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5A4EC7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6531D" w:rsidRPr="0016531D" w:rsidTr="00A658DA">
        <w:trPr>
          <w:trHeight w:val="30"/>
          <w:tblCellSpacing w:w="0" w:type="auto"/>
        </w:trPr>
        <w:tc>
          <w:tcPr>
            <w:tcW w:w="851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16531D" w:rsidRDefault="0016531D" w:rsidP="0016531D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Default="0016531D" w:rsidP="0016531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31D" w:rsidRPr="0035795F" w:rsidRDefault="0016531D" w:rsidP="0016531D">
            <w:pPr>
              <w:jc w:val="both"/>
              <w:rPr>
                <w:rFonts w:eastAsiaTheme="minorEastAsia"/>
                <w:color w:val="000000"/>
                <w:lang w:val="kk-KZ"/>
              </w:rPr>
            </w:pPr>
          </w:p>
        </w:tc>
        <w:tc>
          <w:tcPr>
            <w:tcW w:w="197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C75C54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31D" w:rsidRPr="005A4EC7" w:rsidRDefault="0016531D" w:rsidP="0016531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6531D"/>
    <w:rsid w:val="001F7295"/>
    <w:rsid w:val="00281219"/>
    <w:rsid w:val="002F0530"/>
    <w:rsid w:val="005A4EC7"/>
    <w:rsid w:val="005F5D7A"/>
    <w:rsid w:val="00646E83"/>
    <w:rsid w:val="00646F64"/>
    <w:rsid w:val="006B6946"/>
    <w:rsid w:val="006C2C85"/>
    <w:rsid w:val="007025AB"/>
    <w:rsid w:val="007D58D5"/>
    <w:rsid w:val="008434D8"/>
    <w:rsid w:val="00AE4BDD"/>
    <w:rsid w:val="00B0453A"/>
    <w:rsid w:val="00B32AAE"/>
    <w:rsid w:val="00B44205"/>
    <w:rsid w:val="00BE261B"/>
    <w:rsid w:val="00BF0F3A"/>
    <w:rsid w:val="00BF5803"/>
    <w:rsid w:val="00C14175"/>
    <w:rsid w:val="00C75C54"/>
    <w:rsid w:val="00DF5FF7"/>
    <w:rsid w:val="00E612A9"/>
    <w:rsid w:val="00EE7B81"/>
    <w:rsid w:val="00F26CD2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8143"/>
  <w15:docId w15:val="{8557958D-116D-4DE4-88D7-3840C1E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26</cp:revision>
  <dcterms:created xsi:type="dcterms:W3CDTF">2020-05-12T11:12:00Z</dcterms:created>
  <dcterms:modified xsi:type="dcterms:W3CDTF">2022-06-23T10:08:00Z</dcterms:modified>
</cp:coreProperties>
</file>