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C00A2A" w:rsidP="00F26CD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 бөлімінің</w:t>
            </w:r>
            <w:r w:rsidR="00B0453A" w:rsidRPr="00DF5FF7">
              <w:rPr>
                <w:sz w:val="24"/>
                <w:szCs w:val="24"/>
              </w:rPr>
              <w:t xml:space="preserve"> </w:t>
            </w:r>
            <w:r w:rsidR="00F26CD2">
              <w:rPr>
                <w:sz w:val="24"/>
                <w:szCs w:val="24"/>
                <w:lang w:val="ru-RU"/>
              </w:rPr>
              <w:t>бас</w:t>
            </w:r>
            <w:r w:rsidR="00F26CD2" w:rsidRPr="00F26CD2">
              <w:rPr>
                <w:sz w:val="24"/>
                <w:szCs w:val="24"/>
              </w:rPr>
              <w:t xml:space="preserve"> </w:t>
            </w:r>
            <w:proofErr w:type="spellStart"/>
            <w:r w:rsidR="00F26CD2">
              <w:rPr>
                <w:sz w:val="24"/>
                <w:szCs w:val="24"/>
                <w:lang w:val="ru-RU"/>
              </w:rPr>
              <w:t>маманы</w:t>
            </w:r>
            <w:proofErr w:type="spellEnd"/>
            <w:r w:rsidR="00B0453A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лауазымы</w:t>
            </w:r>
            <w:proofErr w:type="spellEnd"/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үшін</w:t>
            </w:r>
            <w:proofErr w:type="spellEnd"/>
            <w:r w:rsidR="00B0453A" w:rsidRPr="00DF5FF7">
              <w:rPr>
                <w:sz w:val="24"/>
                <w:szCs w:val="24"/>
              </w:rPr>
              <w:t>, С-R-</w:t>
            </w:r>
            <w:r w:rsidR="00F26CD2">
              <w:rPr>
                <w:sz w:val="24"/>
                <w:szCs w:val="24"/>
                <w:lang w:val="kk-KZ"/>
              </w:rPr>
              <w:t>4</w:t>
            </w:r>
            <w:r w:rsidR="00B0453A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B0453A" w:rsidRPr="00DF5FF7">
              <w:rPr>
                <w:sz w:val="24"/>
                <w:szCs w:val="24"/>
              </w:rPr>
              <w:t>санаты</w:t>
            </w:r>
            <w:proofErr w:type="spellEnd"/>
            <w:r w:rsidR="00B0453A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AE4BDD" w:rsidRDefault="00C00A2A" w:rsidP="00C012D3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Илюбаева Айнара Сериковна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Default="00FD31FB">
      <w:pPr>
        <w:rPr>
          <w:sz w:val="24"/>
          <w:szCs w:val="24"/>
          <w:lang w:val="kk-KZ"/>
        </w:rPr>
      </w:pPr>
    </w:p>
    <w:p w:rsidR="00BE261B" w:rsidRDefault="00BE261B">
      <w:pPr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BE261B" w:rsidRPr="00FD31FB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EE7B81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BE261B" w:rsidRPr="005F5D7A" w:rsidRDefault="00BE261B" w:rsidP="00FD7AE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BE261B" w:rsidRPr="00DF5FF7" w:rsidTr="00FD7A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5F5D7A" w:rsidRDefault="00BE261B" w:rsidP="00FD7AEC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BE261B" w:rsidRPr="00DF5FF7" w:rsidRDefault="00BE261B" w:rsidP="00FD7AE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261B" w:rsidRPr="00DF5FF7" w:rsidRDefault="00BE261B" w:rsidP="00BE261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BE261B" w:rsidRPr="00DF5FF7" w:rsidRDefault="00BE261B" w:rsidP="00BE261B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BE261B" w:rsidRPr="00DF5FF7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1B" w:rsidRPr="00DF5FF7" w:rsidRDefault="00BE261B" w:rsidP="00FD7AE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C00A2A" w:rsidRPr="00FD31FB" w:rsidTr="00FD7AEC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A2A" w:rsidRPr="005F5D7A" w:rsidRDefault="00C00A2A" w:rsidP="00C00A2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A2A" w:rsidRPr="00DF5FF7" w:rsidRDefault="00C00A2A" w:rsidP="00C00A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 бөлімінің</w:t>
            </w:r>
            <w:r w:rsidRPr="00DF5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бас</w:t>
            </w:r>
            <w:r w:rsidRPr="00F26CD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маманы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0A2A" w:rsidRDefault="00C00A2A" w:rsidP="00C00A2A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C00A2A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Default="00C00A2A" w:rsidP="00C00A2A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00A2A" w:rsidRPr="00AE4BDD" w:rsidRDefault="00C00A2A" w:rsidP="00C00A2A">
            <w:pPr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Илюбаева Айнара Сериковна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A2A" w:rsidRPr="00C75C54" w:rsidRDefault="00C00A2A" w:rsidP="00C00A2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FD31FB">
              <w:rPr>
                <w:color w:val="000000"/>
                <w:sz w:val="24"/>
                <w:szCs w:val="24"/>
                <w:lang w:val="kk-KZ"/>
              </w:rPr>
              <w:t>27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kk-KZ"/>
              </w:rPr>
              <w:t xml:space="preserve"> 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00A2A" w:rsidRPr="005A4EC7" w:rsidRDefault="00C00A2A" w:rsidP="00626B2B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 w:rsidR="00626B2B">
              <w:rPr>
                <w:color w:val="000000"/>
                <w:sz w:val="24"/>
                <w:szCs w:val="24"/>
                <w:lang w:val="kk-KZ"/>
              </w:rPr>
              <w:t xml:space="preserve">202 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0A2A" w:rsidRPr="005A4EC7" w:rsidRDefault="00C00A2A" w:rsidP="00C00A2A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BE261B" w:rsidRDefault="00BE261B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BE261B" w:rsidRDefault="0008166E">
      <w:pPr>
        <w:rPr>
          <w:sz w:val="28"/>
          <w:szCs w:val="28"/>
          <w:lang w:val="kk-KZ"/>
        </w:rPr>
      </w:pPr>
    </w:p>
    <w:sectPr w:rsidR="0008166E" w:rsidRPr="00BE261B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2F0530"/>
    <w:rsid w:val="005A4EC7"/>
    <w:rsid w:val="005F5D7A"/>
    <w:rsid w:val="00626B2B"/>
    <w:rsid w:val="00646E83"/>
    <w:rsid w:val="00646F64"/>
    <w:rsid w:val="006C2C85"/>
    <w:rsid w:val="007025AB"/>
    <w:rsid w:val="007D58D5"/>
    <w:rsid w:val="008434D8"/>
    <w:rsid w:val="00AE4BDD"/>
    <w:rsid w:val="00B0453A"/>
    <w:rsid w:val="00B32AAE"/>
    <w:rsid w:val="00B44205"/>
    <w:rsid w:val="00BE261B"/>
    <w:rsid w:val="00BF0F3A"/>
    <w:rsid w:val="00C00A2A"/>
    <w:rsid w:val="00C14175"/>
    <w:rsid w:val="00C75C54"/>
    <w:rsid w:val="00DF5FF7"/>
    <w:rsid w:val="00E612A9"/>
    <w:rsid w:val="00EE7B81"/>
    <w:rsid w:val="00F26CD2"/>
    <w:rsid w:val="00F44956"/>
    <w:rsid w:val="00FC2582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A848"/>
  <w15:docId w15:val="{22590F81-A926-4A46-B5FC-C49F947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26</cp:revision>
  <dcterms:created xsi:type="dcterms:W3CDTF">2020-05-12T11:12:00Z</dcterms:created>
  <dcterms:modified xsi:type="dcterms:W3CDTF">2022-07-26T03:48:00Z</dcterms:modified>
</cp:coreProperties>
</file>