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10348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126"/>
        <w:gridCol w:w="2473"/>
        <w:gridCol w:w="2333"/>
        <w:gridCol w:w="2564"/>
      </w:tblGrid>
      <w:tr w:rsidR="00FC2582" w:rsidRPr="00DF5FF7" w:rsidTr="00723BA6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723BA6" w:rsidRPr="00DF5FF7" w:rsidTr="00723BA6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B44205" w:rsidRDefault="00723BA6" w:rsidP="00723BA6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Заңды тұлғаларды әкімшілендіру бөлімінің</w:t>
            </w:r>
            <w:r w:rsidRPr="00DF5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бас</w:t>
            </w:r>
            <w:r w:rsidRPr="00F26C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маманы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BA6" w:rsidRPr="008B5770" w:rsidRDefault="00A07DC4" w:rsidP="00723BA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Минкаилов Ислам Арбиевич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723BA6" w:rsidRPr="00DF5FF7" w:rsidTr="00723BA6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B44205" w:rsidRDefault="00723BA6" w:rsidP="00723BA6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Default="00723BA6" w:rsidP="00723BA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BA6" w:rsidRDefault="00723BA6" w:rsidP="00723BA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Тасымова Гульзира Жарасовна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23BA6" w:rsidRPr="00DF5FF7" w:rsidTr="00723BA6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B44205" w:rsidRDefault="00723BA6" w:rsidP="00723BA6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Default="00723BA6" w:rsidP="00723BA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BA6" w:rsidRDefault="00723BA6" w:rsidP="00723BA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Жакупова Назгуль Амангельдиновна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DF5FF7" w:rsidRDefault="00723BA6" w:rsidP="00723BA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23BA6" w:rsidRPr="00A07DC4" w:rsidTr="00723BA6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B44205" w:rsidRDefault="00723BA6" w:rsidP="00723BA6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Default="00723BA6" w:rsidP="00723BA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бөлімінің басшысы лауазымы үшін, </w:t>
            </w:r>
            <w:r w:rsidRPr="00DF5FF7">
              <w:rPr>
                <w:sz w:val="24"/>
                <w:szCs w:val="24"/>
              </w:rPr>
              <w:t>С-R-</w:t>
            </w:r>
            <w:r>
              <w:rPr>
                <w:sz w:val="24"/>
                <w:szCs w:val="24"/>
                <w:lang w:val="kk-KZ"/>
              </w:rPr>
              <w:t>3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BA6" w:rsidRPr="00AE4BDD" w:rsidRDefault="00723BA6" w:rsidP="00723BA6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lang w:val="kk-KZ"/>
              </w:rPr>
              <w:t>Мағжан Жалғас Ерболатұлы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A6" w:rsidRPr="00723BA6" w:rsidRDefault="00723BA6" w:rsidP="00723BA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DC4" w:rsidRDefault="00A07DC4" w:rsidP="00A07DC4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723BA6">
              <w:rPr>
                <w:lang w:val="kk-KZ"/>
              </w:rPr>
              <w:t>оғары лауазымға орналасу үшін мемлекет</w:t>
            </w:r>
            <w:r>
              <w:rPr>
                <w:lang w:val="kk-KZ"/>
              </w:rPr>
              <w:t>тік қызмет өтілі бір жылдан кем</w:t>
            </w:r>
          </w:p>
          <w:p w:rsidR="00723BA6" w:rsidRPr="00A07DC4" w:rsidRDefault="00A07DC4" w:rsidP="00A07DC4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(</w:t>
            </w:r>
            <w:bookmarkStart w:id="0" w:name="_GoBack"/>
            <w:bookmarkEnd w:id="0"/>
            <w:r>
              <w:rPr>
                <w:lang w:val="kk-KZ"/>
              </w:rPr>
              <w:t>«</w:t>
            </w:r>
            <w:r w:rsidR="00723BA6" w:rsidRPr="00723BA6">
              <w:rPr>
                <w:lang w:val="kk-KZ"/>
              </w:rPr>
              <w:t xml:space="preserve">Б» корпусы әкімшілік мемлекеттік лауазымдар санатына қойылатын үлгілік біліктілік талаптарының 37 т. сәйкес, мемлекеттік қызмет өтілі бір жылдан кем емес </w:t>
            </w:r>
            <w:r>
              <w:rPr>
                <w:lang w:val="kk-KZ"/>
              </w:rPr>
              <w:t xml:space="preserve"> болуы тиіс)</w:t>
            </w:r>
          </w:p>
        </w:tc>
      </w:tr>
    </w:tbl>
    <w:p w:rsidR="00976F44" w:rsidRDefault="00A07DC4">
      <w:pPr>
        <w:rPr>
          <w:sz w:val="24"/>
          <w:szCs w:val="24"/>
          <w:lang w:val="kk-KZ"/>
        </w:rPr>
      </w:pPr>
    </w:p>
    <w:p w:rsidR="00BE261B" w:rsidRDefault="00BE261B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BE261B" w:rsidRPr="00A07DC4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723BA6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23BA6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5F5D7A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BE261B" w:rsidRPr="00DF5FF7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F5D7A" w:rsidRDefault="00BE261B" w:rsidP="00FD7AEC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BE261B" w:rsidRPr="00DF5FF7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261B" w:rsidRPr="00DF5FF7" w:rsidRDefault="00BE261B" w:rsidP="00BE261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BE261B" w:rsidRPr="00DF5FF7" w:rsidRDefault="00BE261B" w:rsidP="00BE261B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BE261B" w:rsidRPr="00DF5FF7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372AD6" w:rsidRPr="00A07DC4" w:rsidTr="007668A8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5F5D7A" w:rsidRDefault="00372AD6" w:rsidP="00723BA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DF5FF7" w:rsidRDefault="00372AD6" w:rsidP="00723B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Заңды тұлғаларды әкімшілендіру бөлімінің</w:t>
            </w:r>
            <w:r w:rsidRPr="00DF5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бас</w:t>
            </w:r>
            <w:r w:rsidRPr="00F26C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маманы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AD6" w:rsidRPr="008B5770" w:rsidRDefault="00A07DC4" w:rsidP="00723BA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Минкаилов Ислам Арбиевич</w:t>
            </w:r>
          </w:p>
        </w:tc>
        <w:tc>
          <w:tcPr>
            <w:tcW w:w="197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C75C54" w:rsidRDefault="00372AD6" w:rsidP="00723BA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29 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372AD6" w:rsidRPr="005A4EC7" w:rsidRDefault="00372AD6" w:rsidP="00723BA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202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5A4EC7" w:rsidRDefault="00372AD6" w:rsidP="00723BA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372AD6" w:rsidRPr="005015CE" w:rsidTr="007668A8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A07DC4" w:rsidRDefault="00372AD6" w:rsidP="00723BA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Default="00372AD6" w:rsidP="00723BA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AD6" w:rsidRDefault="00372AD6" w:rsidP="00723BA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Тасымова Гульзира Жарасовна </w:t>
            </w:r>
          </w:p>
        </w:tc>
        <w:tc>
          <w:tcPr>
            <w:tcW w:w="197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C75C54" w:rsidRDefault="00372AD6" w:rsidP="00723BA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5A4EC7" w:rsidRDefault="00372AD6" w:rsidP="00723BA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372AD6" w:rsidRPr="005015CE" w:rsidTr="007668A8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5F5D7A" w:rsidRDefault="00372AD6" w:rsidP="00723BA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Default="00372AD6" w:rsidP="00723BA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AD6" w:rsidRDefault="00372AD6" w:rsidP="00723BA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Жакупова Назгуль Амангельдиновна </w:t>
            </w:r>
          </w:p>
        </w:tc>
        <w:tc>
          <w:tcPr>
            <w:tcW w:w="197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C75C54" w:rsidRDefault="00372AD6" w:rsidP="00723BA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2AD6" w:rsidRPr="005A4EC7" w:rsidRDefault="00372AD6" w:rsidP="00723BA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E261B" w:rsidRDefault="00BE261B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BE261B" w:rsidRDefault="0008166E">
      <w:pPr>
        <w:rPr>
          <w:sz w:val="28"/>
          <w:szCs w:val="28"/>
          <w:lang w:val="kk-KZ"/>
        </w:rPr>
      </w:pPr>
    </w:p>
    <w:sectPr w:rsidR="0008166E" w:rsidRPr="00BE261B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2F0530"/>
    <w:rsid w:val="00372AD6"/>
    <w:rsid w:val="005015CE"/>
    <w:rsid w:val="005A4EC7"/>
    <w:rsid w:val="005F5D7A"/>
    <w:rsid w:val="00626B2B"/>
    <w:rsid w:val="00646E83"/>
    <w:rsid w:val="00646F64"/>
    <w:rsid w:val="006C2C85"/>
    <w:rsid w:val="007025AB"/>
    <w:rsid w:val="00723BA6"/>
    <w:rsid w:val="007D58D5"/>
    <w:rsid w:val="008434D8"/>
    <w:rsid w:val="00A07DC4"/>
    <w:rsid w:val="00AE4BDD"/>
    <w:rsid w:val="00B0453A"/>
    <w:rsid w:val="00B32AAE"/>
    <w:rsid w:val="00B44205"/>
    <w:rsid w:val="00BE261B"/>
    <w:rsid w:val="00BF0F3A"/>
    <w:rsid w:val="00C00A2A"/>
    <w:rsid w:val="00C14175"/>
    <w:rsid w:val="00C75C54"/>
    <w:rsid w:val="00DF5FF7"/>
    <w:rsid w:val="00E612A9"/>
    <w:rsid w:val="00EE7B81"/>
    <w:rsid w:val="00F26CD2"/>
    <w:rsid w:val="00F44956"/>
    <w:rsid w:val="00FC2582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EF09"/>
  <w15:docId w15:val="{22590F81-A926-4A46-B5FC-C49F947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28</cp:revision>
  <dcterms:created xsi:type="dcterms:W3CDTF">2020-05-12T11:12:00Z</dcterms:created>
  <dcterms:modified xsi:type="dcterms:W3CDTF">2022-07-27T11:18:00Z</dcterms:modified>
</cp:coreProperties>
</file>