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Қатысушылардың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тураы</w:t>
      </w:r>
      <w:proofErr w:type="spellEnd"/>
      <w:r w:rsidRPr="00DF5FF7">
        <w:rPr>
          <w:b/>
          <w:color w:val="000000"/>
          <w:sz w:val="24"/>
          <w:szCs w:val="24"/>
        </w:rPr>
        <w:t xml:space="preserve">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2474"/>
        <w:gridCol w:w="2473"/>
        <w:gridCol w:w="2333"/>
        <w:gridCol w:w="1445"/>
      </w:tblGrid>
      <w:tr w:rsidR="00FC2582" w:rsidRPr="00DF5FF7" w:rsidTr="00DF5FF7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C1248F" w:rsidRPr="00DF5FF7" w:rsidTr="00815D26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DF5FF7" w:rsidRDefault="00C1248F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C17B1D" w:rsidRDefault="00C1248F" w:rsidP="00CE70DE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Өндірістік емес төлемдер </w:t>
            </w:r>
            <w:r w:rsidRPr="000408AE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0408AE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0408AE">
              <w:rPr>
                <w:sz w:val="24"/>
                <w:szCs w:val="24"/>
                <w:lang w:val="kk-KZ"/>
              </w:rPr>
              <w:t xml:space="preserve"> санаты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48F" w:rsidRPr="00C1248F" w:rsidRDefault="00C1248F" w:rsidP="00CE70DE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C1248F">
              <w:rPr>
                <w:color w:val="000000"/>
                <w:sz w:val="24"/>
                <w:szCs w:val="24"/>
                <w:lang w:val="kk-KZ"/>
              </w:rPr>
              <w:t>Джунусова Ләззат Ерғалиқызы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DF5FF7" w:rsidRDefault="00C1248F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DF5FF7" w:rsidRDefault="00C1248F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C1248F" w:rsidRPr="00DF5FF7" w:rsidTr="00D76541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C17B1D" w:rsidRDefault="00C1248F" w:rsidP="00FB723F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DF5FF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C17B1D" w:rsidRDefault="00C1248F" w:rsidP="00CE70DE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Жеке кәсіпкерлерді әкімшілендіру </w:t>
            </w:r>
            <w:r w:rsidRPr="000408AE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бас маманы</w:t>
            </w:r>
            <w:r w:rsidRPr="000408AE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0408AE">
              <w:rPr>
                <w:sz w:val="24"/>
                <w:szCs w:val="24"/>
                <w:lang w:val="kk-KZ"/>
              </w:rPr>
              <w:t xml:space="preserve"> санаты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C1248F" w:rsidRDefault="00C1248F" w:rsidP="00CE70DE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C1248F">
              <w:rPr>
                <w:color w:val="000000"/>
                <w:sz w:val="24"/>
                <w:szCs w:val="24"/>
                <w:lang w:val="kk-KZ"/>
              </w:rPr>
              <w:t xml:space="preserve">Карменова Дана Жанатовна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DF5FF7" w:rsidRDefault="00C1248F" w:rsidP="00FB723F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C17B1D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DF5FF7" w:rsidRDefault="00C1248F" w:rsidP="00FB723F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C1248F" w:rsidRPr="00DF5FF7" w:rsidTr="00D76541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C17B1D" w:rsidRDefault="00C1248F" w:rsidP="00FB723F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DF5FF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C1248F" w:rsidRDefault="00C1248F" w:rsidP="00CE70D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- Салық төлеушілермен жұмыс </w:t>
            </w:r>
            <w:r w:rsidRPr="000408AE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0408AE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0408AE">
              <w:rPr>
                <w:sz w:val="24"/>
                <w:szCs w:val="24"/>
                <w:lang w:val="kk-KZ"/>
              </w:rPr>
              <w:t xml:space="preserve"> санаты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:rsidR="00C1248F" w:rsidRDefault="00C1248F" w:rsidP="00CE70DE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 xml:space="preserve">Өндірістік емес төлемдер </w:t>
            </w:r>
            <w:r w:rsidRPr="000408AE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0408AE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0408AE">
              <w:rPr>
                <w:sz w:val="24"/>
                <w:szCs w:val="24"/>
                <w:lang w:val="kk-KZ"/>
              </w:rPr>
              <w:t xml:space="preserve"> санаты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:rsidR="00C1248F" w:rsidRPr="00C17B1D" w:rsidRDefault="00C1248F" w:rsidP="00CE70DE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 xml:space="preserve">Жеке кәсіпкерлерді әкімшілендіру </w:t>
            </w:r>
            <w:r w:rsidRPr="000408AE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бас маманы</w:t>
            </w:r>
            <w:r w:rsidRPr="000408AE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0408AE">
              <w:rPr>
                <w:sz w:val="24"/>
                <w:szCs w:val="24"/>
                <w:lang w:val="kk-KZ"/>
              </w:rPr>
              <w:t xml:space="preserve"> санаты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C1248F" w:rsidRDefault="00C1248F" w:rsidP="00CE70DE">
            <w:pPr>
              <w:rPr>
                <w:color w:val="000000"/>
                <w:sz w:val="24"/>
                <w:szCs w:val="24"/>
                <w:lang w:val="kk-KZ"/>
              </w:rPr>
            </w:pPr>
            <w:r w:rsidRPr="00C1248F">
              <w:rPr>
                <w:color w:val="000000"/>
                <w:sz w:val="24"/>
                <w:szCs w:val="24"/>
                <w:lang w:val="kk-KZ"/>
              </w:rPr>
              <w:t xml:space="preserve">Махметов Еркебулан Жасуланович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DF5FF7" w:rsidRDefault="00C1248F" w:rsidP="00FB723F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C17B1D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DF5FF7" w:rsidRDefault="00C1248F" w:rsidP="00FB723F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C1248F" w:rsidRPr="00DF5FF7" w:rsidTr="00D76541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C17B1D" w:rsidRDefault="00C1248F" w:rsidP="00FB723F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</w:t>
            </w:r>
            <w:r w:rsidRPr="00DF5FF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C1248F" w:rsidRDefault="00C1248F" w:rsidP="00CE70D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- Салық төлеушілермен жұмыс </w:t>
            </w:r>
            <w:r w:rsidRPr="000408AE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0408AE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0408AE">
              <w:rPr>
                <w:sz w:val="24"/>
                <w:szCs w:val="24"/>
                <w:lang w:val="kk-KZ"/>
              </w:rPr>
              <w:t xml:space="preserve"> санаты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:rsidR="00C1248F" w:rsidRDefault="00C1248F" w:rsidP="00CE70DE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Өндірістік емес төлемдер </w:t>
            </w:r>
            <w:r w:rsidRPr="000408AE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0408AE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0408AE">
              <w:rPr>
                <w:sz w:val="24"/>
                <w:szCs w:val="24"/>
                <w:lang w:val="kk-KZ"/>
              </w:rPr>
              <w:t xml:space="preserve"> </w:t>
            </w:r>
            <w:r w:rsidRPr="000408AE">
              <w:rPr>
                <w:sz w:val="24"/>
                <w:szCs w:val="24"/>
                <w:lang w:val="kk-KZ"/>
              </w:rPr>
              <w:lastRenderedPageBreak/>
              <w:t>санаты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:rsidR="00C1248F" w:rsidRPr="00C17B1D" w:rsidRDefault="00C1248F" w:rsidP="00CE70DE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Жеке кәсіпкерлерді әкімшілендіру </w:t>
            </w:r>
            <w:r w:rsidRPr="000408AE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бас маманы</w:t>
            </w:r>
            <w:r w:rsidRPr="000408AE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0408AE">
              <w:rPr>
                <w:sz w:val="24"/>
                <w:szCs w:val="24"/>
                <w:lang w:val="kk-KZ"/>
              </w:rPr>
              <w:t xml:space="preserve"> санаты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C1248F" w:rsidRDefault="00C1248F" w:rsidP="00CE70DE">
            <w:pPr>
              <w:rPr>
                <w:color w:val="000000"/>
                <w:sz w:val="24"/>
                <w:szCs w:val="24"/>
                <w:lang w:val="kk-KZ"/>
              </w:rPr>
            </w:pPr>
            <w:r w:rsidRPr="00C1248F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Кеңес Нұрым Таңатарұлы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DF5FF7" w:rsidRDefault="00C1248F" w:rsidP="00FB723F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C17B1D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DF5FF7" w:rsidRDefault="00C1248F" w:rsidP="00FB723F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C1248F" w:rsidRPr="00DF5FF7" w:rsidTr="00D76541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Default="00C1248F" w:rsidP="00FB723F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5.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C17B1D" w:rsidRDefault="00C1248F" w:rsidP="00CE70DE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Салық төлеушілермен жұмыс </w:t>
            </w:r>
            <w:r w:rsidRPr="000408AE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0408AE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0408AE">
              <w:rPr>
                <w:sz w:val="24"/>
                <w:szCs w:val="24"/>
                <w:lang w:val="kk-KZ"/>
              </w:rPr>
              <w:t xml:space="preserve"> санаты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C1248F" w:rsidRDefault="00C1248F" w:rsidP="00CE70DE">
            <w:pPr>
              <w:rPr>
                <w:color w:val="000000"/>
                <w:sz w:val="24"/>
                <w:szCs w:val="24"/>
                <w:lang w:val="kk-KZ"/>
              </w:rPr>
            </w:pPr>
            <w:r w:rsidRPr="00C1248F">
              <w:rPr>
                <w:color w:val="000000"/>
                <w:sz w:val="24"/>
                <w:szCs w:val="24"/>
                <w:lang w:val="kk-KZ"/>
              </w:rPr>
              <w:t xml:space="preserve">Тлебалдиева Еңлік </w:t>
            </w:r>
            <w:proofErr w:type="spellStart"/>
            <w:r w:rsidRPr="00C1248F">
              <w:rPr>
                <w:color w:val="000000"/>
                <w:sz w:val="24"/>
                <w:szCs w:val="24"/>
              </w:rPr>
              <w:t>Доктырхан</w:t>
            </w:r>
            <w:proofErr w:type="spellEnd"/>
            <w:r w:rsidRPr="00C1248F">
              <w:rPr>
                <w:color w:val="000000"/>
                <w:sz w:val="24"/>
                <w:szCs w:val="24"/>
                <w:lang w:val="kk-KZ"/>
              </w:rPr>
              <w:t>қ</w:t>
            </w:r>
            <w:proofErr w:type="spellStart"/>
            <w:r w:rsidRPr="00C1248F">
              <w:rPr>
                <w:color w:val="000000"/>
                <w:sz w:val="24"/>
                <w:szCs w:val="24"/>
              </w:rPr>
              <w:t>ызы</w:t>
            </w:r>
            <w:proofErr w:type="spellEnd"/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DF5FF7" w:rsidRDefault="00C1248F" w:rsidP="00EB2A50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C17B1D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DF5FF7" w:rsidRDefault="00C1248F" w:rsidP="00FB723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976F44" w:rsidRPr="00DF5FF7" w:rsidRDefault="00C1248F">
      <w:pPr>
        <w:rPr>
          <w:sz w:val="24"/>
          <w:szCs w:val="24"/>
        </w:rPr>
      </w:pPr>
    </w:p>
    <w:p w:rsidR="00FC2582" w:rsidRPr="00DF5FF7" w:rsidRDefault="00FC2582">
      <w:pPr>
        <w:rPr>
          <w:sz w:val="24"/>
          <w:szCs w:val="24"/>
        </w:rPr>
      </w:pPr>
    </w:p>
    <w:p w:rsidR="00FC2582" w:rsidRPr="00DF5FF7" w:rsidRDefault="00FC2582">
      <w:pPr>
        <w:rPr>
          <w:sz w:val="24"/>
          <w:szCs w:val="24"/>
        </w:rPr>
      </w:pPr>
    </w:p>
    <w:p w:rsidR="00FC2582" w:rsidRDefault="00FC2582">
      <w:pPr>
        <w:rPr>
          <w:sz w:val="24"/>
          <w:szCs w:val="24"/>
          <w:lang w:val="ru-RU"/>
        </w:rPr>
      </w:pPr>
    </w:p>
    <w:p w:rsidR="00C1248F" w:rsidRDefault="00C1248F">
      <w:pPr>
        <w:rPr>
          <w:sz w:val="24"/>
          <w:szCs w:val="24"/>
          <w:lang w:val="ru-RU"/>
        </w:rPr>
      </w:pPr>
    </w:p>
    <w:p w:rsidR="00C1248F" w:rsidRDefault="00C1248F">
      <w:pPr>
        <w:rPr>
          <w:sz w:val="24"/>
          <w:szCs w:val="24"/>
          <w:lang w:val="ru-RU"/>
        </w:rPr>
      </w:pPr>
    </w:p>
    <w:p w:rsidR="00C1248F" w:rsidRDefault="00C1248F">
      <w:pPr>
        <w:rPr>
          <w:sz w:val="24"/>
          <w:szCs w:val="24"/>
          <w:lang w:val="ru-RU"/>
        </w:rPr>
      </w:pPr>
    </w:p>
    <w:p w:rsidR="00C1248F" w:rsidRDefault="00C1248F">
      <w:pPr>
        <w:rPr>
          <w:sz w:val="24"/>
          <w:szCs w:val="24"/>
          <w:lang w:val="ru-RU"/>
        </w:rPr>
      </w:pPr>
    </w:p>
    <w:p w:rsidR="00C1248F" w:rsidRDefault="00C1248F">
      <w:pPr>
        <w:rPr>
          <w:sz w:val="24"/>
          <w:szCs w:val="24"/>
          <w:lang w:val="ru-RU"/>
        </w:rPr>
      </w:pPr>
    </w:p>
    <w:p w:rsidR="00C1248F" w:rsidRDefault="00C1248F">
      <w:pPr>
        <w:rPr>
          <w:sz w:val="24"/>
          <w:szCs w:val="24"/>
          <w:lang w:val="ru-RU"/>
        </w:rPr>
      </w:pPr>
    </w:p>
    <w:p w:rsidR="00C1248F" w:rsidRDefault="00C1248F">
      <w:pPr>
        <w:rPr>
          <w:sz w:val="24"/>
          <w:szCs w:val="24"/>
          <w:lang w:val="ru-RU"/>
        </w:rPr>
      </w:pPr>
    </w:p>
    <w:p w:rsidR="00C1248F" w:rsidRDefault="00C1248F">
      <w:pPr>
        <w:rPr>
          <w:sz w:val="24"/>
          <w:szCs w:val="24"/>
          <w:lang w:val="ru-RU"/>
        </w:rPr>
      </w:pPr>
    </w:p>
    <w:p w:rsidR="00C1248F" w:rsidRDefault="00C1248F">
      <w:pPr>
        <w:rPr>
          <w:sz w:val="24"/>
          <w:szCs w:val="24"/>
          <w:lang w:val="ru-RU"/>
        </w:rPr>
      </w:pPr>
    </w:p>
    <w:p w:rsidR="00C1248F" w:rsidRDefault="00C1248F">
      <w:pPr>
        <w:rPr>
          <w:sz w:val="24"/>
          <w:szCs w:val="24"/>
          <w:lang w:val="ru-RU"/>
        </w:rPr>
      </w:pPr>
    </w:p>
    <w:p w:rsidR="00C1248F" w:rsidRDefault="00C1248F">
      <w:pPr>
        <w:rPr>
          <w:sz w:val="24"/>
          <w:szCs w:val="24"/>
          <w:lang w:val="ru-RU"/>
        </w:rPr>
      </w:pPr>
    </w:p>
    <w:p w:rsidR="00C1248F" w:rsidRDefault="00C1248F">
      <w:pPr>
        <w:rPr>
          <w:sz w:val="24"/>
          <w:szCs w:val="24"/>
          <w:lang w:val="ru-RU"/>
        </w:rPr>
      </w:pPr>
    </w:p>
    <w:p w:rsidR="00C1248F" w:rsidRDefault="00C1248F">
      <w:pPr>
        <w:rPr>
          <w:sz w:val="24"/>
          <w:szCs w:val="24"/>
          <w:lang w:val="ru-RU"/>
        </w:rPr>
      </w:pPr>
    </w:p>
    <w:p w:rsidR="00C1248F" w:rsidRDefault="00C1248F">
      <w:pPr>
        <w:rPr>
          <w:sz w:val="24"/>
          <w:szCs w:val="24"/>
          <w:lang w:val="ru-RU"/>
        </w:rPr>
      </w:pPr>
    </w:p>
    <w:p w:rsidR="00C1248F" w:rsidRDefault="00C1248F">
      <w:pPr>
        <w:rPr>
          <w:sz w:val="24"/>
          <w:szCs w:val="24"/>
          <w:lang w:val="ru-RU"/>
        </w:rPr>
      </w:pPr>
    </w:p>
    <w:p w:rsidR="00C1248F" w:rsidRDefault="00C1248F">
      <w:pPr>
        <w:rPr>
          <w:sz w:val="24"/>
          <w:szCs w:val="24"/>
          <w:lang w:val="ru-RU"/>
        </w:rPr>
      </w:pPr>
    </w:p>
    <w:p w:rsidR="00C1248F" w:rsidRPr="00C1248F" w:rsidRDefault="00C1248F">
      <w:pPr>
        <w:rPr>
          <w:sz w:val="24"/>
          <w:szCs w:val="24"/>
          <w:lang w:val="ru-RU"/>
        </w:rPr>
      </w:pPr>
      <w:bookmarkStart w:id="0" w:name="_GoBack"/>
      <w:bookmarkEnd w:id="0"/>
    </w:p>
    <w:p w:rsidR="0008166E" w:rsidRPr="00DF5FF7" w:rsidRDefault="0008166E">
      <w:pPr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0408AE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E97BBA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E97BBA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E97BBA">
              <w:rPr>
                <w:sz w:val="24"/>
                <w:szCs w:val="24"/>
                <w:lang w:val="kk-KZ"/>
              </w:rPr>
              <w:br/>
            </w:r>
            <w:r w:rsidRPr="00E97BBA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E97BBA">
              <w:rPr>
                <w:sz w:val="24"/>
                <w:szCs w:val="24"/>
                <w:lang w:val="kk-KZ"/>
              </w:rPr>
              <w:br/>
            </w:r>
            <w:r w:rsidRPr="00E97BBA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E97BBA">
              <w:rPr>
                <w:sz w:val="24"/>
                <w:szCs w:val="24"/>
                <w:lang w:val="kk-KZ"/>
              </w:rPr>
              <w:br/>
            </w:r>
            <w:r w:rsidRPr="00E97BBA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E97BBA">
              <w:rPr>
                <w:sz w:val="24"/>
                <w:szCs w:val="24"/>
                <w:lang w:val="kk-KZ"/>
              </w:rPr>
              <w:br/>
            </w:r>
            <w:r w:rsidRPr="00E97BBA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97BBA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DF5FF7"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және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эссе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410"/>
        <w:gridCol w:w="2460"/>
        <w:gridCol w:w="1970"/>
        <w:gridCol w:w="1821"/>
      </w:tblGrid>
      <w:tr w:rsidR="00FC2582" w:rsidRPr="00DF5FF7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C1248F" w:rsidRPr="00C1248F" w:rsidTr="009C4DE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DF5FF7" w:rsidRDefault="00C1248F" w:rsidP="00F8792E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C17B1D" w:rsidRDefault="00C1248F" w:rsidP="00C1248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Өндірістік емес төлемдер </w:t>
            </w:r>
            <w:r w:rsidRPr="000408AE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0408AE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0408AE">
              <w:rPr>
                <w:sz w:val="24"/>
                <w:szCs w:val="24"/>
                <w:lang w:val="kk-KZ"/>
              </w:rPr>
              <w:t xml:space="preserve"> санаты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48F" w:rsidRPr="00C1248F" w:rsidRDefault="00C1248F" w:rsidP="00CE70DE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C1248F">
              <w:rPr>
                <w:color w:val="000000"/>
                <w:sz w:val="24"/>
                <w:szCs w:val="24"/>
                <w:lang w:val="kk-KZ"/>
              </w:rPr>
              <w:t>Джунусова Ләззат Ерғалиқызы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B81CBE" w:rsidRDefault="00C1248F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21 қыркүйек 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күні сағат 1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C1248F" w:rsidRPr="00981BFE" w:rsidRDefault="00C1248F" w:rsidP="00C14175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981BFE" w:rsidRDefault="00C1248F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81BFE"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C1248F" w:rsidRPr="00C1248F" w:rsidTr="00981F2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F8792E" w:rsidRDefault="00C1248F" w:rsidP="00F8792E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C17B1D" w:rsidRDefault="00C1248F" w:rsidP="00C1248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Жеке кәсіпкерлерді әкімшілендіру </w:t>
            </w:r>
            <w:r w:rsidRPr="000408AE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бас маманы</w:t>
            </w:r>
            <w:r w:rsidRPr="000408AE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0408AE">
              <w:rPr>
                <w:sz w:val="24"/>
                <w:szCs w:val="24"/>
                <w:lang w:val="kk-KZ"/>
              </w:rPr>
              <w:t xml:space="preserve"> санаты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C1248F" w:rsidRDefault="00C1248F" w:rsidP="00CE70DE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C1248F">
              <w:rPr>
                <w:color w:val="000000"/>
                <w:sz w:val="24"/>
                <w:szCs w:val="24"/>
                <w:lang w:val="kk-KZ"/>
              </w:rPr>
              <w:t xml:space="preserve">Карменова Дана Жанатовна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B81CBE" w:rsidRDefault="00C1248F" w:rsidP="00C1248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21 қыркүйек 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күні сағат 1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C1248F" w:rsidRPr="00981BFE" w:rsidRDefault="00C1248F" w:rsidP="00C1248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B81CBE" w:rsidRDefault="00C1248F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C1248F" w:rsidRPr="00C1248F" w:rsidTr="00981F2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F8792E" w:rsidRDefault="00C1248F" w:rsidP="00F8792E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C1248F" w:rsidRDefault="00C1248F" w:rsidP="00BE31F9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 xml:space="preserve">- Салық төлеушілермен жұмыс </w:t>
            </w:r>
            <w:r w:rsidRPr="000408AE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0408AE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0408AE">
              <w:rPr>
                <w:sz w:val="24"/>
                <w:szCs w:val="24"/>
                <w:lang w:val="kk-KZ"/>
              </w:rPr>
              <w:t xml:space="preserve"> санаты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:rsidR="00C1248F" w:rsidRDefault="00C1248F" w:rsidP="00BE31F9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 xml:space="preserve">Өндірістік емес төлемдер </w:t>
            </w:r>
            <w:r w:rsidRPr="000408AE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0408AE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0408AE">
              <w:rPr>
                <w:sz w:val="24"/>
                <w:szCs w:val="24"/>
                <w:lang w:val="kk-KZ"/>
              </w:rPr>
              <w:t xml:space="preserve"> санаты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:rsidR="00C1248F" w:rsidRPr="00C17B1D" w:rsidRDefault="00C1248F" w:rsidP="00BE31F9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 xml:space="preserve">Жеке кәсіпкерлерді әкімшілендіру </w:t>
            </w:r>
            <w:r w:rsidRPr="000408AE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бас маманы</w:t>
            </w:r>
            <w:r w:rsidRPr="000408AE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0408AE">
              <w:rPr>
                <w:sz w:val="24"/>
                <w:szCs w:val="24"/>
                <w:lang w:val="kk-KZ"/>
              </w:rPr>
              <w:t xml:space="preserve"> санаты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C1248F" w:rsidRDefault="00C1248F" w:rsidP="00CE70DE">
            <w:pPr>
              <w:rPr>
                <w:color w:val="000000"/>
                <w:sz w:val="24"/>
                <w:szCs w:val="24"/>
                <w:lang w:val="kk-KZ"/>
              </w:rPr>
            </w:pPr>
            <w:r w:rsidRPr="00C1248F">
              <w:rPr>
                <w:color w:val="000000"/>
                <w:sz w:val="24"/>
                <w:szCs w:val="24"/>
                <w:lang w:val="kk-KZ"/>
              </w:rPr>
              <w:t xml:space="preserve">Махметов Еркебулан Жасуланович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B81CBE" w:rsidRDefault="00C1248F" w:rsidP="00C1248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21 қыркүйек 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күні сағат 1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C1248F" w:rsidRPr="00981BFE" w:rsidRDefault="00C1248F" w:rsidP="00C1248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B81CBE" w:rsidRDefault="00C1248F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C1248F" w:rsidRPr="00C1248F" w:rsidTr="00981F2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F8792E" w:rsidRDefault="00C1248F" w:rsidP="00F8792E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C1248F" w:rsidRDefault="00C1248F" w:rsidP="00C1248F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 xml:space="preserve">- Салық </w:t>
            </w:r>
            <w:r>
              <w:rPr>
                <w:sz w:val="24"/>
                <w:szCs w:val="24"/>
                <w:lang w:val="kk-KZ"/>
              </w:rPr>
              <w:lastRenderedPageBreak/>
              <w:t xml:space="preserve">төлеушілермен жұмыс </w:t>
            </w:r>
            <w:r w:rsidRPr="000408AE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0408AE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0408AE">
              <w:rPr>
                <w:sz w:val="24"/>
                <w:szCs w:val="24"/>
                <w:lang w:val="kk-KZ"/>
              </w:rPr>
              <w:t xml:space="preserve"> санаты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:rsidR="00C1248F" w:rsidRDefault="00C1248F" w:rsidP="00C1248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Өндірістік емес төлемдер </w:t>
            </w:r>
            <w:r w:rsidRPr="000408AE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0408AE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0408AE">
              <w:rPr>
                <w:sz w:val="24"/>
                <w:szCs w:val="24"/>
                <w:lang w:val="kk-KZ"/>
              </w:rPr>
              <w:t xml:space="preserve"> санаты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:rsidR="00C1248F" w:rsidRPr="00C17B1D" w:rsidRDefault="00C1248F" w:rsidP="00C1248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Жеке кәсіпкерлерді әкімшілендіру </w:t>
            </w:r>
            <w:r w:rsidRPr="000408AE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бас маманы</w:t>
            </w:r>
            <w:r w:rsidRPr="000408AE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0408AE">
              <w:rPr>
                <w:sz w:val="24"/>
                <w:szCs w:val="24"/>
                <w:lang w:val="kk-KZ"/>
              </w:rPr>
              <w:t xml:space="preserve"> санаты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C1248F" w:rsidRDefault="00C1248F" w:rsidP="00CE70DE">
            <w:pPr>
              <w:rPr>
                <w:color w:val="000000"/>
                <w:sz w:val="24"/>
                <w:szCs w:val="24"/>
                <w:lang w:val="kk-KZ"/>
              </w:rPr>
            </w:pPr>
            <w:r w:rsidRPr="00C1248F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Кеңес Нұрым </w:t>
            </w:r>
            <w:r w:rsidRPr="00C1248F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Таңатарұлы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B81CBE" w:rsidRDefault="00C1248F" w:rsidP="00C1248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lastRenderedPageBreak/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21 </w:t>
            </w:r>
            <w:r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қыркүйек 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күні сағат 1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C1248F" w:rsidRPr="00981BFE" w:rsidRDefault="00C1248F" w:rsidP="00C1248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B81CBE" w:rsidRDefault="00C1248F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C1248F" w:rsidRPr="00C1248F" w:rsidTr="00981F2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Default="00C1248F" w:rsidP="00F8792E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C17B1D" w:rsidRDefault="00C1248F" w:rsidP="00BE31F9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Салық төлеушілермен жұмыс </w:t>
            </w:r>
            <w:r w:rsidRPr="000408AE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0408AE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0408AE">
              <w:rPr>
                <w:sz w:val="24"/>
                <w:szCs w:val="24"/>
                <w:lang w:val="kk-KZ"/>
              </w:rPr>
              <w:t xml:space="preserve"> санаты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C1248F" w:rsidRDefault="00C1248F" w:rsidP="00CE70DE">
            <w:pPr>
              <w:rPr>
                <w:color w:val="000000"/>
                <w:sz w:val="24"/>
                <w:szCs w:val="24"/>
                <w:lang w:val="kk-KZ"/>
              </w:rPr>
            </w:pPr>
            <w:r w:rsidRPr="00C1248F">
              <w:rPr>
                <w:color w:val="000000"/>
                <w:sz w:val="24"/>
                <w:szCs w:val="24"/>
                <w:lang w:val="kk-KZ"/>
              </w:rPr>
              <w:t xml:space="preserve">Тлебалдиева Еңлік </w:t>
            </w:r>
            <w:proofErr w:type="spellStart"/>
            <w:r w:rsidRPr="00C1248F">
              <w:rPr>
                <w:color w:val="000000"/>
                <w:sz w:val="24"/>
                <w:szCs w:val="24"/>
              </w:rPr>
              <w:t>Доктырхан</w:t>
            </w:r>
            <w:proofErr w:type="spellEnd"/>
            <w:r w:rsidRPr="00C1248F">
              <w:rPr>
                <w:color w:val="000000"/>
                <w:sz w:val="24"/>
                <w:szCs w:val="24"/>
                <w:lang w:val="kk-KZ"/>
              </w:rPr>
              <w:t>қ</w:t>
            </w:r>
            <w:proofErr w:type="spellStart"/>
            <w:r w:rsidRPr="00C1248F">
              <w:rPr>
                <w:color w:val="000000"/>
                <w:sz w:val="24"/>
                <w:szCs w:val="24"/>
              </w:rPr>
              <w:t>ызы</w:t>
            </w:r>
            <w:proofErr w:type="spellEnd"/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B81CBE" w:rsidRDefault="00C1248F" w:rsidP="00C1248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t>2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21 қыркүйек 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күні сағат 1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C1248F" w:rsidRPr="00981BFE" w:rsidRDefault="00C1248F" w:rsidP="00C1248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248F" w:rsidRPr="00B81CBE" w:rsidRDefault="00C1248F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408AE"/>
    <w:rsid w:val="0008166E"/>
    <w:rsid w:val="001F7295"/>
    <w:rsid w:val="00646E83"/>
    <w:rsid w:val="00646F64"/>
    <w:rsid w:val="006C2C85"/>
    <w:rsid w:val="00981BFE"/>
    <w:rsid w:val="00A242AD"/>
    <w:rsid w:val="00A56412"/>
    <w:rsid w:val="00A8685A"/>
    <w:rsid w:val="00B81CBE"/>
    <w:rsid w:val="00BF0F3A"/>
    <w:rsid w:val="00C1248F"/>
    <w:rsid w:val="00C14175"/>
    <w:rsid w:val="00C17B1D"/>
    <w:rsid w:val="00DF5FF7"/>
    <w:rsid w:val="00E612A9"/>
    <w:rsid w:val="00E97BBA"/>
    <w:rsid w:val="00F83687"/>
    <w:rsid w:val="00F8792E"/>
    <w:rsid w:val="00FA373F"/>
    <w:rsid w:val="00FA3B7A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757A-5A47-42BF-91D0-15090540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19</cp:revision>
  <dcterms:created xsi:type="dcterms:W3CDTF">2020-05-12T11:12:00Z</dcterms:created>
  <dcterms:modified xsi:type="dcterms:W3CDTF">2022-09-19T11:03:00Z</dcterms:modified>
</cp:coreProperties>
</file>