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74" w:rsidRDefault="00610674" w:rsidP="003151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610674" w:rsidRDefault="00610674" w:rsidP="003151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заседания конкурсной комиссии</w:t>
      </w:r>
    </w:p>
    <w:p w:rsidR="00315170" w:rsidRDefault="00315170" w:rsidP="0031517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Управления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 государственных доходов </w:t>
      </w:r>
    </w:p>
    <w:p w:rsidR="00315170" w:rsidRDefault="00610674" w:rsidP="00315170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по </w:t>
      </w:r>
      <w:r w:rsidR="00315170">
        <w:rPr>
          <w:rFonts w:ascii="Times New Roman" w:hAnsi="Times New Roman" w:cs="Times New Roman"/>
          <w:sz w:val="24"/>
          <w:szCs w:val="24"/>
          <w:lang w:val="kk-KZ"/>
        </w:rPr>
        <w:t xml:space="preserve">Сарыаркинскому району </w:t>
      </w:r>
    </w:p>
    <w:p w:rsidR="00610674" w:rsidRDefault="00315170" w:rsidP="003151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ДГД по 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>городу Нур-Султан КГД МФ РК</w:t>
      </w:r>
    </w:p>
    <w:p w:rsidR="00610674" w:rsidRDefault="00610674" w:rsidP="003151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</w:t>
      </w:r>
      <w:r w:rsidR="0007165A">
        <w:rPr>
          <w:rFonts w:ascii="Times New Roman" w:eastAsia="Times New Roman" w:hAnsi="Times New Roman" w:cs="Times New Roman"/>
          <w:sz w:val="24"/>
          <w:szCs w:val="24"/>
          <w:lang w:val="kk-KZ"/>
        </w:rPr>
        <w:t>внутреннего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конкурса</w:t>
      </w:r>
    </w:p>
    <w:p w:rsidR="00610674" w:rsidRDefault="00610674" w:rsidP="003151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 вакантных административных</w:t>
      </w:r>
    </w:p>
    <w:p w:rsidR="00610674" w:rsidRDefault="00610674" w:rsidP="003151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</w:t>
      </w:r>
      <w:r w:rsidR="0079417D">
        <w:rPr>
          <w:rFonts w:ascii="Times New Roman" w:eastAsia="Times New Roman" w:hAnsi="Times New Roman" w:cs="Times New Roman"/>
          <w:sz w:val="24"/>
          <w:szCs w:val="24"/>
          <w:lang w:val="kk-KZ"/>
        </w:rPr>
        <w:t>государственных</w:t>
      </w:r>
      <w:r w:rsidRPr="006106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должностей корпуса «Б», </w:t>
      </w:r>
    </w:p>
    <w:p w:rsidR="001F16D5" w:rsidRPr="00907D0C" w:rsidRDefault="002C6CB5" w:rsidP="00315170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CD59A1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="0007165A">
        <w:rPr>
          <w:rFonts w:ascii="Times New Roman" w:hAnsi="Times New Roman" w:cs="Times New Roman"/>
          <w:color w:val="000000"/>
          <w:sz w:val="24"/>
          <w:szCs w:val="24"/>
        </w:rPr>
        <w:t xml:space="preserve"> от «</w:t>
      </w:r>
      <w:r w:rsidR="00A57BD8">
        <w:rPr>
          <w:rFonts w:ascii="Times New Roman" w:hAnsi="Times New Roman" w:cs="Times New Roman"/>
          <w:color w:val="000000"/>
          <w:sz w:val="24"/>
          <w:szCs w:val="24"/>
          <w:lang w:val="kk-KZ"/>
        </w:rPr>
        <w:t>22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315170">
        <w:rPr>
          <w:rFonts w:ascii="Times New Roman" w:hAnsi="Times New Roman" w:cs="Times New Roman"/>
          <w:color w:val="000000"/>
          <w:sz w:val="24"/>
          <w:szCs w:val="24"/>
          <w:lang w:val="kk-KZ"/>
        </w:rPr>
        <w:t>августа</w:t>
      </w:r>
      <w:r w:rsidR="0007165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BB1503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96B50" w:rsidRPr="00610674" w:rsidRDefault="00396B50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A37712" w:rsidRPr="00A37712" w:rsidRDefault="00A37712" w:rsidP="00A37712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A37712">
        <w:rPr>
          <w:rFonts w:ascii="Times New Roman" w:eastAsia="Times New Roman" w:hAnsi="Times New Roman"/>
          <w:b/>
          <w:sz w:val="24"/>
          <w:szCs w:val="24"/>
          <w:lang w:val="kk-KZ"/>
        </w:rPr>
        <w:t>РЕШЕНИЕ</w:t>
      </w:r>
    </w:p>
    <w:p w:rsidR="00A37712" w:rsidRDefault="00A37712" w:rsidP="00A37712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A37712">
        <w:rPr>
          <w:rFonts w:ascii="Times New Roman" w:eastAsia="Times New Roman" w:hAnsi="Times New Roman"/>
          <w:b/>
          <w:sz w:val="24"/>
          <w:szCs w:val="24"/>
          <w:lang w:val="kk-KZ"/>
        </w:rPr>
        <w:t>о допуске участников конкурса к собеседованию</w:t>
      </w:r>
    </w:p>
    <w:p w:rsidR="00B40EBC" w:rsidRPr="00D516A0" w:rsidRDefault="00B40EBC" w:rsidP="00A37712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BB1503" w:rsidRPr="00E67A20" w:rsidRDefault="00A37712" w:rsidP="00610ECF">
      <w:pPr>
        <w:keepNext/>
        <w:keepLines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Внутренний конкурс</w:t>
      </w:r>
      <w:r w:rsidR="00BB1503" w:rsidRPr="00E67A2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на занятие вакантн</w:t>
      </w:r>
      <w:r w:rsidR="00A57BD8">
        <w:rPr>
          <w:rFonts w:ascii="Times New Roman" w:eastAsia="Times New Roman" w:hAnsi="Times New Roman" w:cs="Times New Roman"/>
          <w:sz w:val="24"/>
          <w:szCs w:val="24"/>
          <w:lang w:val="kk-KZ"/>
        </w:rPr>
        <w:t>ых</w:t>
      </w:r>
      <w:r w:rsidR="00BB1503" w:rsidRPr="00E67A2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административн</w:t>
      </w:r>
      <w:r w:rsidR="00A57BD8">
        <w:rPr>
          <w:rFonts w:ascii="Times New Roman" w:eastAsia="Times New Roman" w:hAnsi="Times New Roman" w:cs="Times New Roman"/>
          <w:sz w:val="24"/>
          <w:szCs w:val="24"/>
          <w:lang w:val="kk-KZ"/>
        </w:rPr>
        <w:t>ых</w:t>
      </w:r>
      <w:r w:rsidR="00BB1503" w:rsidRPr="00E67A2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государственн</w:t>
      </w:r>
      <w:r w:rsidR="00A57BD8">
        <w:rPr>
          <w:rFonts w:ascii="Times New Roman" w:eastAsia="Times New Roman" w:hAnsi="Times New Roman" w:cs="Times New Roman"/>
          <w:sz w:val="24"/>
          <w:szCs w:val="24"/>
          <w:lang w:val="kk-KZ"/>
        </w:rPr>
        <w:t>ых</w:t>
      </w:r>
      <w:r w:rsidR="00BB1503" w:rsidRPr="00E67A2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должност</w:t>
      </w:r>
      <w:r w:rsidR="00A57BD8">
        <w:rPr>
          <w:rFonts w:ascii="Times New Roman" w:eastAsia="Times New Roman" w:hAnsi="Times New Roman" w:cs="Times New Roman"/>
          <w:sz w:val="24"/>
          <w:szCs w:val="24"/>
          <w:lang w:val="kk-KZ"/>
        </w:rPr>
        <w:t>ей</w:t>
      </w:r>
      <w:r w:rsidR="00BB1503" w:rsidRPr="00E67A2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корпуса «Б» </w:t>
      </w:r>
      <w:r w:rsidR="00A57BD8">
        <w:rPr>
          <w:rFonts w:ascii="Times New Roman" w:eastAsia="Times New Roman" w:hAnsi="Times New Roman" w:cs="Times New Roman"/>
          <w:sz w:val="24"/>
          <w:szCs w:val="24"/>
          <w:lang w:val="kk-KZ"/>
        </w:rPr>
        <w:t>по</w:t>
      </w:r>
      <w:r w:rsidR="00315170" w:rsidRPr="00E67A2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Управлени</w:t>
      </w:r>
      <w:r w:rsidR="00A57BD8">
        <w:rPr>
          <w:rFonts w:ascii="Times New Roman" w:hAnsi="Times New Roman" w:cs="Times New Roman"/>
          <w:color w:val="000000"/>
          <w:sz w:val="24"/>
          <w:szCs w:val="24"/>
          <w:lang w:val="kk-KZ"/>
        </w:rPr>
        <w:t>ю</w:t>
      </w:r>
      <w:r w:rsidR="00315170" w:rsidRPr="00E67A2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государственных доходов по Сарыаркинскому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району ДГД по городу Нур-Султан</w:t>
      </w:r>
      <w:r w:rsidR="00315170" w:rsidRPr="00A51CE8">
        <w:rPr>
          <w:color w:val="000000"/>
          <w:sz w:val="24"/>
          <w:szCs w:val="24"/>
          <w:lang w:val="kk-KZ"/>
        </w:rPr>
        <w:t xml:space="preserve">  </w:t>
      </w:r>
      <w:r w:rsidR="00BB1503" w:rsidRPr="00BB1503">
        <w:rPr>
          <w:rFonts w:ascii="Times New Roman" w:eastAsia="Times New Roman" w:hAnsi="Times New Roman"/>
          <w:b/>
          <w:sz w:val="24"/>
          <w:szCs w:val="24"/>
          <w:lang w:val="kk-KZ"/>
        </w:rPr>
        <w:t>признан несостоявшимся в связи с отстутствием кандидат</w:t>
      </w:r>
      <w:r w:rsidR="00E67A20">
        <w:rPr>
          <w:rFonts w:ascii="Times New Roman" w:eastAsia="Times New Roman" w:hAnsi="Times New Roman"/>
          <w:b/>
          <w:sz w:val="24"/>
          <w:szCs w:val="24"/>
          <w:lang w:val="kk-KZ"/>
        </w:rPr>
        <w:t>ов</w:t>
      </w:r>
      <w:r w:rsidR="00BB1503" w:rsidRPr="00BB1503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. </w:t>
      </w:r>
    </w:p>
    <w:p w:rsidR="00BB1503" w:rsidRPr="00BB1503" w:rsidRDefault="00BB1503" w:rsidP="00BB1503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44660A" w:rsidRPr="00637F08" w:rsidTr="00626648">
        <w:trPr>
          <w:trHeight w:val="66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637F08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94C9D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44660A" w:rsidRPr="00637F08" w:rsidTr="005843BA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Pr="00F55E50" w:rsidRDefault="00A37712" w:rsidP="00A37712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Cs w:val="24"/>
                <w:lang w:val="kk-KZ"/>
              </w:rPr>
            </w:pPr>
            <w:r w:rsidRPr="00A37712">
              <w:rPr>
                <w:b/>
              </w:rPr>
              <w:t xml:space="preserve">Главный специалист Отдела по работе с налогоплательщиками, категория            С-R-4, функциональный блок «А» (1 единица)  </w:t>
            </w:r>
          </w:p>
        </w:tc>
      </w:tr>
      <w:tr w:rsidR="0044660A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Pr="00B22A62" w:rsidRDefault="0044660A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B22A62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Default="00BB1503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  <w:tr w:rsidR="000520D2" w:rsidRPr="00637F08" w:rsidTr="0014290B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D2" w:rsidRPr="000520D2" w:rsidRDefault="000520D2" w:rsidP="00A377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A37712" w:rsidRPr="00A3771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Главный специалист Отдела по работе с налогоплательщиками (на период отпуска по уходу за ребенком основного работника Музаппаровой Г.С.  по 06.02.2023г.), категория С-R-4. функциональный блок «А» (1 единица)  </w:t>
            </w:r>
          </w:p>
        </w:tc>
      </w:tr>
      <w:tr w:rsidR="000520D2" w:rsidTr="002D06E4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D2" w:rsidRPr="00B22A62" w:rsidRDefault="00A37712" w:rsidP="002D06E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D2" w:rsidRDefault="000520D2" w:rsidP="002D06E4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  <w:tr w:rsidR="00A37712" w:rsidTr="005B5307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12" w:rsidRDefault="00A37712" w:rsidP="002D06E4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3771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 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  <w:r w:rsidRPr="00A3771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3771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Главный специалист</w:t>
            </w:r>
            <w:r w:rsidRPr="00A3771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3771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Отдела по работе с налогоплательщиками (на период отпуска по уходу за ребенком основного работника Сатыбалдиевой М.Т. по 27.01.2025г)</w:t>
            </w:r>
            <w:r w:rsidRPr="00A3771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kk-KZ"/>
              </w:rPr>
              <w:t xml:space="preserve">, </w:t>
            </w:r>
            <w:r w:rsidRPr="00A3771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категория С-R-4</w:t>
            </w:r>
            <w:r w:rsidRPr="00A3771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  <w:r w:rsidRPr="00A3771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 функциональный блок «А» (1 единица</w:t>
            </w:r>
            <w:r w:rsidRPr="00A3771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)</w:t>
            </w:r>
            <w:r w:rsidRPr="00A3771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  </w:t>
            </w:r>
          </w:p>
        </w:tc>
      </w:tr>
      <w:tr w:rsidR="00A37712" w:rsidTr="002D06E4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12" w:rsidRPr="00B22A62" w:rsidRDefault="00A37712" w:rsidP="00A3771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12" w:rsidRDefault="00A37712" w:rsidP="00A3771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  <w:tr w:rsidR="00A37712" w:rsidTr="00A47FD5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12" w:rsidRDefault="00A37712" w:rsidP="00A37712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ind w:left="58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3771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 xml:space="preserve">Главный специалист Отдела </w:t>
            </w:r>
            <w:r w:rsidRPr="00A37712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val="kk-KZ" w:eastAsia="ru-RU"/>
              </w:rPr>
              <w:t xml:space="preserve">администрирования юридических лиц,  </w:t>
            </w:r>
            <w:r w:rsidRPr="00A3771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категория С-R-4, функциональный блок «А» (1 единица).</w:t>
            </w:r>
          </w:p>
        </w:tc>
      </w:tr>
      <w:tr w:rsidR="00A37712" w:rsidTr="002D06E4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12" w:rsidRPr="00B22A62" w:rsidRDefault="00A37712" w:rsidP="00A3771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12" w:rsidRDefault="00A37712" w:rsidP="00A3771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  <w:tr w:rsidR="00A37712" w:rsidTr="00FE47AA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12" w:rsidRPr="00A37712" w:rsidRDefault="00A37712" w:rsidP="00A37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  </w:t>
            </w:r>
            <w:r w:rsidRPr="00A3771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5.  </w:t>
            </w:r>
            <w:r w:rsidRPr="00A3771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Главный специалист </w:t>
            </w:r>
            <w:r w:rsidRPr="00A3771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kk-KZ" w:eastAsia="ru-RU"/>
              </w:rPr>
              <w:t>О</w:t>
            </w:r>
            <w:r w:rsidRPr="00A3771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тдела администрирования косвенных налогов</w:t>
            </w:r>
            <w:r w:rsidRPr="00A3771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kk-KZ" w:eastAsia="ru-RU"/>
              </w:rPr>
              <w:t xml:space="preserve"> </w:t>
            </w:r>
            <w:r w:rsidRPr="00A3771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(на период отпуска по уходу за ребенком основного работника Курманбаевой М.К. по 07.05.2023г)</w:t>
            </w:r>
            <w:r w:rsidRPr="00A3771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, </w:t>
            </w:r>
            <w:r w:rsidRPr="00A3771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категория С-R-4, функциональный блок «А» (1 единица)  </w:t>
            </w:r>
          </w:p>
        </w:tc>
      </w:tr>
      <w:tr w:rsidR="00A37712" w:rsidTr="002D06E4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12" w:rsidRPr="00B22A62" w:rsidRDefault="00A37712" w:rsidP="00A3771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12" w:rsidRDefault="00A37712" w:rsidP="00A3771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</w:tbl>
    <w:p w:rsidR="00BB1503" w:rsidRDefault="00BB1503" w:rsidP="00BB1503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</w:p>
    <w:p w:rsidR="00BB1503" w:rsidRPr="00BB1503" w:rsidRDefault="00BB1503" w:rsidP="00BB1503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  <w:r w:rsidRPr="00BB1503">
        <w:rPr>
          <w:rFonts w:ascii="Times New Roman" w:eastAsia="Times New Roman" w:hAnsi="Times New Roman"/>
          <w:i/>
          <w:sz w:val="24"/>
          <w:szCs w:val="24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2D6F0F" w:rsidRPr="00BB1503" w:rsidRDefault="002D6F0F" w:rsidP="002D6F0F">
      <w:pPr>
        <w:rPr>
          <w:i/>
          <w:lang w:val="kk-KZ"/>
        </w:rPr>
      </w:pPr>
    </w:p>
    <w:sectPr w:rsidR="002D6F0F" w:rsidRPr="00BB1503" w:rsidSect="00A57B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8679C"/>
    <w:multiLevelType w:val="hybridMultilevel"/>
    <w:tmpl w:val="C65A1ED2"/>
    <w:lvl w:ilvl="0" w:tplc="2004BC34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521B61"/>
    <w:multiLevelType w:val="hybridMultilevel"/>
    <w:tmpl w:val="9EA841EE"/>
    <w:lvl w:ilvl="0" w:tplc="15303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49"/>
    <w:rsid w:val="000520D2"/>
    <w:rsid w:val="0007165A"/>
    <w:rsid w:val="000D2087"/>
    <w:rsid w:val="001A5B29"/>
    <w:rsid w:val="001C3060"/>
    <w:rsid w:val="001F16D5"/>
    <w:rsid w:val="00296A92"/>
    <w:rsid w:val="002C6CB5"/>
    <w:rsid w:val="002D6F0F"/>
    <w:rsid w:val="00315170"/>
    <w:rsid w:val="00371FFA"/>
    <w:rsid w:val="00396B50"/>
    <w:rsid w:val="0044660A"/>
    <w:rsid w:val="004627C0"/>
    <w:rsid w:val="005C1275"/>
    <w:rsid w:val="00610674"/>
    <w:rsid w:val="00610ECF"/>
    <w:rsid w:val="00626648"/>
    <w:rsid w:val="0068769B"/>
    <w:rsid w:val="00732F3D"/>
    <w:rsid w:val="0079417D"/>
    <w:rsid w:val="007C7EDA"/>
    <w:rsid w:val="00811C4D"/>
    <w:rsid w:val="00833939"/>
    <w:rsid w:val="008B0C08"/>
    <w:rsid w:val="008D52B3"/>
    <w:rsid w:val="008F4FE1"/>
    <w:rsid w:val="008F740C"/>
    <w:rsid w:val="00907D0C"/>
    <w:rsid w:val="009C2C21"/>
    <w:rsid w:val="00A0122D"/>
    <w:rsid w:val="00A37712"/>
    <w:rsid w:val="00A41FDD"/>
    <w:rsid w:val="00A57BD8"/>
    <w:rsid w:val="00AB6D5A"/>
    <w:rsid w:val="00AE2E42"/>
    <w:rsid w:val="00B22A62"/>
    <w:rsid w:val="00B40EBC"/>
    <w:rsid w:val="00BB1503"/>
    <w:rsid w:val="00CD59A1"/>
    <w:rsid w:val="00D516A0"/>
    <w:rsid w:val="00D97173"/>
    <w:rsid w:val="00DC1F49"/>
    <w:rsid w:val="00E67A20"/>
    <w:rsid w:val="00F55E50"/>
    <w:rsid w:val="00F8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E14C"/>
  <w15:docId w15:val="{505FB196-C65B-47A7-9097-C1CFB991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52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2</cp:revision>
  <dcterms:created xsi:type="dcterms:W3CDTF">2022-08-22T07:49:00Z</dcterms:created>
  <dcterms:modified xsi:type="dcterms:W3CDTF">2022-08-22T07:49:00Z</dcterms:modified>
</cp:coreProperties>
</file>