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8B30CC" w:rsidRPr="00E609C5">
        <w:rPr>
          <w:rFonts w:ascii="Times New Roman" w:hAnsi="Times New Roman"/>
          <w:sz w:val="20"/>
          <w:szCs w:val="20"/>
          <w:lang w:val="kk-KZ"/>
        </w:rPr>
        <w:t xml:space="preserve">бос </w:t>
      </w:r>
      <w:r w:rsidR="008B30CC" w:rsidRPr="00E609C5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және уақытша бос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мемлекеттік әкімшілік лауазымына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орналасу үшін </w:t>
      </w:r>
      <w:r w:rsidR="006E46C5" w:rsidRPr="00E609C5">
        <w:rPr>
          <w:rFonts w:ascii="Times New Roman" w:hAnsi="Times New Roman"/>
          <w:sz w:val="20"/>
          <w:szCs w:val="20"/>
          <w:lang w:val="kk-KZ"/>
        </w:rPr>
        <w:t>жалпы</w:t>
      </w:r>
      <w:r w:rsidRPr="00E609C5">
        <w:rPr>
          <w:rFonts w:ascii="Times New Roman" w:hAnsi="Times New Roman"/>
          <w:sz w:val="20"/>
          <w:szCs w:val="20"/>
          <w:lang w:val="kk-KZ"/>
        </w:rPr>
        <w:t xml:space="preserve"> конкурс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өткізу үшін Нұр-Сұлтан қаласы бойынша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Мемлекеттік кірістер Департаментінің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Есіл ауданы бойынша Мемлекеттік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кірістер басқармасының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конкурстық </w:t>
      </w:r>
      <w:r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>комиссиясы</w:t>
      </w:r>
      <w:r w:rsidR="00C14E23"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E609C5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5F71D2" w:rsidRPr="00E609C5" w:rsidRDefault="002A3BE9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bCs/>
          <w:sz w:val="20"/>
          <w:szCs w:val="20"/>
          <w:lang w:val="kk-KZ"/>
        </w:rPr>
        <w:t>202</w:t>
      </w:r>
      <w:r w:rsidR="008301D6" w:rsidRPr="00E609C5">
        <w:rPr>
          <w:rFonts w:ascii="Times New Roman" w:hAnsi="Times New Roman"/>
          <w:bCs/>
          <w:sz w:val="20"/>
          <w:szCs w:val="20"/>
          <w:lang w:val="kk-KZ"/>
        </w:rPr>
        <w:t xml:space="preserve">2 жылғы </w:t>
      </w:r>
      <w:r w:rsidR="00E609C5" w:rsidRPr="00E609C5">
        <w:rPr>
          <w:rFonts w:ascii="Times New Roman" w:hAnsi="Times New Roman"/>
          <w:bCs/>
          <w:sz w:val="20"/>
          <w:szCs w:val="20"/>
          <w:lang w:val="kk-KZ"/>
        </w:rPr>
        <w:t>29</w:t>
      </w:r>
      <w:r w:rsidR="006C70A7" w:rsidRPr="00E609C5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E609C5" w:rsidRPr="00E609C5">
        <w:rPr>
          <w:rFonts w:ascii="Times New Roman" w:hAnsi="Times New Roman"/>
          <w:bCs/>
          <w:sz w:val="20"/>
          <w:szCs w:val="20"/>
          <w:lang w:val="kk-KZ"/>
        </w:rPr>
        <w:t>наурыз</w:t>
      </w:r>
      <w:r w:rsidR="00ED00C1" w:rsidRPr="00E609C5">
        <w:rPr>
          <w:rFonts w:ascii="Times New Roman" w:hAnsi="Times New Roman"/>
          <w:bCs/>
          <w:sz w:val="20"/>
          <w:szCs w:val="20"/>
          <w:lang w:val="kk-KZ"/>
        </w:rPr>
        <w:t>дағы</w:t>
      </w:r>
      <w:r w:rsidR="00C14E23" w:rsidRPr="00E609C5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E609C5" w:rsidRPr="00E609C5">
        <w:rPr>
          <w:rFonts w:ascii="Times New Roman" w:hAnsi="Times New Roman"/>
          <w:bCs/>
          <w:sz w:val="20"/>
          <w:szCs w:val="20"/>
          <w:lang w:val="kk-KZ"/>
        </w:rPr>
        <w:t>№2</w:t>
      </w:r>
      <w:r w:rsidR="005F71D2" w:rsidRPr="00E609C5">
        <w:rPr>
          <w:rFonts w:ascii="Times New Roman" w:hAnsi="Times New Roman"/>
          <w:bCs/>
          <w:sz w:val="20"/>
          <w:szCs w:val="20"/>
          <w:lang w:val="kk-KZ"/>
        </w:rPr>
        <w:t xml:space="preserve"> хаттамасына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="00E609C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 w:rsidR="00E609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="00E609C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 w:rsidR="00E609C5"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6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6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8301D6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бөлімінің басшысы, С-R-3 санаты, «А» функционалдық блогы (1 бірлік).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5D2967" w:rsidP="002A3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2A3BE9" w:rsidRPr="002A3BE9" w:rsidTr="006E46C5">
        <w:trPr>
          <w:trHeight w:val="94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609C5" w:rsidRDefault="008301D6" w:rsidP="008301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609C5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E609C5" w:rsidRDefault="00E609C5" w:rsidP="00E609C5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60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Сапаров Берік Қуанышұлы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B75EC"/>
    <w:rsid w:val="005C4417"/>
    <w:rsid w:val="005D2967"/>
    <w:rsid w:val="005F71D2"/>
    <w:rsid w:val="00657A45"/>
    <w:rsid w:val="00683822"/>
    <w:rsid w:val="0069366F"/>
    <w:rsid w:val="0069449A"/>
    <w:rsid w:val="006C70A7"/>
    <w:rsid w:val="006E372D"/>
    <w:rsid w:val="006E46C5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05041"/>
    <w:rsid w:val="00C1062C"/>
    <w:rsid w:val="00C14E23"/>
    <w:rsid w:val="00C63903"/>
    <w:rsid w:val="00C718F1"/>
    <w:rsid w:val="00CA2889"/>
    <w:rsid w:val="00CC24BC"/>
    <w:rsid w:val="00DA101E"/>
    <w:rsid w:val="00DA1433"/>
    <w:rsid w:val="00DB2C9F"/>
    <w:rsid w:val="00DE0D09"/>
    <w:rsid w:val="00E609C5"/>
    <w:rsid w:val="00ED00C1"/>
    <w:rsid w:val="00F4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33</cp:revision>
  <dcterms:created xsi:type="dcterms:W3CDTF">2019-07-04T02:38:00Z</dcterms:created>
  <dcterms:modified xsi:type="dcterms:W3CDTF">2022-03-29T09:35:00Z</dcterms:modified>
</cp:coreProperties>
</file>