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9B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lang w:val="kk-KZ"/>
        </w:rPr>
        <w:t xml:space="preserve">бос </w:t>
      </w:r>
      <w:r w:rsidRPr="004566BE">
        <w:rPr>
          <w:rFonts w:ascii="Times New Roman" w:hAnsi="Times New Roman"/>
          <w:lang w:val="kk-KZ"/>
        </w:rPr>
        <w:t>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3F599B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14.09.2022 жылғы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Default="008301D6" w:rsidP="00ED00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301D6">
              <w:rPr>
                <w:rFonts w:ascii="Times New Roman" w:hAnsi="Times New Roman"/>
                <w:b/>
                <w:lang w:val="kk-KZ"/>
              </w:rPr>
              <w:t xml:space="preserve">Салық төлеушілермен жұмыс </w:t>
            </w:r>
            <w:r w:rsidR="003F599B" w:rsidRPr="008301D6">
              <w:rPr>
                <w:rFonts w:ascii="Times New Roman" w:hAnsi="Times New Roman"/>
                <w:b/>
                <w:lang w:val="kk-KZ"/>
              </w:rPr>
              <w:t>бөлімінің бас маманы, С-R-4 санаты «А» функционалдық блогы (1 бірлік).</w:t>
            </w:r>
          </w:p>
          <w:p w:rsidR="003F599B" w:rsidRPr="00C1062C" w:rsidRDefault="003F599B" w:rsidP="00ED0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CC05AA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БЕКТАСОВА МАХАББАТ АЛИЖАНОВНА</w:t>
            </w:r>
          </w:p>
        </w:tc>
      </w:tr>
      <w:tr w:rsidR="00AE4B37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7" w:rsidRPr="00C1062C" w:rsidRDefault="008301D6" w:rsidP="00ED00C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301D6">
              <w:rPr>
                <w:rFonts w:ascii="Times New Roman" w:hAnsi="Times New Roman"/>
                <w:b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ED00C1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92404F" w:rsidRDefault="00CC05AA" w:rsidP="00052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КАБИДОЛЛАЕВА САРУАР АКЫЛБЕКОВНА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964A8"/>
    <w:rsid w:val="000C57D7"/>
    <w:rsid w:val="002A3BE9"/>
    <w:rsid w:val="003A7BAD"/>
    <w:rsid w:val="003F599B"/>
    <w:rsid w:val="00547317"/>
    <w:rsid w:val="00581FDC"/>
    <w:rsid w:val="005C4417"/>
    <w:rsid w:val="005D2967"/>
    <w:rsid w:val="005F71D2"/>
    <w:rsid w:val="00657A45"/>
    <w:rsid w:val="00683822"/>
    <w:rsid w:val="0069449A"/>
    <w:rsid w:val="006C70A7"/>
    <w:rsid w:val="006E372D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05AA"/>
    <w:rsid w:val="00CC24BC"/>
    <w:rsid w:val="00DA101E"/>
    <w:rsid w:val="00DB2C9F"/>
    <w:rsid w:val="00DE0D09"/>
    <w:rsid w:val="00ED00C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8386A-3A35-4C8A-BCE2-FFBA682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30</cp:revision>
  <dcterms:created xsi:type="dcterms:W3CDTF">2019-07-04T02:38:00Z</dcterms:created>
  <dcterms:modified xsi:type="dcterms:W3CDTF">2022-09-14T12:02:00Z</dcterms:modified>
</cp:coreProperties>
</file>