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43" w:rsidRDefault="0017389E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</w:t>
      </w:r>
      <w:r w:rsidR="005F71D2" w:rsidRPr="004566BE">
        <w:rPr>
          <w:rFonts w:ascii="Times New Roman" w:hAnsi="Times New Roman"/>
          <w:lang w:val="kk-KZ"/>
        </w:rPr>
        <w:t xml:space="preserve">«Б» корпусының </w:t>
      </w:r>
      <w:r w:rsidR="005F71D2" w:rsidRPr="00DA101E">
        <w:rPr>
          <w:rFonts w:ascii="Times New Roman" w:eastAsia="Times New Roman" w:hAnsi="Times New Roman"/>
          <w:bCs/>
          <w:iCs/>
          <w:szCs w:val="24"/>
          <w:lang w:val="kk-KZ"/>
        </w:rPr>
        <w:t>бос</w:t>
      </w:r>
      <w:r>
        <w:rPr>
          <w:rFonts w:ascii="Times New Roman" w:eastAsia="Times New Roman" w:hAnsi="Times New Roman"/>
          <w:bCs/>
          <w:iCs/>
          <w:szCs w:val="24"/>
          <w:lang w:val="kk-KZ"/>
        </w:rPr>
        <w:t xml:space="preserve"> </w:t>
      </w:r>
      <w:r w:rsidR="005F71D2" w:rsidRPr="004566BE">
        <w:rPr>
          <w:rFonts w:ascii="Times New Roman" w:hAnsi="Times New Roman"/>
          <w:lang w:val="kk-KZ"/>
        </w:rPr>
        <w:t xml:space="preserve">мемлекеттік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әкімшілік лауазымына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ішкі конкурс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өткізу үшін Нұр-Сұлтан</w:t>
      </w:r>
      <w:r w:rsidRPr="004566BE">
        <w:rPr>
          <w:rFonts w:ascii="Times New Roman" w:hAnsi="Times New Roman"/>
          <w:lang w:val="kk-KZ"/>
        </w:rPr>
        <w:t xml:space="preserve"> қаласы бойынша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</w:t>
      </w:r>
      <w:r>
        <w:rPr>
          <w:rFonts w:ascii="Times New Roman" w:hAnsi="Times New Roman"/>
          <w:lang w:val="kk-KZ"/>
        </w:rPr>
        <w:t>М</w:t>
      </w:r>
      <w:r w:rsidRPr="004566BE">
        <w:rPr>
          <w:rFonts w:ascii="Times New Roman" w:hAnsi="Times New Roman"/>
          <w:lang w:val="kk-KZ"/>
        </w:rPr>
        <w:t xml:space="preserve">емлекеттік кірістер Департаментінің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Есіл ауданы бойынша Мемлекеттік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кірістер басқармасының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</w:t>
      </w:r>
      <w:r w:rsidRPr="004566BE">
        <w:rPr>
          <w:rFonts w:ascii="Times New Roman" w:hAnsi="Times New Roman"/>
          <w:bCs/>
          <w:color w:val="000000"/>
          <w:lang w:val="kk-KZ"/>
        </w:rPr>
        <w:t>комиссиясы</w:t>
      </w:r>
      <w:r>
        <w:rPr>
          <w:rFonts w:ascii="Times New Roman" w:hAnsi="Times New Roman"/>
          <w:bCs/>
          <w:color w:val="000000"/>
          <w:lang w:val="kk-KZ"/>
        </w:rPr>
        <w:t xml:space="preserve"> </w:t>
      </w:r>
      <w:r w:rsidRPr="004566BE">
        <w:rPr>
          <w:rFonts w:ascii="Times New Roman" w:hAnsi="Times New Roman"/>
          <w:bCs/>
          <w:lang w:val="kk-KZ"/>
        </w:rPr>
        <w:t>отырысының</w:t>
      </w:r>
    </w:p>
    <w:p w:rsidR="005F71D2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20</w:t>
      </w:r>
      <w:r w:rsidR="0017389E">
        <w:rPr>
          <w:rFonts w:ascii="Times New Roman" w:hAnsi="Times New Roman"/>
          <w:bCs/>
          <w:lang w:val="kk-KZ"/>
        </w:rPr>
        <w:t>21</w:t>
      </w:r>
      <w:r w:rsidRPr="004566BE">
        <w:rPr>
          <w:rFonts w:ascii="Times New Roman" w:hAnsi="Times New Roman"/>
          <w:bCs/>
          <w:lang w:val="kk-KZ"/>
        </w:rPr>
        <w:t xml:space="preserve"> жылғы </w:t>
      </w:r>
      <w:r w:rsidR="00C3768E">
        <w:rPr>
          <w:rFonts w:ascii="Times New Roman" w:hAnsi="Times New Roman"/>
          <w:bCs/>
          <w:lang w:val="kk-KZ"/>
        </w:rPr>
        <w:t xml:space="preserve">09 желтоқсандағы </w:t>
      </w:r>
      <w:r w:rsidR="0017389E">
        <w:rPr>
          <w:rFonts w:ascii="Times New Roman" w:hAnsi="Times New Roman"/>
          <w:bCs/>
          <w:lang w:val="kk-KZ"/>
        </w:rPr>
        <w:t>№2</w:t>
      </w:r>
      <w:r>
        <w:rPr>
          <w:rFonts w:ascii="Times New Roman" w:hAnsi="Times New Roman"/>
          <w:bCs/>
          <w:lang w:val="kk-KZ"/>
        </w:rPr>
        <w:t xml:space="preserve"> </w:t>
      </w:r>
      <w:r w:rsidRPr="004566BE">
        <w:rPr>
          <w:rFonts w:ascii="Times New Roman" w:hAnsi="Times New Roman"/>
          <w:bCs/>
          <w:lang w:val="kk-KZ"/>
        </w:rPr>
        <w:t xml:space="preserve">хаттамасына </w:t>
      </w:r>
    </w:p>
    <w:p w:rsidR="005F71D2" w:rsidRPr="002C1A6A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№1 қосымша</w:t>
      </w:r>
    </w:p>
    <w:p w:rsidR="005F71D2" w:rsidRPr="00283425" w:rsidRDefault="005F71D2" w:rsidP="005F71D2">
      <w:pPr>
        <w:spacing w:after="0"/>
        <w:jc w:val="right"/>
        <w:rPr>
          <w:bCs/>
          <w:lang w:val="kk-KZ"/>
        </w:rPr>
      </w:pPr>
    </w:p>
    <w:p w:rsidR="005F71D2" w:rsidRPr="00B76F1E" w:rsidRDefault="005F71D2" w:rsidP="005F71D2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5F71D2" w:rsidRDefault="005F71D2" w:rsidP="005F71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</w:t>
      </w:r>
      <w:r w:rsidRPr="0017389E">
        <w:rPr>
          <w:rFonts w:ascii="Times New Roman" w:hAnsi="Times New Roman"/>
          <w:b/>
          <w:bCs/>
          <w:sz w:val="24"/>
          <w:szCs w:val="24"/>
          <w:lang w:val="kk-KZ"/>
        </w:rPr>
        <w:t xml:space="preserve">корпусының </w:t>
      </w:r>
      <w:r w:rsidR="0017389E" w:rsidRPr="0017389E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бос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 w:rsidRPr="00857D18">
        <w:rPr>
          <w:rFonts w:ascii="Times New Roman" w:hAnsi="Times New Roman"/>
          <w:b/>
          <w:sz w:val="24"/>
          <w:szCs w:val="24"/>
          <w:lang w:val="kk-KZ"/>
        </w:rPr>
        <w:t>ішкі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EB3C23">
        <w:rPr>
          <w:rFonts w:ascii="Times New Roman" w:hAnsi="Times New Roman"/>
          <w:b/>
          <w:sz w:val="24"/>
          <w:lang w:val="kk-KZ"/>
        </w:rPr>
        <w:t>Нұр-Сұлтан қаласы бойынша Мемлекеттік кірістер Департаментінің Есіл ауданы бойынша Мемлекеттік кірістер басқармасының</w:t>
      </w:r>
      <w:r>
        <w:rPr>
          <w:rFonts w:ascii="Times New Roman" w:hAnsi="Times New Roman"/>
          <w:b/>
          <w:sz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конкурс комиссиясының оң қорытындысын алған үміткердің тізімі</w:t>
      </w:r>
    </w:p>
    <w:p w:rsidR="005F71D2" w:rsidRPr="00BF0149" w:rsidRDefault="005F71D2" w:rsidP="005F71D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789"/>
      </w:tblGrid>
      <w:tr w:rsidR="005F71D2" w:rsidRPr="00E04743" w:rsidTr="0017571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17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17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5F71D2" w:rsidRPr="00C32C51" w:rsidTr="00175714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C3768E" w:rsidRDefault="00C3768E" w:rsidP="00C3768E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376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Салық төлеушілерді қабылдау және өңдеу және салықтық тіркеу орталығы бөлімінің басшысы, С-R-3 санаты, (1 бірлік).</w:t>
            </w:r>
          </w:p>
        </w:tc>
      </w:tr>
      <w:tr w:rsidR="00FD7069" w:rsidRPr="00E04743" w:rsidTr="00CD579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69" w:rsidRPr="001F6243" w:rsidRDefault="007B0074" w:rsidP="001757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F62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69" w:rsidRPr="001F6243" w:rsidRDefault="00E71FBE" w:rsidP="00C376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2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1F6243" w:rsidRPr="001F6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0529" w:rsidRPr="00E04743" w:rsidTr="008918AE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29" w:rsidRPr="001F6243" w:rsidRDefault="001F6243" w:rsidP="00F105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2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Өндірістік емес төлемдер </w:t>
            </w:r>
            <w:r w:rsidRPr="001F62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бас маманы</w:t>
            </w:r>
            <w:r w:rsidRPr="001F6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 С-R-4 санаты, (1 бірлік)</w:t>
            </w:r>
            <w:r w:rsidR="00F10529" w:rsidRPr="001F6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F10529" w:rsidRPr="00E04743" w:rsidTr="00CD579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29" w:rsidRPr="001F6243" w:rsidRDefault="00F10529" w:rsidP="001757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F62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29" w:rsidRPr="001F6243" w:rsidRDefault="00E71FBE" w:rsidP="00C3768E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2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1F6243" w:rsidRPr="001F6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6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Сабирова Алия Ахметжановна</w:t>
            </w:r>
          </w:p>
        </w:tc>
      </w:tr>
    </w:tbl>
    <w:p w:rsidR="003A7BAD" w:rsidRPr="00F10529" w:rsidRDefault="003A7BAD" w:rsidP="005F71D2">
      <w:pPr>
        <w:rPr>
          <w:lang w:val="kk-KZ"/>
        </w:rPr>
      </w:pPr>
    </w:p>
    <w:sectPr w:rsidR="003A7BAD" w:rsidRPr="00F10529" w:rsidSect="0068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916"/>
    <w:rsid w:val="000835EA"/>
    <w:rsid w:val="0017389E"/>
    <w:rsid w:val="001A5A18"/>
    <w:rsid w:val="001F6243"/>
    <w:rsid w:val="003A7BAD"/>
    <w:rsid w:val="00547317"/>
    <w:rsid w:val="005F71D2"/>
    <w:rsid w:val="00683822"/>
    <w:rsid w:val="0069449A"/>
    <w:rsid w:val="006B6266"/>
    <w:rsid w:val="006C3338"/>
    <w:rsid w:val="006E372D"/>
    <w:rsid w:val="00795E9D"/>
    <w:rsid w:val="007B0074"/>
    <w:rsid w:val="007E54A9"/>
    <w:rsid w:val="0085653B"/>
    <w:rsid w:val="00917CDD"/>
    <w:rsid w:val="009421E8"/>
    <w:rsid w:val="00A05376"/>
    <w:rsid w:val="00A61B56"/>
    <w:rsid w:val="00B62215"/>
    <w:rsid w:val="00B83916"/>
    <w:rsid w:val="00C33C50"/>
    <w:rsid w:val="00C3768E"/>
    <w:rsid w:val="00C718F1"/>
    <w:rsid w:val="00CA2889"/>
    <w:rsid w:val="00DA101E"/>
    <w:rsid w:val="00DA195E"/>
    <w:rsid w:val="00DB2C9F"/>
    <w:rsid w:val="00DE0D09"/>
    <w:rsid w:val="00E71FBE"/>
    <w:rsid w:val="00F10529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22"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tlid-translation">
    <w:name w:val="tlid-translation"/>
    <w:basedOn w:val="a0"/>
    <w:rsid w:val="00F10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24</cp:revision>
  <dcterms:created xsi:type="dcterms:W3CDTF">2019-07-04T02:38:00Z</dcterms:created>
  <dcterms:modified xsi:type="dcterms:W3CDTF">2021-12-08T13:32:00Z</dcterms:modified>
</cp:coreProperties>
</file>