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Б» корпусының бос </w:t>
      </w:r>
      <w:r w:rsidR="00B773FB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</w:p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әкімшілік лауазымына</w:t>
      </w:r>
    </w:p>
    <w:p w:rsidR="00A4733D" w:rsidRPr="009C7C65" w:rsidRDefault="007E78D0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орналасуға </w:t>
      </w:r>
      <w:r w:rsidR="00B773FB">
        <w:rPr>
          <w:rFonts w:ascii="Times New Roman" w:hAnsi="Times New Roman"/>
          <w:sz w:val="24"/>
          <w:szCs w:val="24"/>
          <w:lang w:val="kk-KZ"/>
        </w:rPr>
        <w:t>ішкі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A72D5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CD37D7">
        <w:rPr>
          <w:rFonts w:ascii="Times New Roman" w:hAnsi="Times New Roman"/>
          <w:bCs/>
          <w:sz w:val="24"/>
          <w:szCs w:val="24"/>
          <w:lang w:val="kk-KZ"/>
        </w:rPr>
        <w:t>21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102B1">
        <w:rPr>
          <w:rFonts w:ascii="Times New Roman" w:hAnsi="Times New Roman"/>
          <w:bCs/>
          <w:sz w:val="24"/>
          <w:szCs w:val="24"/>
          <w:lang w:val="kk-KZ"/>
        </w:rPr>
        <w:t>ма</w:t>
      </w:r>
      <w:r w:rsidR="00CD37D7">
        <w:rPr>
          <w:rFonts w:ascii="Times New Roman" w:hAnsi="Times New Roman"/>
          <w:bCs/>
          <w:sz w:val="24"/>
          <w:szCs w:val="24"/>
          <w:lang w:val="kk-KZ"/>
        </w:rPr>
        <w:t>усым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470B4D">
        <w:rPr>
          <w:rFonts w:ascii="Times New Roman" w:hAnsi="Times New Roman"/>
          <w:bCs/>
          <w:sz w:val="24"/>
          <w:szCs w:val="24"/>
          <w:lang w:val="kk-KZ"/>
        </w:rPr>
        <w:t xml:space="preserve">3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470B4D" w:rsidRDefault="00470B4D" w:rsidP="00470B4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бос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бойынша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lang w:val="kk-KZ"/>
        </w:rPr>
        <w:t xml:space="preserve">Нұр-Сұлтан қаласы бойынша Мемлекеттік кірістер Департаментінің </w:t>
      </w:r>
      <w:r w:rsidRPr="00470B4D">
        <w:rPr>
          <w:rFonts w:ascii="Times New Roman" w:hAnsi="Times New Roman"/>
          <w:b/>
          <w:sz w:val="24"/>
          <w:lang w:val="kk-KZ"/>
        </w:rPr>
        <w:t xml:space="preserve">Сарыарқа </w:t>
      </w:r>
      <w:r>
        <w:rPr>
          <w:rFonts w:ascii="Times New Roman" w:hAnsi="Times New Roman"/>
          <w:b/>
          <w:sz w:val="24"/>
          <w:lang w:val="kk-KZ"/>
        </w:rPr>
        <w:t xml:space="preserve">ауданы бойынша Мемлекеттік кірістер басқармасының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конкурс комиссиясының оң қорытындысын алған үміткерлердің тізімі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7102B1" w:rsidRPr="00637F08" w:rsidTr="00473BB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537C57" w:rsidRDefault="00537C57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37C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Жеке кәсіпкерлерді әкімшілендіру бөлімінің бас маманы (негізгі қызметкердің бала күтімі</w:t>
            </w:r>
            <w:r w:rsidR="00CD37D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не арналған демалысы уақытына 25.02.2025</w:t>
            </w:r>
            <w:r w:rsidRPr="00537C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жылға дейін), С-R-4 санаты, «А» функционалдық блогы  1 бірлік.</w:t>
            </w:r>
            <w:bookmarkStart w:id="0" w:name="_GoBack"/>
            <w:bookmarkEnd w:id="0"/>
          </w:p>
        </w:tc>
      </w:tr>
      <w:tr w:rsidR="007102B1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29436E" w:rsidRDefault="007102B1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8469E7" w:rsidRDefault="00CD37D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37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Ешмуратова Нургуль Сейтбековна</w:t>
            </w:r>
          </w:p>
        </w:tc>
      </w:tr>
      <w:tr w:rsidR="007102B1" w:rsidRPr="00637F08" w:rsidTr="008B47AD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B1" w:rsidRPr="00537C57" w:rsidRDefault="00537C57" w:rsidP="00C02E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57">
              <w:rPr>
                <w:rFonts w:ascii="Times New Roman" w:hAnsi="Times New Roman"/>
                <w:b/>
                <w:sz w:val="24"/>
                <w:szCs w:val="24"/>
              </w:rPr>
              <w:t>Өнді</w:t>
            </w:r>
            <w:proofErr w:type="gramStart"/>
            <w:r w:rsidRPr="00537C5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37C57">
              <w:rPr>
                <w:rFonts w:ascii="Times New Roman" w:hAnsi="Times New Roman"/>
                <w:b/>
                <w:sz w:val="24"/>
                <w:szCs w:val="24"/>
              </w:rPr>
              <w:t>істік емес төлемдер бөлімінің бас маманы, С-R-4 санаты, «А» функционалдық блогы  1 бірлік</w:t>
            </w:r>
          </w:p>
        </w:tc>
      </w:tr>
      <w:tr w:rsidR="007102B1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29436E" w:rsidRDefault="007102B1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8469E7" w:rsidRDefault="00CD37D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37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Оралбаева Асемгуль Бакибековна</w:t>
            </w:r>
          </w:p>
        </w:tc>
      </w:tr>
      <w:tr w:rsidR="007102B1" w:rsidRPr="00637F08" w:rsidTr="00717D43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537C57" w:rsidRDefault="00537C57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37C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Жанама салықтарды әкімшілендіру бөлімінің бас маманы (негізгі қызметкердің бала күтіміне арналған демалысы уақытына 07.05.2023 жылға дейін), С-R-4 санаты,                         1 бірлік.</w:t>
            </w:r>
          </w:p>
        </w:tc>
      </w:tr>
      <w:tr w:rsidR="007102B1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29436E" w:rsidRDefault="007102B1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8469E7" w:rsidRDefault="00CD37D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37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Чанаев Абылайхан Серікұлы   </w:t>
            </w:r>
          </w:p>
        </w:tc>
      </w:tr>
    </w:tbl>
    <w:p w:rsidR="001F28FC" w:rsidRP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Default="0034721E" w:rsidP="0034721E">
      <w:pPr>
        <w:rPr>
          <w:lang w:val="kk-KZ"/>
        </w:rPr>
      </w:pPr>
    </w:p>
    <w:p w:rsidR="001F28FC" w:rsidRDefault="001F28FC" w:rsidP="0034721E">
      <w:pPr>
        <w:rPr>
          <w:lang w:val="kk-KZ"/>
        </w:rPr>
      </w:pPr>
    </w:p>
    <w:sectPr w:rsidR="001F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448B"/>
    <w:rsid w:val="001A5B29"/>
    <w:rsid w:val="001E4C7E"/>
    <w:rsid w:val="001F28FC"/>
    <w:rsid w:val="00204ADF"/>
    <w:rsid w:val="00214990"/>
    <w:rsid w:val="002763EE"/>
    <w:rsid w:val="00294363"/>
    <w:rsid w:val="0029436E"/>
    <w:rsid w:val="0034721E"/>
    <w:rsid w:val="003D63BB"/>
    <w:rsid w:val="003F34C1"/>
    <w:rsid w:val="00470B4D"/>
    <w:rsid w:val="004A72D5"/>
    <w:rsid w:val="004E6C7F"/>
    <w:rsid w:val="00537C57"/>
    <w:rsid w:val="00586F9A"/>
    <w:rsid w:val="00596017"/>
    <w:rsid w:val="006520E5"/>
    <w:rsid w:val="0068769B"/>
    <w:rsid w:val="006A0CE9"/>
    <w:rsid w:val="007102B1"/>
    <w:rsid w:val="00717409"/>
    <w:rsid w:val="007E78D0"/>
    <w:rsid w:val="00827392"/>
    <w:rsid w:val="008469E7"/>
    <w:rsid w:val="00876CBF"/>
    <w:rsid w:val="008B2310"/>
    <w:rsid w:val="008F5827"/>
    <w:rsid w:val="009E0B5B"/>
    <w:rsid w:val="00A4733D"/>
    <w:rsid w:val="00B73B25"/>
    <w:rsid w:val="00B773FB"/>
    <w:rsid w:val="00B85B0F"/>
    <w:rsid w:val="00B96AF1"/>
    <w:rsid w:val="00CD37D7"/>
    <w:rsid w:val="00D97F10"/>
    <w:rsid w:val="00DD5461"/>
    <w:rsid w:val="00ED06F7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53</cp:revision>
  <cp:lastPrinted>2022-03-24T14:12:00Z</cp:lastPrinted>
  <dcterms:created xsi:type="dcterms:W3CDTF">2019-12-19T02:52:00Z</dcterms:created>
  <dcterms:modified xsi:type="dcterms:W3CDTF">2022-06-20T12:39:00Z</dcterms:modified>
</cp:coreProperties>
</file>