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13EB1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F61ABB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марта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F61ABB" w:rsidRDefault="00F61ABB" w:rsidP="00F61ABB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Pr="00396B50">
        <w:rPr>
          <w:rFonts w:ascii="Times New Roman" w:hAnsi="Times New Roman"/>
          <w:b/>
        </w:rPr>
        <w:t>Список кандидатов</w:t>
      </w:r>
    </w:p>
    <w:p w:rsidR="00F61ABB" w:rsidRPr="00396B50" w:rsidRDefault="00F61ABB" w:rsidP="00F61ABB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  <w:lang w:val="kk-KZ"/>
        </w:rPr>
        <w:t xml:space="preserve"> и временно 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государственной 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61ABB" w:rsidRDefault="00F61ABB" w:rsidP="00F55E50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 w:rsidRPr="00F61ABB">
              <w:rPr>
                <w:b/>
                <w:color w:val="000000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Шабанбаевой А.А. по 14.02.2023 года), категория С-R-4, функц</w:t>
            </w:r>
            <w:r>
              <w:rPr>
                <w:b/>
                <w:color w:val="000000"/>
                <w:lang w:val="kk-KZ"/>
              </w:rPr>
              <w:t xml:space="preserve">иональный блок «В» </w:t>
            </w:r>
            <w:r w:rsidRPr="00F61ABB">
              <w:rPr>
                <w:b/>
                <w:color w:val="000000"/>
                <w:lang w:val="kk-KZ"/>
              </w:rPr>
              <w:t>(1 единица).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9D39F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D39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Амантаева Кундызай Нурлановна</w:t>
            </w:r>
            <w:bookmarkStart w:id="0" w:name="_GoBack"/>
            <w:bookmarkEnd w:id="0"/>
          </w:p>
        </w:tc>
      </w:tr>
    </w:tbl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Default="002D6F0F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Pr="00BB1503" w:rsidRDefault="002F6E04" w:rsidP="002D6F0F">
      <w:pPr>
        <w:rPr>
          <w:i/>
          <w:lang w:val="kk-KZ"/>
        </w:rPr>
      </w:pPr>
    </w:p>
    <w:sectPr w:rsidR="002F6E04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13EB1"/>
    <w:rsid w:val="0007165A"/>
    <w:rsid w:val="000D2087"/>
    <w:rsid w:val="001A5B29"/>
    <w:rsid w:val="001C3060"/>
    <w:rsid w:val="001F16D5"/>
    <w:rsid w:val="002C6CB5"/>
    <w:rsid w:val="002D6F0F"/>
    <w:rsid w:val="002F6E04"/>
    <w:rsid w:val="00371FFA"/>
    <w:rsid w:val="00396B50"/>
    <w:rsid w:val="0044660A"/>
    <w:rsid w:val="004627C0"/>
    <w:rsid w:val="005C1275"/>
    <w:rsid w:val="00610674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C2C21"/>
    <w:rsid w:val="009D39F8"/>
    <w:rsid w:val="00A0122D"/>
    <w:rsid w:val="00A41FDD"/>
    <w:rsid w:val="00AE2E42"/>
    <w:rsid w:val="00B22A62"/>
    <w:rsid w:val="00BB1503"/>
    <w:rsid w:val="00CD59A1"/>
    <w:rsid w:val="00D97173"/>
    <w:rsid w:val="00DC1F49"/>
    <w:rsid w:val="00F55E50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51</cp:revision>
  <cp:lastPrinted>2022-03-24T14:12:00Z</cp:lastPrinted>
  <dcterms:created xsi:type="dcterms:W3CDTF">2019-12-19T02:52:00Z</dcterms:created>
  <dcterms:modified xsi:type="dcterms:W3CDTF">2022-03-24T14:13:00Z</dcterms:modified>
</cp:coreProperties>
</file>