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4110"/>
        <w:gridCol w:w="1418"/>
        <w:gridCol w:w="1247"/>
      </w:tblGrid>
      <w:tr w:rsidR="006549D6" w:rsidRPr="00D75BB7" w:rsidTr="00656192">
        <w:trPr>
          <w:trHeight w:val="587"/>
          <w:jc w:val="center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0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41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656192" w:rsidRPr="00D75BB7" w:rsidTr="00656192">
        <w:trPr>
          <w:trHeight w:val="639"/>
          <w:jc w:val="center"/>
        </w:trPr>
        <w:tc>
          <w:tcPr>
            <w:tcW w:w="710" w:type="dxa"/>
            <w:vAlign w:val="center"/>
          </w:tcPr>
          <w:p w:rsidR="00656192" w:rsidRPr="00273144" w:rsidRDefault="00656192" w:rsidP="0065619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431" w:type="dxa"/>
            <w:vAlign w:val="center"/>
          </w:tcPr>
          <w:p w:rsidR="00656192" w:rsidRPr="00273144" w:rsidRDefault="00656192" w:rsidP="00656192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56192" w:rsidRPr="00F05C25" w:rsidRDefault="00656192" w:rsidP="00656192">
            <w:pPr>
              <w:pStyle w:val="a9"/>
              <w:numPr>
                <w:ilvl w:val="0"/>
                <w:numId w:val="33"/>
              </w:numPr>
              <w:tabs>
                <w:tab w:val="left" w:pos="324"/>
                <w:tab w:val="left" w:pos="719"/>
              </w:tabs>
              <w:spacing w:after="0" w:line="240" w:lineRule="auto"/>
              <w:ind w:left="883" w:hanging="42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F05C25" w:rsidRPr="00F05C25" w:rsidRDefault="00656192" w:rsidP="00656192">
            <w:pPr>
              <w:pStyle w:val="a9"/>
              <w:numPr>
                <w:ilvl w:val="0"/>
                <w:numId w:val="33"/>
              </w:numPr>
              <w:tabs>
                <w:tab w:val="left" w:pos="324"/>
                <w:tab w:val="left" w:pos="719"/>
              </w:tabs>
              <w:spacing w:after="0" w:line="240" w:lineRule="auto"/>
              <w:ind w:left="883" w:hanging="42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F05C25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Әбдіразақ  Абзал Әділбайұлы</w:t>
            </w:r>
          </w:p>
          <w:p w:rsidR="00F05C25" w:rsidRPr="00AD002E" w:rsidRDefault="00F05C25" w:rsidP="00F05C25">
            <w:pPr>
              <w:pStyle w:val="a9"/>
              <w:tabs>
                <w:tab w:val="left" w:pos="324"/>
                <w:tab w:val="left" w:pos="719"/>
              </w:tabs>
              <w:spacing w:after="0" w:line="240" w:lineRule="auto"/>
              <w:ind w:left="88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</w:tcPr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F05C25" w:rsidRDefault="00F05C25" w:rsidP="00F0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05C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05C25" w:rsidRPr="00F05C25" w:rsidRDefault="00F05C25" w:rsidP="00F0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05C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05C25" w:rsidRPr="00F05C25" w:rsidRDefault="00F05C25" w:rsidP="00F0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656192" w:rsidRPr="00B713D7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656192" w:rsidRPr="00D75BB7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656192" w:rsidRPr="004B0FCE" w:rsidTr="00656192">
        <w:trPr>
          <w:trHeight w:val="1033"/>
          <w:jc w:val="center"/>
        </w:trPr>
        <w:tc>
          <w:tcPr>
            <w:tcW w:w="710" w:type="dxa"/>
            <w:vAlign w:val="center"/>
          </w:tcPr>
          <w:p w:rsidR="00656192" w:rsidRPr="00273144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1" w:type="dxa"/>
            <w:vAlign w:val="center"/>
          </w:tcPr>
          <w:p w:rsidR="00656192" w:rsidRPr="00273144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65619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Жанама салықтарды әкімшілендіру бөлімінің жетекші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маманы</w:t>
            </w:r>
            <w:r w:rsidRPr="0065619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, С-R-5 санаты, 1 бірлік.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56192" w:rsidRPr="00AD002E" w:rsidRDefault="00656192" w:rsidP="00656192">
            <w:pPr>
              <w:pStyle w:val="a9"/>
              <w:numPr>
                <w:ilvl w:val="0"/>
                <w:numId w:val="34"/>
              </w:numPr>
              <w:tabs>
                <w:tab w:val="left" w:pos="360"/>
                <w:tab w:val="left" w:pos="719"/>
              </w:tabs>
              <w:spacing w:after="0" w:line="240" w:lineRule="auto"/>
              <w:ind w:left="747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656192" w:rsidRPr="00F05C25" w:rsidRDefault="00656192" w:rsidP="00656192">
            <w:pPr>
              <w:pStyle w:val="a9"/>
              <w:numPr>
                <w:ilvl w:val="0"/>
                <w:numId w:val="34"/>
              </w:numPr>
              <w:tabs>
                <w:tab w:val="left" w:pos="360"/>
                <w:tab w:val="left" w:pos="744"/>
              </w:tabs>
              <w:ind w:left="747" w:hanging="283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F05C25" w:rsidRPr="00D616A6" w:rsidRDefault="00F05C25" w:rsidP="00656192">
            <w:pPr>
              <w:pStyle w:val="a9"/>
              <w:numPr>
                <w:ilvl w:val="0"/>
                <w:numId w:val="34"/>
              </w:numPr>
              <w:tabs>
                <w:tab w:val="left" w:pos="360"/>
                <w:tab w:val="left" w:pos="744"/>
              </w:tabs>
              <w:ind w:left="747" w:hanging="283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F05C25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Садақбай Әлихан Дарханұлы</w:t>
            </w:r>
          </w:p>
        </w:tc>
        <w:tc>
          <w:tcPr>
            <w:tcW w:w="1418" w:type="dxa"/>
            <w:vAlign w:val="center"/>
          </w:tcPr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Pr="00480F78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480F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Pr="00F91E6D" w:rsidRDefault="00F05C25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05C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656192" w:rsidRPr="00D75BB7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656192" w:rsidRPr="00D75BB7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656192" w:rsidRPr="00656192" w:rsidTr="00656192">
        <w:trPr>
          <w:trHeight w:val="1033"/>
          <w:jc w:val="center"/>
        </w:trPr>
        <w:tc>
          <w:tcPr>
            <w:tcW w:w="710" w:type="dxa"/>
            <w:vAlign w:val="center"/>
          </w:tcPr>
          <w:p w:rsidR="00656192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1" w:type="dxa"/>
            <w:vAlign w:val="center"/>
          </w:tcPr>
          <w:p w:rsidR="00656192" w:rsidRPr="005678BD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65619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Өндірістік емес төлемдер бөлімінің жетекші маманы, С-R-5 санаты, 1 бірлік.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56192" w:rsidRPr="0049272F" w:rsidRDefault="00656192" w:rsidP="00656192">
            <w:pPr>
              <w:pStyle w:val="a9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0" w:line="240" w:lineRule="auto"/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656192" w:rsidRPr="0049272F" w:rsidRDefault="00656192" w:rsidP="00656192">
            <w:pPr>
              <w:pStyle w:val="a9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0" w:line="240" w:lineRule="auto"/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Файзолла Лара Әлібекқызы</w:t>
            </w:r>
          </w:p>
          <w:p w:rsidR="00656192" w:rsidRPr="0049272F" w:rsidRDefault="00656192" w:rsidP="00656192">
            <w:pPr>
              <w:pStyle w:val="a9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0" w:line="240" w:lineRule="auto"/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Кожабекова Динара Агбаевна</w:t>
            </w:r>
          </w:p>
          <w:p w:rsidR="00656192" w:rsidRPr="0049272F" w:rsidRDefault="00656192" w:rsidP="00656192">
            <w:pPr>
              <w:pStyle w:val="a9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0" w:line="240" w:lineRule="auto"/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Молдатаева Лида Ихласовна</w:t>
            </w:r>
          </w:p>
          <w:p w:rsidR="00656192" w:rsidRPr="0049272F" w:rsidRDefault="00656192" w:rsidP="00656192">
            <w:pPr>
              <w:pStyle w:val="a9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0" w:line="240" w:lineRule="auto"/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Жусембаева Гульмира Эредембаевна</w:t>
            </w:r>
          </w:p>
          <w:p w:rsidR="00656192" w:rsidRPr="0049272F" w:rsidRDefault="00656192" w:rsidP="00656192">
            <w:pPr>
              <w:pStyle w:val="a9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0" w:line="240" w:lineRule="auto"/>
              <w:ind w:hanging="5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Ыдырышев Айбек Кайнарбекович</w:t>
            </w:r>
          </w:p>
          <w:p w:rsidR="00656192" w:rsidRDefault="00656192" w:rsidP="00656192">
            <w:pPr>
              <w:pStyle w:val="a9"/>
              <w:numPr>
                <w:ilvl w:val="0"/>
                <w:numId w:val="35"/>
              </w:numPr>
              <w:tabs>
                <w:tab w:val="left" w:pos="360"/>
                <w:tab w:val="left" w:pos="744"/>
              </w:tabs>
              <w:spacing w:after="0" w:line="240" w:lineRule="auto"/>
              <w:ind w:left="747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9272F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656192" w:rsidRPr="00AD002E" w:rsidRDefault="00656192" w:rsidP="00F05C25">
            <w:pPr>
              <w:pStyle w:val="a9"/>
              <w:tabs>
                <w:tab w:val="left" w:pos="360"/>
                <w:tab w:val="left" w:pos="744"/>
              </w:tabs>
              <w:spacing w:after="0" w:line="240" w:lineRule="auto"/>
              <w:ind w:left="74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480F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480F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Pr="00480F78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480F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Pr="00480F78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</w:t>
            </w: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іберілді</w:t>
            </w:r>
          </w:p>
          <w:p w:rsidR="00656192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656192" w:rsidRPr="00D75BB7" w:rsidRDefault="00656192" w:rsidP="0065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4139"/>
        <w:gridCol w:w="1418"/>
        <w:gridCol w:w="1276"/>
      </w:tblGrid>
      <w:tr w:rsidR="00432C71" w:rsidRPr="00D75BB7" w:rsidTr="00E2144C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3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41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656192" w:rsidRPr="00AA6907" w:rsidTr="00E2413F">
        <w:trPr>
          <w:trHeight w:val="1347"/>
        </w:trPr>
        <w:tc>
          <w:tcPr>
            <w:tcW w:w="717" w:type="dxa"/>
            <w:vAlign w:val="center"/>
          </w:tcPr>
          <w:p w:rsidR="00656192" w:rsidRPr="00273144" w:rsidRDefault="00656192" w:rsidP="0065619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656192" w:rsidRDefault="00656192" w:rsidP="00656192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656192" w:rsidRPr="00273144" w:rsidRDefault="00656192" w:rsidP="00656192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656192" w:rsidRPr="00F05C25" w:rsidRDefault="00656192" w:rsidP="00656192">
            <w:pPr>
              <w:pStyle w:val="a9"/>
              <w:numPr>
                <w:ilvl w:val="0"/>
                <w:numId w:val="36"/>
              </w:numPr>
              <w:tabs>
                <w:tab w:val="left" w:pos="324"/>
                <w:tab w:val="left" w:pos="719"/>
              </w:tabs>
              <w:spacing w:after="0" w:line="240" w:lineRule="auto"/>
              <w:ind w:left="907" w:hanging="284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F05C25" w:rsidRPr="00656192" w:rsidRDefault="00656192" w:rsidP="00656192">
            <w:pPr>
              <w:pStyle w:val="a9"/>
              <w:numPr>
                <w:ilvl w:val="0"/>
                <w:numId w:val="36"/>
              </w:numPr>
              <w:tabs>
                <w:tab w:val="left" w:pos="324"/>
                <w:tab w:val="left" w:pos="719"/>
              </w:tabs>
              <w:spacing w:after="0" w:line="240" w:lineRule="auto"/>
              <w:ind w:left="907" w:hanging="284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F05C25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Әбдіразақ  Абзал Әділбайұлы</w:t>
            </w:r>
          </w:p>
        </w:tc>
        <w:tc>
          <w:tcPr>
            <w:tcW w:w="1418" w:type="dxa"/>
            <w:vAlign w:val="center"/>
          </w:tcPr>
          <w:p w:rsidR="00656192" w:rsidRPr="0095447E" w:rsidRDefault="0095447E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26</w:t>
            </w:r>
            <w:r w:rsidR="00656192"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.10.2022 ж.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656192" w:rsidRPr="008E00FB" w:rsidRDefault="00656192" w:rsidP="0065619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56192" w:rsidRPr="00AA6907" w:rsidTr="00E2144C">
        <w:trPr>
          <w:trHeight w:val="1469"/>
        </w:trPr>
        <w:tc>
          <w:tcPr>
            <w:tcW w:w="717" w:type="dxa"/>
            <w:vAlign w:val="center"/>
          </w:tcPr>
          <w:p w:rsidR="00656192" w:rsidRPr="00273144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366" w:type="dxa"/>
            <w:vAlign w:val="center"/>
          </w:tcPr>
          <w:p w:rsidR="00656192" w:rsidRPr="00273144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65619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Жанама салықтарды әкімшілендіру бөлімінің жетекші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маманы</w:t>
            </w:r>
            <w:r w:rsidRPr="0065619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, С-R-5 санаты, 1 бірлік.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656192" w:rsidRPr="00656192" w:rsidRDefault="00656192" w:rsidP="00656192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719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656192" w:rsidRPr="00F05C25" w:rsidRDefault="00656192" w:rsidP="00656192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744"/>
              </w:tabs>
              <w:ind w:left="907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F05C25" w:rsidRPr="00656192" w:rsidRDefault="00F05C25" w:rsidP="00656192">
            <w:pPr>
              <w:pStyle w:val="a9"/>
              <w:numPr>
                <w:ilvl w:val="0"/>
                <w:numId w:val="37"/>
              </w:numPr>
              <w:tabs>
                <w:tab w:val="left" w:pos="360"/>
                <w:tab w:val="left" w:pos="744"/>
              </w:tabs>
              <w:ind w:left="907" w:hanging="284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F05C25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Садақбай Әлихан Дарханұлы</w:t>
            </w:r>
          </w:p>
        </w:tc>
        <w:tc>
          <w:tcPr>
            <w:tcW w:w="1418" w:type="dxa"/>
            <w:vAlign w:val="center"/>
          </w:tcPr>
          <w:p w:rsidR="00656192" w:rsidRPr="0095447E" w:rsidRDefault="0095447E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26</w:t>
            </w:r>
            <w:r w:rsidR="00656192"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.10.2022 ж.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</w:t>
            </w:r>
            <w:bookmarkStart w:id="0" w:name="_GoBack"/>
            <w:bookmarkEnd w:id="0"/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й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95447E" w:rsidRPr="0095447E" w:rsidRDefault="00656192" w:rsidP="0095447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656192" w:rsidRPr="008E00FB" w:rsidRDefault="00656192" w:rsidP="0065619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56192" w:rsidRPr="00AA6907" w:rsidTr="00E2144C">
        <w:trPr>
          <w:trHeight w:val="1469"/>
        </w:trPr>
        <w:tc>
          <w:tcPr>
            <w:tcW w:w="717" w:type="dxa"/>
            <w:vAlign w:val="center"/>
          </w:tcPr>
          <w:p w:rsidR="00656192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366" w:type="dxa"/>
            <w:vAlign w:val="center"/>
          </w:tcPr>
          <w:p w:rsidR="00656192" w:rsidRPr="005678BD" w:rsidRDefault="00656192" w:rsidP="0065619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65619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Өндірістік емес төлемдер бөлімінің жетекші маманы, С-R-5 санаты, 1 бірлік.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656192" w:rsidRPr="00656192" w:rsidRDefault="00656192" w:rsidP="00656192">
            <w:pPr>
              <w:pStyle w:val="a9"/>
              <w:numPr>
                <w:ilvl w:val="0"/>
                <w:numId w:val="38"/>
              </w:numPr>
              <w:tabs>
                <w:tab w:val="left" w:pos="360"/>
                <w:tab w:val="left" w:pos="744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Қобыландыұлы Мұқағали</w:t>
            </w:r>
          </w:p>
          <w:p w:rsidR="00656192" w:rsidRPr="00656192" w:rsidRDefault="00656192" w:rsidP="00656192">
            <w:pPr>
              <w:pStyle w:val="a9"/>
              <w:numPr>
                <w:ilvl w:val="0"/>
                <w:numId w:val="38"/>
              </w:numPr>
              <w:tabs>
                <w:tab w:val="left" w:pos="360"/>
                <w:tab w:val="left" w:pos="744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Файзолла Лара Әлібекқызы</w:t>
            </w:r>
          </w:p>
          <w:p w:rsidR="00656192" w:rsidRPr="00656192" w:rsidRDefault="00656192" w:rsidP="00656192">
            <w:pPr>
              <w:pStyle w:val="a9"/>
              <w:numPr>
                <w:ilvl w:val="0"/>
                <w:numId w:val="38"/>
              </w:numPr>
              <w:tabs>
                <w:tab w:val="left" w:pos="360"/>
                <w:tab w:val="left" w:pos="744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Кожабекова Динара Агбаевна</w:t>
            </w:r>
          </w:p>
          <w:p w:rsidR="00656192" w:rsidRPr="00656192" w:rsidRDefault="00656192" w:rsidP="00656192">
            <w:pPr>
              <w:pStyle w:val="a9"/>
              <w:numPr>
                <w:ilvl w:val="0"/>
                <w:numId w:val="38"/>
              </w:numPr>
              <w:tabs>
                <w:tab w:val="left" w:pos="360"/>
                <w:tab w:val="left" w:pos="744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Молдатаева Лида Ихласовна</w:t>
            </w:r>
          </w:p>
          <w:p w:rsidR="00656192" w:rsidRPr="00656192" w:rsidRDefault="00656192" w:rsidP="00656192">
            <w:pPr>
              <w:pStyle w:val="a9"/>
              <w:numPr>
                <w:ilvl w:val="0"/>
                <w:numId w:val="38"/>
              </w:numPr>
              <w:tabs>
                <w:tab w:val="left" w:pos="360"/>
                <w:tab w:val="left" w:pos="744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Жусембаева Гульмира Эредембаевна</w:t>
            </w:r>
          </w:p>
          <w:p w:rsidR="00656192" w:rsidRPr="00656192" w:rsidRDefault="00656192" w:rsidP="00656192">
            <w:pPr>
              <w:pStyle w:val="a9"/>
              <w:numPr>
                <w:ilvl w:val="0"/>
                <w:numId w:val="38"/>
              </w:numPr>
              <w:tabs>
                <w:tab w:val="left" w:pos="360"/>
                <w:tab w:val="left" w:pos="744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bCs/>
                <w:sz w:val="17"/>
                <w:szCs w:val="17"/>
                <w:lang w:val="kk-KZ"/>
              </w:rPr>
              <w:t>Ыдырышев Айбек Кайнарбекович</w:t>
            </w:r>
          </w:p>
          <w:p w:rsidR="00656192" w:rsidRPr="00656192" w:rsidRDefault="00656192" w:rsidP="00656192">
            <w:pPr>
              <w:pStyle w:val="a9"/>
              <w:numPr>
                <w:ilvl w:val="0"/>
                <w:numId w:val="38"/>
              </w:numPr>
              <w:tabs>
                <w:tab w:val="left" w:pos="360"/>
                <w:tab w:val="left" w:pos="744"/>
              </w:tabs>
              <w:spacing w:after="0" w:line="240" w:lineRule="auto"/>
              <w:ind w:left="907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656192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Әбдіразақ  Абзал Әділбайұлы</w:t>
            </w:r>
          </w:p>
          <w:p w:rsidR="00656192" w:rsidRPr="00656192" w:rsidRDefault="00656192" w:rsidP="00F05C25">
            <w:pPr>
              <w:pStyle w:val="a9"/>
              <w:tabs>
                <w:tab w:val="left" w:pos="360"/>
                <w:tab w:val="left" w:pos="744"/>
              </w:tabs>
              <w:spacing w:after="0" w:line="240" w:lineRule="auto"/>
              <w:ind w:left="907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656192" w:rsidRPr="0095447E" w:rsidRDefault="0095447E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26</w:t>
            </w:r>
            <w:r w:rsidR="00656192"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.10.2022 ж.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656192" w:rsidRPr="0095447E" w:rsidRDefault="00656192" w:rsidP="006561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95447E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656192" w:rsidRPr="008E00FB" w:rsidRDefault="00656192" w:rsidP="0065619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80F78" w:rsidRDefault="00B713D7" w:rsidP="00480F7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48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48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</w:t>
      </w:r>
      <w:r w:rsidR="00480F78" w:rsidRPr="0048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480F78" w:rsidRDefault="00480F78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65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Ж.К. Атанакова</w:t>
      </w:r>
      <w:r w:rsidR="002D287C" w:rsidRPr="002D2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F50CBE">
      <w:pgSz w:w="11906" w:h="16838"/>
      <w:pgMar w:top="284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4990AE6"/>
    <w:multiLevelType w:val="hybridMultilevel"/>
    <w:tmpl w:val="9544EA86"/>
    <w:lvl w:ilvl="0" w:tplc="0419000F">
      <w:start w:val="1"/>
      <w:numFmt w:val="decimal"/>
      <w:lvlText w:val="%1."/>
      <w:lvlJc w:val="left"/>
      <w:pPr>
        <w:ind w:left="1327" w:hanging="360"/>
      </w:p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50D"/>
    <w:multiLevelType w:val="hybridMultilevel"/>
    <w:tmpl w:val="A3C66200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0442C"/>
    <w:multiLevelType w:val="hybridMultilevel"/>
    <w:tmpl w:val="A4B657AE"/>
    <w:lvl w:ilvl="0" w:tplc="4702753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 w15:restartNumberingAfterBreak="0">
    <w:nsid w:val="1E891D44"/>
    <w:multiLevelType w:val="hybridMultilevel"/>
    <w:tmpl w:val="F7587B24"/>
    <w:lvl w:ilvl="0" w:tplc="64BC005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7EE5"/>
    <w:multiLevelType w:val="hybridMultilevel"/>
    <w:tmpl w:val="B04E1F24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5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5BD"/>
    <w:multiLevelType w:val="hybridMultilevel"/>
    <w:tmpl w:val="FFB44F04"/>
    <w:lvl w:ilvl="0" w:tplc="BCFA511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8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D69AA"/>
    <w:multiLevelType w:val="hybridMultilevel"/>
    <w:tmpl w:val="882802A6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6647"/>
    <w:multiLevelType w:val="hybridMultilevel"/>
    <w:tmpl w:val="C914B776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8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10976"/>
    <w:multiLevelType w:val="hybridMultilevel"/>
    <w:tmpl w:val="6016CB1C"/>
    <w:lvl w:ilvl="0" w:tplc="8C88C0AE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2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B353D"/>
    <w:multiLevelType w:val="hybridMultilevel"/>
    <w:tmpl w:val="4E0CB8EC"/>
    <w:lvl w:ilvl="0" w:tplc="F1341A9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 w15:restartNumberingAfterBreak="0">
    <w:nsid w:val="7C4A7930"/>
    <w:multiLevelType w:val="hybridMultilevel"/>
    <w:tmpl w:val="379848C8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0"/>
  </w:num>
  <w:num w:numId="5">
    <w:abstractNumId w:val="26"/>
  </w:num>
  <w:num w:numId="6">
    <w:abstractNumId w:val="32"/>
  </w:num>
  <w:num w:numId="7">
    <w:abstractNumId w:val="22"/>
  </w:num>
  <w:num w:numId="8">
    <w:abstractNumId w:val="15"/>
  </w:num>
  <w:num w:numId="9">
    <w:abstractNumId w:val="12"/>
  </w:num>
  <w:num w:numId="10">
    <w:abstractNumId w:val="29"/>
  </w:num>
  <w:num w:numId="11">
    <w:abstractNumId w:val="34"/>
  </w:num>
  <w:num w:numId="12">
    <w:abstractNumId w:val="25"/>
  </w:num>
  <w:num w:numId="13">
    <w:abstractNumId w:val="35"/>
  </w:num>
  <w:num w:numId="14">
    <w:abstractNumId w:val="16"/>
  </w:num>
  <w:num w:numId="15">
    <w:abstractNumId w:val="2"/>
  </w:num>
  <w:num w:numId="16">
    <w:abstractNumId w:val="28"/>
  </w:num>
  <w:num w:numId="17">
    <w:abstractNumId w:val="7"/>
  </w:num>
  <w:num w:numId="18">
    <w:abstractNumId w:val="24"/>
  </w:num>
  <w:num w:numId="19">
    <w:abstractNumId w:val="36"/>
  </w:num>
  <w:num w:numId="20">
    <w:abstractNumId w:val="13"/>
  </w:num>
  <w:num w:numId="21">
    <w:abstractNumId w:val="30"/>
  </w:num>
  <w:num w:numId="22">
    <w:abstractNumId w:val="5"/>
  </w:num>
  <w:num w:numId="23">
    <w:abstractNumId w:val="6"/>
  </w:num>
  <w:num w:numId="24">
    <w:abstractNumId w:val="8"/>
  </w:num>
  <w:num w:numId="25">
    <w:abstractNumId w:val="3"/>
  </w:num>
  <w:num w:numId="26">
    <w:abstractNumId w:val="11"/>
  </w:num>
  <w:num w:numId="27">
    <w:abstractNumId w:val="0"/>
  </w:num>
  <w:num w:numId="28">
    <w:abstractNumId w:val="31"/>
  </w:num>
  <w:num w:numId="29">
    <w:abstractNumId w:val="9"/>
  </w:num>
  <w:num w:numId="30">
    <w:abstractNumId w:val="27"/>
  </w:num>
  <w:num w:numId="31">
    <w:abstractNumId w:val="14"/>
  </w:num>
  <w:num w:numId="32">
    <w:abstractNumId w:val="1"/>
  </w:num>
  <w:num w:numId="33">
    <w:abstractNumId w:val="33"/>
  </w:num>
  <w:num w:numId="34">
    <w:abstractNumId w:val="17"/>
  </w:num>
  <w:num w:numId="35">
    <w:abstractNumId w:val="10"/>
  </w:num>
  <w:num w:numId="36">
    <w:abstractNumId w:val="4"/>
  </w:num>
  <w:num w:numId="37">
    <w:abstractNumId w:val="21"/>
  </w:num>
  <w:num w:numId="38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0F78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6192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447E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2144C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05C25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3BAF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27BD-59C7-42AA-B77C-F59EFDCF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3</cp:revision>
  <cp:lastPrinted>2022-10-22T09:44:00Z</cp:lastPrinted>
  <dcterms:created xsi:type="dcterms:W3CDTF">2022-10-22T06:29:00Z</dcterms:created>
  <dcterms:modified xsi:type="dcterms:W3CDTF">2022-10-22T09:45:00Z</dcterms:modified>
</cp:coreProperties>
</file>