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</w:t>
      </w:r>
      <w:proofErr w:type="spellEnd"/>
      <w:r w:rsidR="002471B0">
        <w:rPr>
          <w:b/>
          <w:color w:val="000000"/>
          <w:sz w:val="24"/>
          <w:szCs w:val="24"/>
          <w:lang w:val="kk-KZ"/>
        </w:rPr>
        <w:t>л</w:t>
      </w:r>
      <w:r w:rsidRPr="00DF5FF7">
        <w:rPr>
          <w:b/>
          <w:color w:val="000000"/>
          <w:sz w:val="24"/>
          <w:szCs w:val="24"/>
        </w:rPr>
        <w:t>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"/>
        <w:gridCol w:w="523"/>
        <w:gridCol w:w="3307"/>
        <w:gridCol w:w="1783"/>
        <w:gridCol w:w="11"/>
        <w:gridCol w:w="2226"/>
        <w:gridCol w:w="1429"/>
      </w:tblGrid>
      <w:tr w:rsidR="00FC2582" w:rsidRPr="00DF5FF7" w:rsidTr="004568C1">
        <w:trPr>
          <w:gridBefore w:val="1"/>
          <w:wBefore w:w="106" w:type="dxa"/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287DE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DF5FF7" w:rsidRPr="00302B62" w:rsidTr="004568C1">
        <w:trPr>
          <w:gridBefore w:val="1"/>
          <w:wBefore w:w="106" w:type="dxa"/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DF5FF7" w:rsidP="004568C1">
            <w:pPr>
              <w:spacing w:after="20"/>
              <w:jc w:val="center"/>
              <w:rPr>
                <w:sz w:val="24"/>
                <w:szCs w:val="24"/>
              </w:rPr>
            </w:pPr>
            <w:r w:rsidRPr="00302B6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302B62" w:rsidRDefault="00CF7EDB" w:rsidP="00CF7E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="00302B62" w:rsidRPr="00302B62">
              <w:rPr>
                <w:sz w:val="24"/>
                <w:szCs w:val="24"/>
                <w:lang w:val="kk-KZ"/>
              </w:rPr>
              <w:t xml:space="preserve">бөлімінің бас маманы, С-R-4 санаты, 1 </w:t>
            </w:r>
            <w:r w:rsidR="00302B62"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Default="00CF7EDB" w:rsidP="00B3392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Халелов </w:t>
            </w:r>
          </w:p>
          <w:p w:rsidR="00DF5FF7" w:rsidRPr="00302B62" w:rsidRDefault="00CF7EDB" w:rsidP="00B3392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Нурбол Ермухамбетович</w:t>
            </w: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9D3F5F" w:rsidP="00B3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302B62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302B62">
              <w:rPr>
                <w:sz w:val="24"/>
                <w:szCs w:val="24"/>
              </w:rPr>
              <w:br/>
            </w:r>
          </w:p>
        </w:tc>
      </w:tr>
      <w:tr w:rsidR="004568C1" w:rsidRPr="00302B62" w:rsidTr="004568C1">
        <w:trPr>
          <w:gridBefore w:val="1"/>
          <w:wBefore w:w="106" w:type="dxa"/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302B62" w:rsidRDefault="004568C1" w:rsidP="004568C1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302B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302B62" w:rsidRDefault="004568C1" w:rsidP="0000572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302B62">
              <w:rPr>
                <w:sz w:val="24"/>
                <w:szCs w:val="24"/>
                <w:lang w:val="kk-KZ"/>
              </w:rPr>
              <w:t xml:space="preserve">бөлімінің бас маманы, С-R-4 санаты, 1 </w:t>
            </w:r>
            <w:r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302B62" w:rsidRDefault="004568C1" w:rsidP="0000572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Адиканова Жайнагуль Аманжоловна</w:t>
            </w: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302B62" w:rsidRDefault="004568C1" w:rsidP="0000572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302B62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302B62" w:rsidRDefault="004568C1" w:rsidP="00005728">
            <w:pPr>
              <w:spacing w:after="0"/>
              <w:jc w:val="both"/>
              <w:rPr>
                <w:sz w:val="24"/>
                <w:szCs w:val="24"/>
              </w:rPr>
            </w:pPr>
            <w:r w:rsidRPr="00302B62">
              <w:rPr>
                <w:sz w:val="24"/>
                <w:szCs w:val="24"/>
              </w:rPr>
              <w:br/>
            </w:r>
          </w:p>
        </w:tc>
      </w:tr>
      <w:tr w:rsidR="00FC2582" w:rsidRPr="004568C1" w:rsidTr="0045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7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 </w:t>
            </w:r>
            <w:bookmarkStart w:id="0" w:name="_GoBack"/>
            <w:bookmarkEnd w:id="0"/>
          </w:p>
        </w:tc>
        <w:tc>
          <w:tcPr>
            <w:tcW w:w="36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0C4833" w:rsidRDefault="000C4833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C4833" w:rsidRDefault="000C4833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C4833" w:rsidRDefault="000C4833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C4833" w:rsidRDefault="000C4833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45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7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6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33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3398"/>
        <w:gridCol w:w="2237"/>
        <w:gridCol w:w="2016"/>
        <w:gridCol w:w="1073"/>
      </w:tblGrid>
      <w:tr w:rsidR="00FC2582" w:rsidRPr="00DF5FF7" w:rsidTr="00F402EE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F7EDB" w:rsidRPr="004568C1" w:rsidTr="00931B98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EDB" w:rsidRPr="00DF5FF7" w:rsidRDefault="00CF7EDB" w:rsidP="004568C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EDB" w:rsidRPr="00302B62" w:rsidRDefault="00CF7EDB" w:rsidP="00931B9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302B62">
              <w:rPr>
                <w:sz w:val="24"/>
                <w:szCs w:val="24"/>
                <w:lang w:val="kk-KZ"/>
              </w:rPr>
              <w:t xml:space="preserve">бөлімінің бас маманы, С-R-4 санаты, 1 </w:t>
            </w:r>
            <w:r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68C1" w:rsidRDefault="00CF7EDB" w:rsidP="004568C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Халелов</w:t>
            </w:r>
          </w:p>
          <w:p w:rsidR="00CF7EDB" w:rsidRPr="00302B62" w:rsidRDefault="00CF7EDB" w:rsidP="004568C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Нурбол Ермухамбетович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EDB" w:rsidRPr="009D3F5F" w:rsidRDefault="00CF7EDB" w:rsidP="00F402EE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 желтоқсан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 w:rsidR="004568C1"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-00 де</w:t>
            </w:r>
          </w:p>
          <w:p w:rsidR="00CF7EDB" w:rsidRPr="00AB5C4D" w:rsidRDefault="00CF7EDB" w:rsidP="00F402EE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EDB" w:rsidRPr="00AB5C4D" w:rsidRDefault="00CF7EDB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AB5C4D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4568C1" w:rsidRPr="004568C1" w:rsidTr="00931B98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68C1" w:rsidRPr="004568C1" w:rsidRDefault="004568C1" w:rsidP="004568C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68C1" w:rsidRPr="00302B62" w:rsidRDefault="004568C1" w:rsidP="0000572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302B62">
              <w:rPr>
                <w:sz w:val="24"/>
                <w:szCs w:val="24"/>
                <w:lang w:val="kk-KZ"/>
              </w:rPr>
              <w:t xml:space="preserve">бөлімінің бас маманы, С-R-4 санаты, 1 </w:t>
            </w:r>
            <w:r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68C1" w:rsidRPr="00302B62" w:rsidRDefault="004568C1" w:rsidP="004568C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Адиканова Жайнагуль Аманжоловна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68C1" w:rsidRPr="009D3F5F" w:rsidRDefault="004568C1" w:rsidP="0000572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 желтоқсан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-00 де</w:t>
            </w:r>
          </w:p>
          <w:p w:rsidR="004568C1" w:rsidRPr="00AB5C4D" w:rsidRDefault="004568C1" w:rsidP="0000572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8C1" w:rsidRPr="00AB5C4D" w:rsidRDefault="004568C1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C4833"/>
    <w:rsid w:val="001F7295"/>
    <w:rsid w:val="002339FE"/>
    <w:rsid w:val="002471B0"/>
    <w:rsid w:val="00287DE9"/>
    <w:rsid w:val="00302B62"/>
    <w:rsid w:val="00405307"/>
    <w:rsid w:val="004274B4"/>
    <w:rsid w:val="004568C1"/>
    <w:rsid w:val="004F3922"/>
    <w:rsid w:val="00646E83"/>
    <w:rsid w:val="00646F64"/>
    <w:rsid w:val="006C2C85"/>
    <w:rsid w:val="00825C0B"/>
    <w:rsid w:val="0083367B"/>
    <w:rsid w:val="00931B98"/>
    <w:rsid w:val="009D3F5F"/>
    <w:rsid w:val="00A242AD"/>
    <w:rsid w:val="00AB5C4D"/>
    <w:rsid w:val="00B33920"/>
    <w:rsid w:val="00BF0F3A"/>
    <w:rsid w:val="00C14175"/>
    <w:rsid w:val="00CF7EDB"/>
    <w:rsid w:val="00DF5FF7"/>
    <w:rsid w:val="00E36960"/>
    <w:rsid w:val="00E612A9"/>
    <w:rsid w:val="00F402EE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Асем Марлановна Мамраева</cp:lastModifiedBy>
  <cp:revision>8</cp:revision>
  <dcterms:created xsi:type="dcterms:W3CDTF">2021-12-24T03:08:00Z</dcterms:created>
  <dcterms:modified xsi:type="dcterms:W3CDTF">2021-12-24T03:27:00Z</dcterms:modified>
</cp:coreProperties>
</file>