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828"/>
        <w:gridCol w:w="1729"/>
        <w:gridCol w:w="1277"/>
      </w:tblGrid>
      <w:tr w:rsidR="0014381E" w:rsidRPr="00D75BB7" w:rsidTr="007528E2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8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C845AD" w:rsidRPr="00D75BB7" w:rsidTr="009E32D9">
        <w:trPr>
          <w:jc w:val="center"/>
        </w:trPr>
        <w:tc>
          <w:tcPr>
            <w:tcW w:w="534" w:type="dxa"/>
            <w:vAlign w:val="center"/>
          </w:tcPr>
          <w:p w:rsidR="00C845AD" w:rsidRPr="00593DF9" w:rsidRDefault="00C845AD" w:rsidP="00C845A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</w:tcPr>
          <w:p w:rsidR="00C845AD" w:rsidRDefault="00C845AD" w:rsidP="00C845A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C845AD" w:rsidRPr="00273144" w:rsidRDefault="00C845AD" w:rsidP="00C845A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DB71DA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отдела по работе с персоналом и организационной работы, категория С-R-4, 1 единица.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45AD" w:rsidRPr="00430CE6" w:rsidRDefault="00430CE6" w:rsidP="00430CE6">
            <w:pPr>
              <w:numPr>
                <w:ilvl w:val="0"/>
                <w:numId w:val="26"/>
              </w:numPr>
              <w:tabs>
                <w:tab w:val="left" w:pos="364"/>
              </w:tabs>
              <w:ind w:left="596" w:hanging="242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430CE6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Сүлеймен Ұлдана Нұрланқызы</w:t>
            </w:r>
          </w:p>
          <w:p w:rsidR="00430CE6" w:rsidRPr="00273144" w:rsidRDefault="00430CE6" w:rsidP="00430CE6">
            <w:pPr>
              <w:numPr>
                <w:ilvl w:val="0"/>
                <w:numId w:val="26"/>
              </w:numPr>
              <w:tabs>
                <w:tab w:val="left" w:pos="596"/>
              </w:tabs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proofErr w:type="spellStart"/>
            <w:r w:rsidRPr="00430CE6">
              <w:rPr>
                <w:rFonts w:ascii="Times New Roman" w:eastAsia="Times New Roman" w:hAnsi="Times New Roman"/>
                <w:b/>
                <w:sz w:val="17"/>
                <w:szCs w:val="17"/>
              </w:rPr>
              <w:t>Кульбаева</w:t>
            </w:r>
            <w:proofErr w:type="spellEnd"/>
            <w:r w:rsidRPr="00430CE6">
              <w:rPr>
                <w:rFonts w:ascii="Times New Roman" w:eastAsia="Times New Roman" w:hAnsi="Times New Roman"/>
                <w:b/>
                <w:sz w:val="17"/>
                <w:szCs w:val="17"/>
              </w:rPr>
              <w:t xml:space="preserve"> Динара </w:t>
            </w:r>
            <w:proofErr w:type="spellStart"/>
            <w:r w:rsidRPr="00430CE6">
              <w:rPr>
                <w:rFonts w:ascii="Times New Roman" w:eastAsia="Times New Roman" w:hAnsi="Times New Roman"/>
                <w:b/>
                <w:sz w:val="17"/>
                <w:szCs w:val="17"/>
              </w:rPr>
              <w:t>Болатовна</w:t>
            </w:r>
            <w:proofErr w:type="spellEnd"/>
          </w:p>
        </w:tc>
        <w:tc>
          <w:tcPr>
            <w:tcW w:w="1729" w:type="dxa"/>
          </w:tcPr>
          <w:p w:rsidR="00C845AD" w:rsidRDefault="00C845AD" w:rsidP="00C845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C845AD" w:rsidRDefault="00C845AD" w:rsidP="00C845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</w:t>
            </w:r>
            <w:r w:rsidR="00430CE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  <w:r w:rsidR="00430CE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430CE6" w:rsidRPr="00654010" w:rsidRDefault="00430CE6" w:rsidP="00C845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</w:t>
            </w:r>
            <w:r w:rsidRPr="00430CE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277" w:type="dxa"/>
          </w:tcPr>
          <w:p w:rsidR="00C845AD" w:rsidRPr="00D75BB7" w:rsidRDefault="00C845AD" w:rsidP="00C845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C845AD" w:rsidRPr="00D75BB7" w:rsidTr="009E32D9">
        <w:trPr>
          <w:trHeight w:val="977"/>
          <w:jc w:val="center"/>
        </w:trPr>
        <w:tc>
          <w:tcPr>
            <w:tcW w:w="534" w:type="dxa"/>
            <w:vAlign w:val="center"/>
          </w:tcPr>
          <w:p w:rsidR="00C845AD" w:rsidRPr="00593DF9" w:rsidRDefault="00C845AD" w:rsidP="00C845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</w:tcPr>
          <w:p w:rsidR="00C845AD" w:rsidRDefault="00C845AD" w:rsidP="00C845A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C845AD" w:rsidRDefault="00C845AD" w:rsidP="00C845A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C845AD" w:rsidRPr="00273144" w:rsidRDefault="00C845AD" w:rsidP="00C845A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отдела администрирования косвенных налогов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4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845AD" w:rsidRPr="00273144" w:rsidRDefault="00430CE6" w:rsidP="00430CE6">
            <w:pPr>
              <w:numPr>
                <w:ilvl w:val="0"/>
                <w:numId w:val="27"/>
              </w:num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Арыкова Акмарал Жунысханкызы</w:t>
            </w:r>
          </w:p>
        </w:tc>
        <w:tc>
          <w:tcPr>
            <w:tcW w:w="1729" w:type="dxa"/>
          </w:tcPr>
          <w:p w:rsidR="00C845AD" w:rsidRDefault="00C845AD" w:rsidP="00430CE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430CE6" w:rsidRDefault="00430CE6" w:rsidP="00430CE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430CE6" w:rsidRDefault="00C845AD" w:rsidP="00430CE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430CE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C845AD" w:rsidRDefault="00C845AD" w:rsidP="00C845A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C845AD" w:rsidRPr="00D75BB7" w:rsidRDefault="00C845AD" w:rsidP="00C845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C845AD" w:rsidRPr="00D75BB7" w:rsidRDefault="00C845AD" w:rsidP="00C845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C845AD" w:rsidRPr="00D75BB7" w:rsidTr="00A92E03">
        <w:tc>
          <w:tcPr>
            <w:tcW w:w="534" w:type="dxa"/>
            <w:vAlign w:val="center"/>
          </w:tcPr>
          <w:p w:rsidR="00C845AD" w:rsidRPr="00593DF9" w:rsidRDefault="00C845AD" w:rsidP="00C845A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C845AD" w:rsidRPr="00593DF9" w:rsidRDefault="00C845AD" w:rsidP="00C845A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C845AD" w:rsidRDefault="00C845AD" w:rsidP="00C845A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C845AD" w:rsidRPr="00273144" w:rsidRDefault="00C845AD" w:rsidP="00C845A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DB71DA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отдела по работе с персоналом и организационной работы, категория С-R-4, 1 единица.</w:t>
            </w:r>
          </w:p>
        </w:tc>
        <w:tc>
          <w:tcPr>
            <w:tcW w:w="3685" w:type="dxa"/>
            <w:shd w:val="clear" w:color="auto" w:fill="auto"/>
          </w:tcPr>
          <w:p w:rsidR="00C845AD" w:rsidRDefault="00C845AD" w:rsidP="00C845AD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  <w:p w:rsidR="00C845AD" w:rsidRPr="00273144" w:rsidRDefault="00C845AD" w:rsidP="00C845AD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  <w:p w:rsidR="00430CE6" w:rsidRPr="00430CE6" w:rsidRDefault="00C845AD" w:rsidP="00430CE6">
            <w:pPr>
              <w:pStyle w:val="a3"/>
              <w:numPr>
                <w:ilvl w:val="0"/>
                <w:numId w:val="28"/>
              </w:numPr>
              <w:tabs>
                <w:tab w:val="left" w:pos="492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="00430CE6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="00430CE6" w:rsidRPr="00430CE6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Сүлеймен Ұлдана Нұрланқызы</w:t>
            </w:r>
          </w:p>
          <w:p w:rsidR="00C845AD" w:rsidRPr="006E5B83" w:rsidRDefault="00430CE6" w:rsidP="00430CE6">
            <w:pPr>
              <w:pStyle w:val="a3"/>
              <w:numPr>
                <w:ilvl w:val="0"/>
                <w:numId w:val="28"/>
              </w:numPr>
              <w:tabs>
                <w:tab w:val="left" w:pos="629"/>
              </w:tabs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430CE6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Кульбаева Динара Болатовна</w:t>
            </w:r>
          </w:p>
        </w:tc>
        <w:tc>
          <w:tcPr>
            <w:tcW w:w="1701" w:type="dxa"/>
          </w:tcPr>
          <w:p w:rsidR="00C845AD" w:rsidRPr="00D75BB7" w:rsidRDefault="00430CE6" w:rsidP="00C845A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 w:rsidR="00C845AD"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6.04.202</w:t>
            </w:r>
            <w:r w:rsidR="00C845AD" w:rsidRPr="00430CE6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C845AD"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C845AD" w:rsidRDefault="00C845AD" w:rsidP="00C845A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C845AD" w:rsidRPr="00D75BB7" w:rsidRDefault="00C845AD" w:rsidP="00C845A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C845AD" w:rsidRDefault="00C845AD" w:rsidP="00C845A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C845AD" w:rsidRPr="0077043F" w:rsidRDefault="00C845AD" w:rsidP="00C845AD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C845AD" w:rsidRPr="00593DF9" w:rsidRDefault="00C845AD" w:rsidP="00C845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C845AD" w:rsidRPr="00D75BB7" w:rsidRDefault="00C845AD" w:rsidP="00C845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C845AD" w:rsidRPr="00D75BB7" w:rsidTr="00A92E03">
        <w:tc>
          <w:tcPr>
            <w:tcW w:w="534" w:type="dxa"/>
            <w:vAlign w:val="center"/>
          </w:tcPr>
          <w:p w:rsidR="00C845AD" w:rsidRPr="00593DF9" w:rsidRDefault="00C845AD" w:rsidP="00C845A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C845AD" w:rsidRPr="00593DF9" w:rsidRDefault="00C845AD" w:rsidP="00C845AD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C845AD" w:rsidRDefault="00C845AD" w:rsidP="00C845A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C845AD" w:rsidRDefault="00C845AD" w:rsidP="00C845A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C845AD" w:rsidRPr="00273144" w:rsidRDefault="00C845AD" w:rsidP="00C845AD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отдела администрирования косвенных налогов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4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5AD" w:rsidRPr="00273144" w:rsidRDefault="00430CE6" w:rsidP="00C845AD">
            <w:pPr>
              <w:numPr>
                <w:ilvl w:val="0"/>
                <w:numId w:val="29"/>
              </w:numPr>
              <w:tabs>
                <w:tab w:val="left" w:pos="629"/>
              </w:tabs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Арыкова Акмарал Жунысханкызы</w:t>
            </w:r>
          </w:p>
        </w:tc>
        <w:tc>
          <w:tcPr>
            <w:tcW w:w="1701" w:type="dxa"/>
          </w:tcPr>
          <w:p w:rsidR="00C845AD" w:rsidRPr="00C845AD" w:rsidRDefault="00430CE6" w:rsidP="00C845A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 w:rsidR="00C845AD" w:rsidRPr="00430CE6">
              <w:rPr>
                <w:rFonts w:ascii="Times New Roman" w:hAnsi="Times New Roman"/>
                <w:b/>
                <w:sz w:val="17"/>
                <w:szCs w:val="17"/>
              </w:rPr>
              <w:t>6.04.2022 г</w:t>
            </w:r>
            <w:bookmarkStart w:id="0" w:name="_GoBack"/>
            <w:bookmarkEnd w:id="0"/>
            <w:r w:rsidR="00C845AD" w:rsidRPr="00C845AD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C845AD" w:rsidRDefault="00C845AD" w:rsidP="00C845A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C845AD" w:rsidRPr="00D75BB7" w:rsidRDefault="00C845AD" w:rsidP="00C845A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C845AD" w:rsidRDefault="00C845AD" w:rsidP="00C845A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C845AD" w:rsidRPr="0077043F" w:rsidRDefault="00C845AD" w:rsidP="00C845AD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C845AD" w:rsidRPr="00593DF9" w:rsidRDefault="00C845AD" w:rsidP="00C845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C845AD" w:rsidRPr="00D75BB7" w:rsidRDefault="00C845AD" w:rsidP="00C845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Уразбекова А.Б.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23"/>
  </w:num>
  <w:num w:numId="7">
    <w:abstractNumId w:val="26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6"/>
  </w:num>
  <w:num w:numId="18">
    <w:abstractNumId w:val="6"/>
  </w:num>
  <w:num w:numId="19">
    <w:abstractNumId w:val="20"/>
  </w:num>
  <w:num w:numId="20">
    <w:abstractNumId w:val="28"/>
  </w:num>
  <w:num w:numId="21">
    <w:abstractNumId w:val="27"/>
  </w:num>
  <w:num w:numId="22">
    <w:abstractNumId w:val="17"/>
  </w:num>
  <w:num w:numId="23">
    <w:abstractNumId w:val="21"/>
  </w:num>
  <w:num w:numId="24">
    <w:abstractNumId w:val="25"/>
  </w:num>
  <w:num w:numId="25">
    <w:abstractNumId w:val="5"/>
  </w:num>
  <w:num w:numId="26">
    <w:abstractNumId w:val="2"/>
  </w:num>
  <w:num w:numId="27">
    <w:abstractNumId w:val="19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5281E"/>
    <w:rsid w:val="001E07A8"/>
    <w:rsid w:val="00335E3A"/>
    <w:rsid w:val="00430CE6"/>
    <w:rsid w:val="00434899"/>
    <w:rsid w:val="004B08A8"/>
    <w:rsid w:val="004B7404"/>
    <w:rsid w:val="004F011F"/>
    <w:rsid w:val="005501E2"/>
    <w:rsid w:val="00581EA1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A565FF"/>
    <w:rsid w:val="00C03113"/>
    <w:rsid w:val="00C845AD"/>
    <w:rsid w:val="00CD4FC0"/>
    <w:rsid w:val="00D021D3"/>
    <w:rsid w:val="00EA2889"/>
    <w:rsid w:val="00F3471F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5D69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3</cp:revision>
  <dcterms:created xsi:type="dcterms:W3CDTF">2022-04-22T07:03:00Z</dcterms:created>
  <dcterms:modified xsi:type="dcterms:W3CDTF">2022-04-25T04:29:00Z</dcterms:modified>
</cp:coreProperties>
</file>