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81E" w:rsidRDefault="0014381E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E5B83" w:rsidRDefault="006E5B83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E5B83" w:rsidRDefault="006E5B83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E5B83" w:rsidRPr="00D75BB7" w:rsidRDefault="006E5B83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14381E" w:rsidRPr="00D75BB7" w:rsidRDefault="0014381E" w:rsidP="0014381E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14381E" w:rsidRPr="00D75BB7" w:rsidRDefault="0014381E" w:rsidP="0014381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>о допуске участников конкурса к собеседованию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Управления государственных доходов по Алматинскому району</w:t>
      </w:r>
    </w:p>
    <w:p w:rsidR="0014381E" w:rsidRPr="00D75BB7" w:rsidRDefault="0014381E" w:rsidP="0014381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798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430"/>
        <w:gridCol w:w="3828"/>
        <w:gridCol w:w="1729"/>
        <w:gridCol w:w="1277"/>
      </w:tblGrid>
      <w:tr w:rsidR="0014381E" w:rsidRPr="00D75BB7" w:rsidTr="007528E2">
        <w:trPr>
          <w:jc w:val="center"/>
        </w:trPr>
        <w:tc>
          <w:tcPr>
            <w:tcW w:w="534" w:type="dxa"/>
            <w:vAlign w:val="center"/>
          </w:tcPr>
          <w:p w:rsidR="0014381E" w:rsidRPr="00D75BB7" w:rsidRDefault="0014381E" w:rsidP="00437585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430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828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15281E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(при его наличии) </w:t>
            </w:r>
            <w:r w:rsidR="0015281E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         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кандидата</w:t>
            </w:r>
          </w:p>
        </w:tc>
        <w:tc>
          <w:tcPr>
            <w:tcW w:w="1729" w:type="dxa"/>
          </w:tcPr>
          <w:p w:rsidR="0014381E" w:rsidRPr="00D75BB7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14381E" w:rsidRPr="00D75BB7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277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F5278A" w:rsidRPr="00D75BB7" w:rsidTr="009F30C5">
        <w:trPr>
          <w:jc w:val="center"/>
        </w:trPr>
        <w:tc>
          <w:tcPr>
            <w:tcW w:w="534" w:type="dxa"/>
            <w:vAlign w:val="center"/>
          </w:tcPr>
          <w:p w:rsidR="00F5278A" w:rsidRPr="00593DF9" w:rsidRDefault="00F5278A" w:rsidP="00F5278A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3430" w:type="dxa"/>
          </w:tcPr>
          <w:p w:rsidR="00F5278A" w:rsidRDefault="00F5278A" w:rsidP="00F5278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F5278A" w:rsidRPr="00273144" w:rsidRDefault="00F5278A" w:rsidP="00F5278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DC1C76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Главный специалист отдела по работе с налогоплательщиками, категория С-R-4, 1 единица.</w:t>
            </w:r>
          </w:p>
        </w:tc>
        <w:tc>
          <w:tcPr>
            <w:tcW w:w="3828" w:type="dxa"/>
            <w:shd w:val="clear" w:color="auto" w:fill="auto"/>
          </w:tcPr>
          <w:p w:rsidR="00F5278A" w:rsidRPr="00273144" w:rsidRDefault="00F5278A" w:rsidP="00F5278A">
            <w:pPr>
              <w:tabs>
                <w:tab w:val="left" w:pos="364"/>
              </w:tabs>
              <w:ind w:left="28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  <w:p w:rsidR="00F5278A" w:rsidRDefault="00F5278A" w:rsidP="00F5278A">
            <w:pPr>
              <w:numPr>
                <w:ilvl w:val="0"/>
                <w:numId w:val="20"/>
              </w:numPr>
              <w:tabs>
                <w:tab w:val="left" w:pos="324"/>
                <w:tab w:val="left" w:pos="364"/>
              </w:tabs>
              <w:ind w:left="73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Ажигулов Даулет Алишерович</w:t>
            </w:r>
          </w:p>
          <w:p w:rsidR="00F5278A" w:rsidRDefault="00F5278A" w:rsidP="00F5278A">
            <w:pPr>
              <w:numPr>
                <w:ilvl w:val="0"/>
                <w:numId w:val="20"/>
              </w:numPr>
              <w:tabs>
                <w:tab w:val="left" w:pos="324"/>
                <w:tab w:val="left" w:pos="364"/>
              </w:tabs>
              <w:ind w:left="73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Токжуманова Асель Жумабековна</w:t>
            </w:r>
          </w:p>
          <w:p w:rsidR="00F5278A" w:rsidRPr="00202B6C" w:rsidRDefault="00F5278A" w:rsidP="00F5278A">
            <w:pPr>
              <w:tabs>
                <w:tab w:val="left" w:pos="324"/>
                <w:tab w:val="left" w:pos="364"/>
              </w:tabs>
              <w:ind w:left="100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1729" w:type="dxa"/>
          </w:tcPr>
          <w:p w:rsidR="00F5278A" w:rsidRDefault="00F5278A" w:rsidP="00F5278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F5278A" w:rsidRDefault="00F5278A" w:rsidP="00F5278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         Допущен</w:t>
            </w:r>
          </w:p>
          <w:p w:rsidR="00F5278A" w:rsidRPr="00654010" w:rsidRDefault="00F5278A" w:rsidP="00F5278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E1782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а</w:t>
            </w:r>
          </w:p>
        </w:tc>
        <w:tc>
          <w:tcPr>
            <w:tcW w:w="1277" w:type="dxa"/>
          </w:tcPr>
          <w:p w:rsidR="00F5278A" w:rsidRPr="00D75BB7" w:rsidRDefault="00F5278A" w:rsidP="00F527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F5278A" w:rsidRPr="00D75BB7" w:rsidTr="00DD0CD6">
        <w:trPr>
          <w:trHeight w:val="977"/>
          <w:jc w:val="center"/>
        </w:trPr>
        <w:tc>
          <w:tcPr>
            <w:tcW w:w="534" w:type="dxa"/>
            <w:vAlign w:val="center"/>
          </w:tcPr>
          <w:p w:rsidR="00F5278A" w:rsidRPr="00593DF9" w:rsidRDefault="00F5278A" w:rsidP="00F527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593DF9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430" w:type="dxa"/>
          </w:tcPr>
          <w:p w:rsidR="00F5278A" w:rsidRDefault="00F5278A" w:rsidP="00F5278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F5278A" w:rsidRPr="00273144" w:rsidRDefault="00F5278A" w:rsidP="00F5278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5678BD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Главный специалист </w:t>
            </w:r>
            <w:r w:rsidRPr="00DC1C76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администрирования юридических лиц</w:t>
            </w:r>
            <w:r w:rsidRPr="005678BD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, категория С-R-4, 1 единица.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5278A" w:rsidRPr="00E17828" w:rsidRDefault="00F5278A" w:rsidP="00F5278A">
            <w:pPr>
              <w:pStyle w:val="a3"/>
              <w:numPr>
                <w:ilvl w:val="0"/>
                <w:numId w:val="31"/>
              </w:num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 xml:space="preserve">  </w:t>
            </w:r>
            <w:r w:rsidRPr="00E17828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Токжуманова Асель Жумабековна</w:t>
            </w:r>
          </w:p>
        </w:tc>
        <w:tc>
          <w:tcPr>
            <w:tcW w:w="1729" w:type="dxa"/>
            <w:vAlign w:val="center"/>
          </w:tcPr>
          <w:p w:rsidR="00F5278A" w:rsidRDefault="00F5278A" w:rsidP="00F5278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F5278A" w:rsidRDefault="00F5278A" w:rsidP="00F5278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  <w:p w:rsidR="00F5278A" w:rsidRDefault="00F5278A" w:rsidP="00F5278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        допущена</w:t>
            </w:r>
          </w:p>
          <w:p w:rsidR="00F5278A" w:rsidRDefault="00F5278A" w:rsidP="00F5278A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F5278A" w:rsidRPr="00D75BB7" w:rsidRDefault="00F5278A" w:rsidP="00F527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1277" w:type="dxa"/>
          </w:tcPr>
          <w:p w:rsidR="00F5278A" w:rsidRPr="00D75BB7" w:rsidRDefault="00F5278A" w:rsidP="00F527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14381E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14381E" w:rsidRPr="00D75BB7" w:rsidRDefault="0014381E" w:rsidP="0014381E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        ГРАФИК</w:t>
      </w:r>
    </w:p>
    <w:p w:rsidR="0014381E" w:rsidRPr="00D75BB7" w:rsidRDefault="0014381E" w:rsidP="0014381E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проведения собеседования Управления государств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енных доходов по Алматинскому 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району</w:t>
      </w:r>
    </w:p>
    <w:p w:rsidR="0014381E" w:rsidRPr="00D75BB7" w:rsidRDefault="0014381E" w:rsidP="0014381E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627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685"/>
        <w:gridCol w:w="1701"/>
        <w:gridCol w:w="1305"/>
      </w:tblGrid>
      <w:tr w:rsidR="0014381E" w:rsidRPr="00D75BB7" w:rsidTr="00437585">
        <w:tc>
          <w:tcPr>
            <w:tcW w:w="534" w:type="dxa"/>
            <w:vAlign w:val="center"/>
          </w:tcPr>
          <w:p w:rsidR="0014381E" w:rsidRPr="00D75BB7" w:rsidRDefault="0014381E" w:rsidP="0043758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14381E" w:rsidRPr="00D75BB7" w:rsidRDefault="0014381E" w:rsidP="0043758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14381E" w:rsidRPr="00D75BB7" w:rsidRDefault="0014381E" w:rsidP="00437585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402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685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701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1305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F5278A" w:rsidRPr="00D75BB7" w:rsidTr="00A92E03">
        <w:tc>
          <w:tcPr>
            <w:tcW w:w="534" w:type="dxa"/>
            <w:vAlign w:val="center"/>
          </w:tcPr>
          <w:p w:rsidR="00F5278A" w:rsidRPr="00593DF9" w:rsidRDefault="00F5278A" w:rsidP="00F5278A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1</w:t>
            </w:r>
          </w:p>
          <w:p w:rsidR="00F5278A" w:rsidRPr="00593DF9" w:rsidRDefault="00F5278A" w:rsidP="00F5278A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3402" w:type="dxa"/>
          </w:tcPr>
          <w:p w:rsidR="00F5278A" w:rsidRDefault="00F5278A" w:rsidP="00F5278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F5278A" w:rsidRDefault="00F5278A" w:rsidP="00F5278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F5278A" w:rsidRPr="00273144" w:rsidRDefault="00F5278A" w:rsidP="00F5278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DC1C76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Главный специалист отдела по работе с налогоплательщиками, категория С-R-4, 1 единица.</w:t>
            </w:r>
          </w:p>
        </w:tc>
        <w:tc>
          <w:tcPr>
            <w:tcW w:w="3685" w:type="dxa"/>
            <w:shd w:val="clear" w:color="auto" w:fill="auto"/>
          </w:tcPr>
          <w:p w:rsidR="00F5278A" w:rsidRPr="00273144" w:rsidRDefault="00F5278A" w:rsidP="00F5278A">
            <w:pPr>
              <w:tabs>
                <w:tab w:val="left" w:pos="364"/>
              </w:tabs>
              <w:ind w:left="28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  <w:p w:rsidR="00F5278A" w:rsidRDefault="00F5278A" w:rsidP="00F5278A">
            <w:pPr>
              <w:tabs>
                <w:tab w:val="left" w:pos="324"/>
                <w:tab w:val="left" w:pos="364"/>
              </w:tabs>
              <w:ind w:left="634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  <w:p w:rsidR="00F5278A" w:rsidRDefault="00F5278A" w:rsidP="00F5278A">
            <w:pPr>
              <w:numPr>
                <w:ilvl w:val="0"/>
                <w:numId w:val="32"/>
              </w:numPr>
              <w:tabs>
                <w:tab w:val="left" w:pos="324"/>
                <w:tab w:val="left" w:pos="364"/>
              </w:tabs>
              <w:ind w:left="634" w:hanging="283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Ажигулов Даулет Алишерович</w:t>
            </w:r>
          </w:p>
          <w:p w:rsidR="00F5278A" w:rsidRDefault="00F5278A" w:rsidP="00F5278A">
            <w:pPr>
              <w:numPr>
                <w:ilvl w:val="0"/>
                <w:numId w:val="32"/>
              </w:numPr>
              <w:tabs>
                <w:tab w:val="left" w:pos="324"/>
                <w:tab w:val="left" w:pos="364"/>
              </w:tabs>
              <w:ind w:left="634" w:hanging="283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Токжуманова Асель Жумабековна</w:t>
            </w:r>
          </w:p>
          <w:p w:rsidR="00F5278A" w:rsidRPr="00202B6C" w:rsidRDefault="00F5278A" w:rsidP="00F5278A">
            <w:pPr>
              <w:tabs>
                <w:tab w:val="left" w:pos="324"/>
                <w:tab w:val="left" w:pos="364"/>
              </w:tabs>
              <w:ind w:left="100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1701" w:type="dxa"/>
          </w:tcPr>
          <w:p w:rsidR="00F5278A" w:rsidRPr="00D75BB7" w:rsidRDefault="00F5278A" w:rsidP="00F5278A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2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7</w:t>
            </w: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9</w:t>
            </w: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.202</w:t>
            </w:r>
            <w:r w:rsidRPr="00430CE6">
              <w:rPr>
                <w:rFonts w:ascii="Times New Roman" w:hAnsi="Times New Roman"/>
                <w:b/>
                <w:sz w:val="17"/>
                <w:szCs w:val="17"/>
              </w:rPr>
              <w:t>2</w:t>
            </w: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г.</w:t>
            </w:r>
          </w:p>
          <w:p w:rsidR="00F5278A" w:rsidRDefault="00F5278A" w:rsidP="00F5278A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в 17.00 часов</w:t>
            </w:r>
          </w:p>
          <w:p w:rsidR="00F5278A" w:rsidRPr="00D75BB7" w:rsidRDefault="00F5278A" w:rsidP="00F5278A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Нұр-Сұлтан</w:t>
            </w:r>
          </w:p>
          <w:p w:rsidR="00F5278A" w:rsidRDefault="00F5278A" w:rsidP="00F5278A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ул. Жубанова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,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д. 16</w:t>
            </w:r>
          </w:p>
          <w:p w:rsidR="00F5278A" w:rsidRPr="0077043F" w:rsidRDefault="00F5278A" w:rsidP="00F5278A">
            <w:pPr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F5278A" w:rsidRPr="00593DF9" w:rsidRDefault="00F5278A" w:rsidP="00F527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(402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305" w:type="dxa"/>
          </w:tcPr>
          <w:p w:rsidR="00F5278A" w:rsidRPr="00D75BB7" w:rsidRDefault="00F5278A" w:rsidP="00F527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F5278A" w:rsidRPr="00D75BB7" w:rsidTr="00DF74AC">
        <w:trPr>
          <w:trHeight w:val="1353"/>
        </w:trPr>
        <w:tc>
          <w:tcPr>
            <w:tcW w:w="534" w:type="dxa"/>
            <w:vAlign w:val="center"/>
          </w:tcPr>
          <w:p w:rsidR="00F5278A" w:rsidRPr="00593DF9" w:rsidRDefault="00F5278A" w:rsidP="00F5278A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2</w:t>
            </w:r>
          </w:p>
          <w:p w:rsidR="00F5278A" w:rsidRPr="00593DF9" w:rsidRDefault="00F5278A" w:rsidP="00F5278A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3402" w:type="dxa"/>
          </w:tcPr>
          <w:p w:rsidR="00F5278A" w:rsidRDefault="00F5278A" w:rsidP="00F5278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F5278A" w:rsidRDefault="00F5278A" w:rsidP="00F5278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F5278A" w:rsidRPr="00273144" w:rsidRDefault="00F5278A" w:rsidP="00F5278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5678BD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Главный специалист </w:t>
            </w:r>
            <w:r w:rsidRPr="00DC1C76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администрирования юридических лиц</w:t>
            </w:r>
            <w:r w:rsidRPr="005678BD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, категория С-R-4, 1 единица.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5278A" w:rsidRPr="00E17828" w:rsidRDefault="00F5278A" w:rsidP="00F5278A">
            <w:pPr>
              <w:pStyle w:val="a3"/>
              <w:numPr>
                <w:ilvl w:val="0"/>
                <w:numId w:val="33"/>
              </w:num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 xml:space="preserve">  </w:t>
            </w:r>
            <w:r w:rsidRPr="00E17828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Токжуманова Асель Жумабековна</w:t>
            </w:r>
          </w:p>
        </w:tc>
        <w:tc>
          <w:tcPr>
            <w:tcW w:w="1701" w:type="dxa"/>
          </w:tcPr>
          <w:p w:rsidR="00F5278A" w:rsidRPr="00C845AD" w:rsidRDefault="00F5278A" w:rsidP="00F5278A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27</w:t>
            </w:r>
            <w:r w:rsidRPr="00430CE6">
              <w:rPr>
                <w:rFonts w:ascii="Times New Roman" w:hAnsi="Times New Roman"/>
                <w:b/>
                <w:sz w:val="17"/>
                <w:szCs w:val="17"/>
              </w:rPr>
              <w:t>.0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9</w:t>
            </w:r>
            <w:r w:rsidRPr="00430CE6">
              <w:rPr>
                <w:rFonts w:ascii="Times New Roman" w:hAnsi="Times New Roman"/>
                <w:b/>
                <w:sz w:val="17"/>
                <w:szCs w:val="17"/>
              </w:rPr>
              <w:t>.2022 г</w:t>
            </w:r>
            <w:r w:rsidRPr="00C845AD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</w:p>
          <w:p w:rsidR="00F5278A" w:rsidRDefault="00F5278A" w:rsidP="00F5278A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в 17.00 часов</w:t>
            </w:r>
          </w:p>
          <w:p w:rsidR="00F5278A" w:rsidRPr="00D75BB7" w:rsidRDefault="00F5278A" w:rsidP="00F5278A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Нұр-Сұлтан</w:t>
            </w:r>
          </w:p>
          <w:p w:rsidR="00F5278A" w:rsidRDefault="00F5278A" w:rsidP="00F5278A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ул. Жубанова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,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д. 16</w:t>
            </w:r>
          </w:p>
          <w:p w:rsidR="00F5278A" w:rsidRPr="0077043F" w:rsidRDefault="00F5278A" w:rsidP="00F5278A">
            <w:pPr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F5278A" w:rsidRPr="00593DF9" w:rsidRDefault="00F5278A" w:rsidP="00F527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(402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305" w:type="dxa"/>
          </w:tcPr>
          <w:p w:rsidR="00F5278A" w:rsidRPr="00D75BB7" w:rsidRDefault="00F5278A" w:rsidP="00F527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</w:tbl>
    <w:p w:rsidR="0014381E" w:rsidRPr="00603658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14381E" w:rsidRPr="00603658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4F011F" w:rsidRPr="004F011F" w:rsidRDefault="004F011F" w:rsidP="004F011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Руководитель ОРПиОР: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     </w:t>
      </w:r>
      <w:r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Иманберлинова Р.О.</w:t>
      </w:r>
    </w:p>
    <w:p w:rsidR="004F011F" w:rsidRPr="004F011F" w:rsidRDefault="004F011F" w:rsidP="004F01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4F011F" w:rsidRPr="004F011F" w:rsidRDefault="004F011F" w:rsidP="004F011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Секретарь комиссии: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 </w:t>
      </w:r>
      <w:r w:rsidR="00F527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Уразбекова А.Б.</w:t>
      </w:r>
      <w:bookmarkStart w:id="0" w:name="_GoBack"/>
      <w:bookmarkEnd w:id="0"/>
    </w:p>
    <w:p w:rsidR="007552D0" w:rsidRPr="0014381E" w:rsidRDefault="007552D0">
      <w:pPr>
        <w:rPr>
          <w:lang w:val="kk-KZ"/>
        </w:rPr>
      </w:pPr>
    </w:p>
    <w:sectPr w:rsidR="007552D0" w:rsidRPr="0014381E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C58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411F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5A36"/>
    <w:multiLevelType w:val="hybridMultilevel"/>
    <w:tmpl w:val="4E6CFA86"/>
    <w:lvl w:ilvl="0" w:tplc="1E866FD2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09442FF6"/>
    <w:multiLevelType w:val="hybridMultilevel"/>
    <w:tmpl w:val="9360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C7E7B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C6017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 w15:restartNumberingAfterBreak="0">
    <w:nsid w:val="1C354CED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C57D5"/>
    <w:multiLevelType w:val="hybridMultilevel"/>
    <w:tmpl w:val="87CC3EC8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8" w15:restartNumberingAfterBreak="0">
    <w:nsid w:val="2317730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53FCB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C752F"/>
    <w:multiLevelType w:val="hybridMultilevel"/>
    <w:tmpl w:val="F2B4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F67E8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D02F3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6384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A2844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56BAF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F516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6098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1396A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74F07"/>
    <w:multiLevelType w:val="hybridMultilevel"/>
    <w:tmpl w:val="EEDC2CA6"/>
    <w:lvl w:ilvl="0" w:tplc="5A549CF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 w15:restartNumberingAfterBreak="0">
    <w:nsid w:val="4C017A89"/>
    <w:multiLevelType w:val="hybridMultilevel"/>
    <w:tmpl w:val="7B7CC528"/>
    <w:lvl w:ilvl="0" w:tplc="5404AD14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1" w15:restartNumberingAfterBreak="0">
    <w:nsid w:val="5565595A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F46A7"/>
    <w:multiLevelType w:val="hybridMultilevel"/>
    <w:tmpl w:val="4E6CFA86"/>
    <w:lvl w:ilvl="0" w:tplc="1E866FD2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3" w15:restartNumberingAfterBreak="0">
    <w:nsid w:val="58CD7843"/>
    <w:multiLevelType w:val="hybridMultilevel"/>
    <w:tmpl w:val="F9A0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27DE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C4C1E"/>
    <w:multiLevelType w:val="hybridMultilevel"/>
    <w:tmpl w:val="1F1E2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71747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42962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67702"/>
    <w:multiLevelType w:val="hybridMultilevel"/>
    <w:tmpl w:val="F2B4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65B0E"/>
    <w:multiLevelType w:val="hybridMultilevel"/>
    <w:tmpl w:val="67905BAA"/>
    <w:lvl w:ilvl="0" w:tplc="34E21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9069B1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A4BA5"/>
    <w:multiLevelType w:val="hybridMultilevel"/>
    <w:tmpl w:val="E4948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52FA7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11"/>
  </w:num>
  <w:num w:numId="5">
    <w:abstractNumId w:val="1"/>
  </w:num>
  <w:num w:numId="6">
    <w:abstractNumId w:val="27"/>
  </w:num>
  <w:num w:numId="7">
    <w:abstractNumId w:val="30"/>
  </w:num>
  <w:num w:numId="8">
    <w:abstractNumId w:val="14"/>
  </w:num>
  <w:num w:numId="9">
    <w:abstractNumId w:val="12"/>
  </w:num>
  <w:num w:numId="10">
    <w:abstractNumId w:val="16"/>
  </w:num>
  <w:num w:numId="11">
    <w:abstractNumId w:val="15"/>
  </w:num>
  <w:num w:numId="12">
    <w:abstractNumId w:val="4"/>
  </w:num>
  <w:num w:numId="13">
    <w:abstractNumId w:val="17"/>
  </w:num>
  <w:num w:numId="14">
    <w:abstractNumId w:val="6"/>
  </w:num>
  <w:num w:numId="15">
    <w:abstractNumId w:val="9"/>
  </w:num>
  <w:num w:numId="16">
    <w:abstractNumId w:val="26"/>
  </w:num>
  <w:num w:numId="17">
    <w:abstractNumId w:val="18"/>
  </w:num>
  <w:num w:numId="18">
    <w:abstractNumId w:val="8"/>
  </w:num>
  <w:num w:numId="19">
    <w:abstractNumId w:val="24"/>
  </w:num>
  <w:num w:numId="20">
    <w:abstractNumId w:val="32"/>
  </w:num>
  <w:num w:numId="21">
    <w:abstractNumId w:val="31"/>
  </w:num>
  <w:num w:numId="22">
    <w:abstractNumId w:val="20"/>
  </w:num>
  <w:num w:numId="23">
    <w:abstractNumId w:val="25"/>
  </w:num>
  <w:num w:numId="24">
    <w:abstractNumId w:val="29"/>
  </w:num>
  <w:num w:numId="25">
    <w:abstractNumId w:val="7"/>
  </w:num>
  <w:num w:numId="26">
    <w:abstractNumId w:val="3"/>
  </w:num>
  <w:num w:numId="27">
    <w:abstractNumId w:val="23"/>
  </w:num>
  <w:num w:numId="28">
    <w:abstractNumId w:val="10"/>
  </w:num>
  <w:num w:numId="29">
    <w:abstractNumId w:val="28"/>
  </w:num>
  <w:num w:numId="30">
    <w:abstractNumId w:val="19"/>
  </w:num>
  <w:num w:numId="31">
    <w:abstractNumId w:val="2"/>
  </w:num>
  <w:num w:numId="32">
    <w:abstractNumId w:val="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A8"/>
    <w:rsid w:val="00013D50"/>
    <w:rsid w:val="000B4938"/>
    <w:rsid w:val="000E5CDB"/>
    <w:rsid w:val="000E6547"/>
    <w:rsid w:val="0014381E"/>
    <w:rsid w:val="0015281E"/>
    <w:rsid w:val="001E07A8"/>
    <w:rsid w:val="00335E3A"/>
    <w:rsid w:val="00430CE6"/>
    <w:rsid w:val="00434899"/>
    <w:rsid w:val="004B08A8"/>
    <w:rsid w:val="004B7404"/>
    <w:rsid w:val="004F011F"/>
    <w:rsid w:val="005501E2"/>
    <w:rsid w:val="00581EA1"/>
    <w:rsid w:val="00654010"/>
    <w:rsid w:val="006E5B83"/>
    <w:rsid w:val="00705C5A"/>
    <w:rsid w:val="007528E2"/>
    <w:rsid w:val="007552D0"/>
    <w:rsid w:val="0077043F"/>
    <w:rsid w:val="00795C22"/>
    <w:rsid w:val="00832704"/>
    <w:rsid w:val="00862FE5"/>
    <w:rsid w:val="00881A76"/>
    <w:rsid w:val="008A63D1"/>
    <w:rsid w:val="00A565FF"/>
    <w:rsid w:val="00C03113"/>
    <w:rsid w:val="00C845AD"/>
    <w:rsid w:val="00CD4FC0"/>
    <w:rsid w:val="00D021D3"/>
    <w:rsid w:val="00DD0CD6"/>
    <w:rsid w:val="00DF74AC"/>
    <w:rsid w:val="00E17828"/>
    <w:rsid w:val="00EA2889"/>
    <w:rsid w:val="00F3471F"/>
    <w:rsid w:val="00F5278A"/>
    <w:rsid w:val="00FB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78E6F"/>
  <w15:docId w15:val="{3AFDD31C-98AE-4E89-BA9D-D030D870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7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81E"/>
    <w:pPr>
      <w:ind w:left="720"/>
      <w:contextualSpacing/>
    </w:pPr>
  </w:style>
  <w:style w:type="table" w:styleId="a4">
    <w:name w:val="Table Grid"/>
    <w:basedOn w:val="a1"/>
    <w:uiPriority w:val="59"/>
    <w:rsid w:val="0014381E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77043F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6">
    <w:name w:val="Заголовок Знак"/>
    <w:basedOn w:val="a0"/>
    <w:link w:val="a5"/>
    <w:uiPriority w:val="10"/>
    <w:rsid w:val="0077043F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 Ахатаева</dc:creator>
  <cp:keywords/>
  <dc:description/>
  <cp:lastModifiedBy>Уразбекова Айзада Балгабаевна</cp:lastModifiedBy>
  <cp:revision>4</cp:revision>
  <dcterms:created xsi:type="dcterms:W3CDTF">2022-09-23T08:33:00Z</dcterms:created>
  <dcterms:modified xsi:type="dcterms:W3CDTF">2022-09-23T09:12:00Z</dcterms:modified>
</cp:coreProperties>
</file>