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Объявление внутреннего конкурса </w:t>
      </w:r>
    </w:p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для занятия вакантных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административных государственных должностей корпуса «Б»</w:t>
      </w:r>
    </w:p>
    <w:p w:rsidR="0054567E" w:rsidRPr="00E86F71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4567E" w:rsidRPr="00E86F71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Управлени</w:t>
      </w:r>
      <w:proofErr w:type="spellEnd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государственных доходов по Алматинскому району Департамента государственных доходов по городу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Нур-Султану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Комитета государственных доходов Министерства финансов Республики </w:t>
      </w:r>
    </w:p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54567E" w:rsidRPr="00251995" w:rsidRDefault="0054567E" w:rsidP="0054567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Общие квалификационные требования к участникам конкурс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bookmarkStart w:id="0" w:name="z256"/>
      <w:bookmarkEnd w:id="0"/>
    </w:p>
    <w:p w:rsidR="0054567E" w:rsidRDefault="0054567E" w:rsidP="005456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/>
        </w:rPr>
        <w:t>C-R-4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  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послевузовское или высшее, допускается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54567E" w:rsidRDefault="0054567E" w:rsidP="0054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54567E" w:rsidRDefault="0054567E" w:rsidP="0054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опыт работы при наличии послевузовского или высшего образования не требуется. </w:t>
      </w:r>
    </w:p>
    <w:p w:rsidR="0054567E" w:rsidRPr="00251995" w:rsidRDefault="0054567E" w:rsidP="0054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4567E" w:rsidRPr="00E86F71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54567E" w:rsidRPr="00E86F71" w:rsidRDefault="0054567E" w:rsidP="0054567E">
      <w:pPr>
        <w:widowControl w:val="0"/>
        <w:spacing w:after="0" w:line="240" w:lineRule="auto"/>
        <w:ind w:right="9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4567E" w:rsidRPr="00E86F71" w:rsidRDefault="0054567E" w:rsidP="0054567E">
      <w:pPr>
        <w:widowControl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Должностные оклады административных государственных </w:t>
      </w:r>
      <w:proofErr w:type="gram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служащих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,тг</w:t>
      </w:r>
      <w:proofErr w:type="gramEnd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</w:p>
    <w:p w:rsidR="0054567E" w:rsidRPr="00E86F71" w:rsidRDefault="0054567E" w:rsidP="0054567E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7"/>
        <w:gridCol w:w="3807"/>
        <w:gridCol w:w="4116"/>
      </w:tblGrid>
      <w:tr w:rsidR="0054567E" w:rsidRPr="00C17CCB" w:rsidTr="00C82494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 зависимости от выслуги лет</w:t>
            </w:r>
          </w:p>
        </w:tc>
      </w:tr>
      <w:tr w:rsidR="0054567E" w:rsidRPr="00E86F71" w:rsidTr="00C82494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min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max</w:t>
            </w:r>
            <w:proofErr w:type="spellEnd"/>
          </w:p>
        </w:tc>
      </w:tr>
      <w:tr w:rsidR="006006E7" w:rsidRPr="00E86F71" w:rsidTr="00C82494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E7" w:rsidRDefault="006006E7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00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(блок А)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7" w:rsidRPr="00FC526E" w:rsidRDefault="006006E7" w:rsidP="00C82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186632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7" w:rsidRPr="00FC526E" w:rsidRDefault="006006E7" w:rsidP="00C82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6006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229492</w:t>
            </w:r>
          </w:p>
        </w:tc>
      </w:tr>
      <w:tr w:rsidR="006006E7" w:rsidRPr="00E86F71" w:rsidTr="00C82494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E7" w:rsidRPr="006006E7" w:rsidRDefault="006006E7" w:rsidP="006006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(блок Б)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7" w:rsidRPr="00FC526E" w:rsidRDefault="006006E7" w:rsidP="00600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FC5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161809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7" w:rsidRPr="006006E7" w:rsidRDefault="006006E7" w:rsidP="00600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6006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199226</w:t>
            </w:r>
          </w:p>
        </w:tc>
      </w:tr>
    </w:tbl>
    <w:p w:rsidR="0054567E" w:rsidRPr="00E86F71" w:rsidRDefault="0054567E" w:rsidP="00545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567E" w:rsidRPr="00E86F71" w:rsidRDefault="0054567E" w:rsidP="005456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Управление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государственных доходов по Алматинскому району Департамента государственных доходов по городу Нур-Султану Комитета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государственных доходов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Министерства финансов Республики Казахстан, 010000,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Нур-Султан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ул. </w:t>
      </w:r>
      <w:proofErr w:type="spell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Жубанова</w:t>
      </w:r>
      <w:proofErr w:type="spellEnd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16, телефон для справок (7172)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37-68-03, 37-56-76, E-mail: </w:t>
      </w:r>
      <w:r w:rsidR="0070068D" w:rsidRPr="0070068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R</w:t>
      </w:r>
      <w:r w:rsidR="0070068D" w:rsidRPr="0070068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.</w:t>
      </w:r>
      <w:proofErr w:type="spellStart"/>
      <w:r w:rsidR="0070068D" w:rsidRPr="0070068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Imanberlinova</w:t>
      </w:r>
      <w:proofErr w:type="spellEnd"/>
      <w:r w:rsidR="0070068D" w:rsidRPr="0070068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@</w:t>
      </w:r>
      <w:proofErr w:type="spellStart"/>
      <w:r w:rsidR="0070068D" w:rsidRPr="0070068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kgd</w:t>
      </w:r>
      <w:proofErr w:type="spellEnd"/>
      <w:r w:rsidR="0070068D" w:rsidRPr="0070068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.</w:t>
      </w:r>
      <w:proofErr w:type="spellStart"/>
      <w:r w:rsidR="0070068D" w:rsidRPr="0070068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gov</w:t>
      </w:r>
      <w:proofErr w:type="spellEnd"/>
      <w:r w:rsidR="0070068D" w:rsidRPr="0070068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.</w:t>
      </w:r>
      <w:proofErr w:type="spellStart"/>
      <w:r w:rsidR="0070068D" w:rsidRPr="0070068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kz</w:t>
      </w:r>
      <w:proofErr w:type="spellEnd"/>
      <w:r w:rsidR="00C17CC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 w:eastAsia="ru-RU"/>
        </w:rPr>
        <w:t>,</w:t>
      </w:r>
      <w:bookmarkStart w:id="1" w:name="_GoBack"/>
      <w:bookmarkEnd w:id="1"/>
      <w:r w:rsidRPr="00E8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="0070068D">
        <w:rPr>
          <w:rFonts w:ascii="Times New Roman" w:hAnsi="Times New Roman" w:cs="Times New Roman"/>
          <w:b/>
          <w:sz w:val="24"/>
          <w:szCs w:val="24"/>
          <w:u w:val="single"/>
        </w:rPr>
        <w:t>aurazbekova</w:t>
      </w:r>
      <w:proofErr w:type="spellEnd"/>
      <w:r w:rsidR="0070068D" w:rsidRPr="00BF1D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@</w:t>
      </w:r>
      <w:proofErr w:type="spellStart"/>
      <w:r w:rsidR="0070068D" w:rsidRPr="00BF1D45">
        <w:rPr>
          <w:rFonts w:ascii="Times New Roman" w:hAnsi="Times New Roman" w:cs="Times New Roman"/>
          <w:b/>
          <w:sz w:val="24"/>
          <w:szCs w:val="24"/>
          <w:u w:val="single"/>
        </w:rPr>
        <w:t>astana</w:t>
      </w:r>
      <w:proofErr w:type="spellEnd"/>
      <w:r w:rsidR="0070068D" w:rsidRPr="00BF1D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="0070068D" w:rsidRPr="00BF1D45">
        <w:rPr>
          <w:rFonts w:ascii="Times New Roman" w:hAnsi="Times New Roman" w:cs="Times New Roman"/>
          <w:b/>
          <w:sz w:val="24"/>
          <w:szCs w:val="24"/>
          <w:u w:val="single"/>
        </w:rPr>
        <w:t>mgd</w:t>
      </w:r>
      <w:proofErr w:type="spellEnd"/>
      <w:r w:rsidR="0070068D" w:rsidRPr="00BF1D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="0070068D" w:rsidRPr="00BF1D45">
        <w:rPr>
          <w:rFonts w:ascii="Times New Roman" w:hAnsi="Times New Roman" w:cs="Times New Roman"/>
          <w:b/>
          <w:sz w:val="24"/>
          <w:szCs w:val="24"/>
          <w:u w:val="single"/>
        </w:rPr>
        <w:t>kz</w:t>
      </w:r>
      <w:proofErr w:type="spellEnd"/>
      <w:r w:rsidR="000A3A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объявляет внутренний конкурс для занятия вакантных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 временно вакантных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административных государственных должностей корпуса «Б»:</w:t>
      </w:r>
    </w:p>
    <w:p w:rsidR="0054567E" w:rsidRDefault="0054567E" w:rsidP="00545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A3A5A" w:rsidRPr="000A3A5A" w:rsidRDefault="0020745F" w:rsidP="000A3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54567E"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0A3A5A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Главный специалист отдела по работе с персоналом и организационной работы, категория С-R-4, 1 единица. </w:t>
      </w:r>
    </w:p>
    <w:p w:rsidR="000A3A5A" w:rsidRPr="000A3A5A" w:rsidRDefault="000A3A5A" w:rsidP="000A3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Составление отчетов и аналитической информации. Учет, отчет, хранение и выдача бланков строгой отчетности, проведение массово-разъяснительной работы в Управлении, подготовка планов работ, приказов, заданий и протокольных поручений. Регистрация входящей и исходящей корреспонденции. Ведение делопроизводства на государственном языке. Контроль за ведением личных дел, трудовых книжек работников, личных карточек Т-2, должностных инструкции. Контроль за ведением отчетов касающиеся кадровой работы, организации подготовки, переподготовки и повышения профессионального уровня. Контроль за ведением оформлении документов касающихся наложения дисциплинарных взысканий. Проведение 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lastRenderedPageBreak/>
        <w:t>конкурсов на занятие вакантных должностей административных государственных служащих. Заключение трудовых договоров. Проведение аттестации, конкурсного отбора и продвижения по служебной лестнице, оценка деятельности административных государственных служащих корпуса «Б». Проведение служебных расследований в отношении сотрудников.</w:t>
      </w:r>
    </w:p>
    <w:p w:rsidR="0054567E" w:rsidRDefault="000A3A5A" w:rsidP="000A3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Послевузовское или высшее, допускается </w:t>
      </w:r>
      <w:proofErr w:type="spellStart"/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послесреднее</w:t>
      </w:r>
      <w:proofErr w:type="spellEnd"/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 в сфере социальных наук, экономики и бизнеса, права,  образования, гуманитарных наук, технических наук и технологии.</w:t>
      </w:r>
    </w:p>
    <w:p w:rsidR="000A3A5A" w:rsidRPr="000A3A5A" w:rsidRDefault="00206113" w:rsidP="000A3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2</w:t>
      </w:r>
      <w:r w:rsidR="000A3A5A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0A3A5A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Главный специалист отдела администрирования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косвенных налогов</w:t>
      </w:r>
      <w:r w:rsidR="000A3A5A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 категория С-R-4, 1 единица.</w:t>
      </w:r>
    </w:p>
    <w:p w:rsidR="00206113" w:rsidRDefault="000A3A5A" w:rsidP="000A3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Контроль за соблюдением налогового законодательства. Проведение камерального контроля за исполнением налоговых обязательств на основе изучения и анализа налоговой отчетности. Вручение уведомлений налогоплательщикам по исполнению налоговых обязательств в сроки, предусмотренные налоговым законодательством. Исполнение уведомлении по камеральному контролю (по автоматическим запускам - распределение уведомлений по специалистам в РВУ, а </w:t>
      </w:r>
      <w:proofErr w:type="gramStart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также  по</w:t>
      </w:r>
      <w:proofErr w:type="gramEnd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контрагентам </w:t>
      </w:r>
      <w:proofErr w:type="spellStart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лжепредприятий</w:t>
      </w:r>
      <w:proofErr w:type="spellEnd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ЧРПН/ЧППН).  Проведение встречных проверок, проведение проверок по </w:t>
      </w:r>
      <w:r w:rsidR="00C17C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акцизам. Произведение возврата </w:t>
      </w:r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НДС дипломатическим и приравненным к ним представительствам иностранных государств, возврат НДС, уплаченного по товарам, приобр</w:t>
      </w:r>
      <w:r w:rsidR="00C17C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етенным за счет средств гранта. Администрирование </w:t>
      </w:r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налогоплательщиков по уплате лицензионного сбора за пользование отдельными видами деятельности (по хранению и оптовой/розничной реализации алкогольной продукции). Администрирование налогоплательщиков по акцизам (СНА, ФНО, 400.00, несвоевременное подтверждение СНА). Отработка </w:t>
      </w:r>
      <w:proofErr w:type="gramStart"/>
      <w:r w:rsidR="00C17C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налогоплательщиков</w:t>
      </w:r>
      <w:proofErr w:type="gramEnd"/>
      <w:r w:rsidR="00C17C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превышающих </w:t>
      </w:r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оборот 30 000 МРП для обязательной постановки на НДС. Отработка извещении, уведомлении по блоку ЭСФ (электронные счет-фактуры), а </w:t>
      </w:r>
      <w:proofErr w:type="gramStart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так же</w:t>
      </w:r>
      <w:proofErr w:type="gramEnd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рисковых налогоплательщиков. Запросы по устранению нарушении налогового </w:t>
      </w:r>
      <w:proofErr w:type="spellStart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законадательства</w:t>
      </w:r>
      <w:proofErr w:type="spellEnd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 Проведение актов налоговых обследований, по вновь зарегистрированным НП. Своевременная обработка входящей и исходящей корреспонденции.  Отработка переплаты по закрепленным КБК.</w:t>
      </w:r>
    </w:p>
    <w:p w:rsidR="0020745F" w:rsidRDefault="000A3A5A" w:rsidP="00206113">
      <w:pPr>
        <w:widowControl w:val="0"/>
        <w:spacing w:after="0" w:line="240" w:lineRule="auto"/>
        <w:ind w:firstLine="709"/>
        <w:jc w:val="both"/>
        <w:rPr>
          <w:lang w:val="kk-KZ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Послевузовское или высшее, допускается </w:t>
      </w:r>
      <w:proofErr w:type="spellStart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послесреднее</w:t>
      </w:r>
      <w:proofErr w:type="spellEnd"/>
      <w:r w:rsidR="00206113" w:rsidRPr="0020611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824473" w:rsidRPr="00E86F71" w:rsidRDefault="00824473" w:rsidP="00824473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Необходимые для участия в конкурсе документы: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</w:p>
    <w:p w:rsidR="00824473" w:rsidRPr="00E86F71" w:rsidRDefault="00824473" w:rsidP="00824473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824473" w:rsidRPr="00E86F71" w:rsidRDefault="00824473" w:rsidP="008244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послужной список, заверенный соответствующей службой управления персоналом </w:t>
      </w:r>
      <w:r w:rsidRPr="00E86F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не ранее чем за тридцать календарных дней до дня представления документов.</w:t>
      </w:r>
      <w:r w:rsidRPr="00E86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24473" w:rsidRPr="00E86F71" w:rsidRDefault="00824473" w:rsidP="00824473">
      <w:pPr>
        <w:tabs>
          <w:tab w:val="left" w:pos="993"/>
        </w:tabs>
        <w:spacing w:after="0" w:line="240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Документы </w:t>
      </w:r>
      <w:r w:rsidRPr="00E86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должны быть представлены в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течение трех рабочих дней, который исчисляется со следующего рабочего дня после последней публикации объявления о проведении конкурса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E86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24473" w:rsidRPr="00E86F71" w:rsidRDefault="00824473" w:rsidP="00824473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 рассмотрению конкурсной комиссией принимаются документы, переданные гражданами в нарочном порядке,  высланные ими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почте или в электронном виде на адрес электронной почты, указанный в объявлении, </w:t>
      </w:r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либо посредством портала электронного </w:t>
      </w:r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lastRenderedPageBreak/>
        <w:t>правительства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gov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" или интегрированной информационной системы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қызмет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" 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сроки приема документов.</w:t>
      </w:r>
    </w:p>
    <w:p w:rsidR="00824473" w:rsidRPr="00E86F71" w:rsidRDefault="00824473" w:rsidP="00824473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предоставлении документов в электронном виде на адрес электронной почты государственного органа </w:t>
      </w:r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либо посредством портала электронного правительства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gov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" или интегрированной информационной системы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қызмет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"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их оригиналы представляются </w:t>
      </w:r>
      <w:r w:rsidRPr="00E86F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позднее чем за </w:t>
      </w:r>
      <w:r w:rsidRPr="00E86F7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один</w:t>
      </w:r>
      <w:r w:rsidRPr="00E86F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 до начала собеседования.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824473" w:rsidRPr="00E86F71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Документы должны быть представлены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в течение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3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рабочих дней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которые исчисляются со следующего рабочего дня после последней публикации объявления о проведении общего конкурса на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интернет-ресурсе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 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ГУ «Департамента государственных доходов по городу Нур-Султану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интернет-ресурсе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Департамента Агентства Республики Казахстан по делам государственной службы по городу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Нур-Султану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824473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Кандидаты, допущенные к собеседованию, проходят его</w:t>
      </w:r>
      <w:r w:rsidRPr="00E8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r w:rsidRPr="00E8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Управлении государственных доходов по Алматинскому району Департамента государственных доходов по городу Нур-Султану  Комитета государственных доходов Министерства финансов Республики Казахстан по адресу: г.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Нур-Султану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ул.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Жубанова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16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в течение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трех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рабочих дней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824473" w:rsidRPr="00E86F71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Для обеспечения прозрачности и объективности работы конкурсной комиссии на ее заседание приглашаются 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824473" w:rsidRPr="00E86F71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маслихатов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824473" w:rsidRPr="00E86F71" w:rsidRDefault="00824473" w:rsidP="0082447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маслихатов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824473" w:rsidRPr="00E86F71" w:rsidRDefault="00824473" w:rsidP="0082447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24473" w:rsidRDefault="00824473" w:rsidP="0082447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824473" w:rsidRPr="00D86219" w:rsidRDefault="00824473" w:rsidP="0082447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C526E" w:rsidRDefault="00FC526E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Приложение 2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Форма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</w:t>
      </w:r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(государственный орган)</w:t>
      </w:r>
    </w:p>
    <w:p w:rsidR="00824473" w:rsidRPr="00807592" w:rsidRDefault="00824473" w:rsidP="00824473">
      <w:pPr>
        <w:tabs>
          <w:tab w:val="left" w:pos="578"/>
          <w:tab w:val="left" w:pos="8565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ab/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Заявление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 трансляцией и размещением на </w:t>
      </w:r>
      <w:proofErr w:type="spellStart"/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интернет-ресурсе</w:t>
      </w:r>
      <w:proofErr w:type="spellEnd"/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государственного органа видеозаписи моего собеседования согласен 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(да/нет)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Отвечаю за подлинность представленных документов. 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Прилагаемые документы: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Адрес______________________________________________________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Номера контактных телефонов: 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e-</w:t>
      </w:r>
      <w:proofErr w:type="spellStart"/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mail</w:t>
      </w:r>
      <w:proofErr w:type="spellEnd"/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ИИН</w:t>
      </w:r>
      <w:r w:rsidRPr="008075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________________ </w:t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______________________________________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(подпись)     </w:t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(Фамилия, имя, отчество    (при его наличии))</w:t>
      </w:r>
    </w:p>
    <w:p w:rsidR="00824473" w:rsidRPr="00807592" w:rsidRDefault="00824473" w:rsidP="00824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Default="00824473" w:rsidP="00AD4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«____»_______________ 20__ г.</w:t>
      </w:r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824473" w:rsidRPr="008208CA" w:rsidRDefault="00824473" w:rsidP="00824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3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     </w:t>
      </w: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«Б» КОРПУСЫНЫҢ ӘКІМШІЛІК МЕМЛЕКЕТТІК ЛАУАЗЫМЫНА КАНДИДАТТЫҢ 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ҚЫЗМЕТТIК ТIЗIМІ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ПОСЛУЖНОЙ СПИСОК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КАНДИДАТА НА АДМИНИСТРАТИВНУЮ ГОСУДАРСТВЕННУЮ ДОЛЖНОСТЬ КОРПУСА «Б»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040"/>
        <w:gridCol w:w="3005"/>
        <w:gridCol w:w="2605"/>
      </w:tblGrid>
      <w:tr w:rsidR="00824473" w:rsidRPr="00C17CCB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және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әкесінің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tbl>
            <w:tblPr>
              <w:tblW w:w="0" w:type="auto"/>
              <w:tblInd w:w="1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0"/>
            </w:tblGrid>
            <w:tr w:rsidR="00824473" w:rsidRPr="00C17CCB" w:rsidTr="00C82494">
              <w:tc>
                <w:tcPr>
                  <w:tcW w:w="25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824473" w:rsidRPr="008676FC" w:rsidRDefault="00824473" w:rsidP="00C82494">
                  <w:pPr>
                    <w:tabs>
                      <w:tab w:val="left" w:pos="578"/>
                    </w:tabs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  <w:lang w:val="ru-RU" w:eastAsia="ru-RU"/>
                    </w:rPr>
                  </w:pP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ФОТО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түрлі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түсті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/ цветное,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3х4)</w:t>
                  </w:r>
                </w:p>
              </w:tc>
            </w:tr>
          </w:tbl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C17CCB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лауазымы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/должность,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/категория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/при наличии)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824473" w:rsidRPr="00C17CCB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_______________________________________ 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сәйкестендіру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нөмірі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индивидуальный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идентификационный номер)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24473" w:rsidRPr="008676FC" w:rsidRDefault="00824473" w:rsidP="00C82494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 МӘЛІМЕТТЕР / ЛИЧНЫЕ ДАННЫЕ</w:t>
            </w: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және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место рождения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Ұлты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қалауы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бойынша)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Национальность (по желанию)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Отбасылық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балалардың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бар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Семейное положение, наличие детей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Оқу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бітірген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және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оныңатауы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окончания и наименование учебного заведения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Мамандығы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бойынша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біліктілігі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Шетел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тілдерін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білуі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Владение иностранными языками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наградалары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құрметті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награды, почетные звания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Дипломатиялық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әскери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арнайы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сыныптық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Жаза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оны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тағайындау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негізі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 взыскания, дата и основания его наложения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Соңғы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тиімділігін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жыл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сайынғы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бағалау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нәтижесі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егер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кем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нақты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кезеңіндегі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бағасы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көрсетіледі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әкімшілік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қызметшілер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толтырады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ЕҢБЕК ЖОЛЫ/ТРУДОВАЯ ДЕЯТЕЛЬНОСТЬ</w:t>
            </w:r>
          </w:p>
        </w:tc>
      </w:tr>
      <w:tr w:rsidR="00824473" w:rsidRPr="00C17CCB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мекеменің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орналасқан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должность*, место работы, местонахождение организации</w:t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қабылданған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босатылған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увольнения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Кандидаттың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Подпись кандидата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</w:tr>
    </w:tbl>
    <w:p w:rsidR="00824473" w:rsidRPr="008676FC" w:rsidRDefault="00824473" w:rsidP="00824473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 Примечание: в послужном списке каждая занимаемая должность заполняется в отдельной графе</w:t>
      </w:r>
      <w:r w:rsidRPr="0086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24473" w:rsidRPr="00D33A0C" w:rsidRDefault="00824473" w:rsidP="008244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4473" w:rsidRPr="008208CA" w:rsidRDefault="00824473" w:rsidP="00824473">
      <w:pPr>
        <w:rPr>
          <w:lang w:val="ru-RU"/>
        </w:rPr>
      </w:pPr>
    </w:p>
    <w:p w:rsidR="00824473" w:rsidRPr="00824473" w:rsidRDefault="00824473" w:rsidP="0054567E">
      <w:pPr>
        <w:widowControl w:val="0"/>
        <w:spacing w:after="0" w:line="240" w:lineRule="auto"/>
        <w:ind w:firstLine="709"/>
        <w:jc w:val="both"/>
        <w:rPr>
          <w:lang w:val="ru-RU"/>
        </w:rPr>
      </w:pPr>
    </w:p>
    <w:p w:rsidR="0054567E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567E" w:rsidRPr="00971063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4567E" w:rsidRPr="0054567E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4567E" w:rsidRPr="0054567E" w:rsidRDefault="0054567E" w:rsidP="0054567E">
      <w:pPr>
        <w:widowControl w:val="0"/>
        <w:spacing w:after="0" w:line="240" w:lineRule="auto"/>
        <w:ind w:firstLine="709"/>
        <w:jc w:val="both"/>
        <w:rPr>
          <w:lang w:val="kk-KZ"/>
        </w:rPr>
      </w:pPr>
    </w:p>
    <w:sectPr w:rsidR="0054567E" w:rsidRPr="0054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E3"/>
    <w:rsid w:val="000A3A5A"/>
    <w:rsid w:val="000F426A"/>
    <w:rsid w:val="0014316C"/>
    <w:rsid w:val="00206113"/>
    <w:rsid w:val="0020745F"/>
    <w:rsid w:val="003411E3"/>
    <w:rsid w:val="0054567E"/>
    <w:rsid w:val="006006E7"/>
    <w:rsid w:val="006B6242"/>
    <w:rsid w:val="0070068D"/>
    <w:rsid w:val="007A0881"/>
    <w:rsid w:val="00812B90"/>
    <w:rsid w:val="00824473"/>
    <w:rsid w:val="00AD4B94"/>
    <w:rsid w:val="00BF1D45"/>
    <w:rsid w:val="00C17CCB"/>
    <w:rsid w:val="00FC526E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E18A"/>
  <w15:docId w15:val="{9209DAA6-BF1B-41F6-BCB4-C126E12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7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90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5</cp:revision>
  <cp:lastPrinted>2021-08-31T05:51:00Z</cp:lastPrinted>
  <dcterms:created xsi:type="dcterms:W3CDTF">2022-04-14T03:43:00Z</dcterms:created>
  <dcterms:modified xsi:type="dcterms:W3CDTF">2022-04-14T05:41:00Z</dcterms:modified>
</cp:coreProperties>
</file>