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126"/>
        <w:gridCol w:w="1847"/>
        <w:gridCol w:w="2690"/>
      </w:tblGrid>
      <w:tr w:rsidR="0093691A" w:rsidRPr="00327FAC" w:rsidTr="006E08B8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255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690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C0711A" w:rsidRPr="00327FAC" w:rsidTr="006E08B8">
        <w:tc>
          <w:tcPr>
            <w:tcW w:w="993" w:type="dxa"/>
          </w:tcPr>
          <w:p w:rsidR="00C0711A" w:rsidRPr="004A2FA4" w:rsidRDefault="00C0711A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 w:val="restart"/>
          </w:tcPr>
          <w:p w:rsidR="00C0711A" w:rsidRDefault="00C0711A" w:rsidP="00E41E18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Главный специалист  отдела администрирования юридических лиц 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C0711A" w:rsidRPr="00327FAC" w:rsidRDefault="00C0711A" w:rsidP="008979AD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1 единица категория </w:t>
            </w:r>
            <w:r w:rsidR="00C341C3">
              <w:rPr>
                <w:rFonts w:eastAsiaTheme="minorEastAsia"/>
                <w:color w:val="000000"/>
                <w:lang w:eastAsia="ja-JP"/>
              </w:rPr>
              <w:t xml:space="preserve">         </w:t>
            </w:r>
            <w:r w:rsidRPr="00327FAC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C0711A" w:rsidRPr="008B5770" w:rsidRDefault="006E08B8" w:rsidP="008979AD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Минкаилов</w:t>
            </w:r>
            <w:r w:rsidR="00C0711A">
              <w:rPr>
                <w:rFonts w:eastAsiaTheme="minorEastAsia"/>
                <w:color w:val="000000"/>
                <w:lang w:val="kk-KZ" w:eastAsia="ja-JP"/>
              </w:rPr>
              <w:t xml:space="preserve"> Ислам Арбиевич</w:t>
            </w:r>
          </w:p>
        </w:tc>
        <w:tc>
          <w:tcPr>
            <w:tcW w:w="1847" w:type="dxa"/>
          </w:tcPr>
          <w:p w:rsidR="00C0711A" w:rsidRPr="00327FAC" w:rsidRDefault="00C0711A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2690" w:type="dxa"/>
          </w:tcPr>
          <w:p w:rsidR="00C0711A" w:rsidRPr="00327FAC" w:rsidRDefault="00C071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C0711A" w:rsidRPr="00327FAC" w:rsidTr="006E08B8">
        <w:tc>
          <w:tcPr>
            <w:tcW w:w="993" w:type="dxa"/>
          </w:tcPr>
          <w:p w:rsidR="00C0711A" w:rsidRPr="004A2FA4" w:rsidRDefault="00C0711A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C0711A" w:rsidRDefault="00C0711A" w:rsidP="00E41E18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126" w:type="dxa"/>
          </w:tcPr>
          <w:p w:rsidR="00C0711A" w:rsidRDefault="00C0711A" w:rsidP="008979AD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Тасымова Гульзира Жарасовна </w:t>
            </w:r>
          </w:p>
        </w:tc>
        <w:tc>
          <w:tcPr>
            <w:tcW w:w="1847" w:type="dxa"/>
          </w:tcPr>
          <w:p w:rsidR="00C0711A" w:rsidRPr="00C0711A" w:rsidRDefault="00C0711A" w:rsidP="00327FAC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0" w:type="dxa"/>
          </w:tcPr>
          <w:p w:rsidR="00C0711A" w:rsidRPr="00327FAC" w:rsidRDefault="00C071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C0711A" w:rsidRPr="00327FAC" w:rsidTr="006E08B8">
        <w:tc>
          <w:tcPr>
            <w:tcW w:w="993" w:type="dxa"/>
          </w:tcPr>
          <w:p w:rsidR="00C0711A" w:rsidRPr="004A2FA4" w:rsidRDefault="00C0711A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C0711A" w:rsidRDefault="00C0711A" w:rsidP="00E41E18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126" w:type="dxa"/>
          </w:tcPr>
          <w:p w:rsidR="00C0711A" w:rsidRDefault="00C0711A" w:rsidP="008979AD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Жакупова Назгуль Амангельдиновна </w:t>
            </w:r>
          </w:p>
        </w:tc>
        <w:tc>
          <w:tcPr>
            <w:tcW w:w="1847" w:type="dxa"/>
          </w:tcPr>
          <w:p w:rsidR="00C0711A" w:rsidRPr="00C0711A" w:rsidRDefault="00C0711A" w:rsidP="00327FAC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0" w:type="dxa"/>
          </w:tcPr>
          <w:p w:rsidR="00C0711A" w:rsidRPr="00327FAC" w:rsidRDefault="00C071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C0711A" w:rsidRPr="00327FAC" w:rsidTr="006E08B8">
        <w:tc>
          <w:tcPr>
            <w:tcW w:w="993" w:type="dxa"/>
          </w:tcPr>
          <w:p w:rsidR="00C0711A" w:rsidRPr="004A2FA4" w:rsidRDefault="00C0711A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C0711A" w:rsidRDefault="00C0711A" w:rsidP="00E41E18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Руководитель отдела непроизводственных платежей </w:t>
            </w:r>
          </w:p>
          <w:p w:rsidR="00C0711A" w:rsidRDefault="00C0711A" w:rsidP="00E41E18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1 единица категория </w:t>
            </w:r>
            <w:r w:rsidR="00C341C3">
              <w:rPr>
                <w:rFonts w:eastAsiaTheme="minorEastAsia"/>
                <w:color w:val="000000"/>
                <w:lang w:eastAsia="ja-JP"/>
              </w:rPr>
              <w:t xml:space="preserve">           </w:t>
            </w:r>
            <w:r w:rsidRPr="00327FAC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2126" w:type="dxa"/>
          </w:tcPr>
          <w:p w:rsidR="00C0711A" w:rsidRDefault="00C0711A" w:rsidP="008979AD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Мағжан Жалғас Ерболатұлы</w:t>
            </w:r>
          </w:p>
        </w:tc>
        <w:tc>
          <w:tcPr>
            <w:tcW w:w="1847" w:type="dxa"/>
          </w:tcPr>
          <w:p w:rsidR="00C0711A" w:rsidRPr="00C0711A" w:rsidRDefault="00C0711A" w:rsidP="00327FAC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Недопущен </w:t>
            </w:r>
          </w:p>
        </w:tc>
        <w:tc>
          <w:tcPr>
            <w:tcW w:w="2690" w:type="dxa"/>
          </w:tcPr>
          <w:p w:rsidR="00C0711A" w:rsidRPr="00C341C3" w:rsidRDefault="006E08B8" w:rsidP="006E08B8">
            <w:pPr>
              <w:contextualSpacing/>
              <w:jc w:val="both"/>
              <w:rPr>
                <w:rFonts w:eastAsiaTheme="minorEastAsia"/>
                <w:color w:val="000000"/>
                <w:sz w:val="22"/>
                <w:szCs w:val="22"/>
                <w:lang w:eastAsia="ja-JP"/>
              </w:rPr>
            </w:pPr>
            <w:r w:rsidRPr="00C341C3">
              <w:rPr>
                <w:rFonts w:eastAsiaTheme="minorEastAsia"/>
                <w:color w:val="000000"/>
                <w:sz w:val="22"/>
                <w:szCs w:val="22"/>
                <w:lang w:val="kk-KZ" w:eastAsia="ja-JP"/>
              </w:rPr>
              <w:t xml:space="preserve">Менее года </w:t>
            </w:r>
            <w:r>
              <w:rPr>
                <w:rFonts w:eastAsiaTheme="minorEastAsia"/>
                <w:color w:val="000000"/>
                <w:sz w:val="22"/>
                <w:szCs w:val="22"/>
                <w:lang w:val="kk-KZ" w:eastAsia="ja-JP"/>
              </w:rPr>
              <w:t>стаж</w:t>
            </w:r>
            <w:r>
              <w:rPr>
                <w:rFonts w:eastAsiaTheme="minorEastAsia"/>
                <w:color w:val="000000"/>
                <w:sz w:val="22"/>
                <w:szCs w:val="22"/>
                <w:lang w:val="kk-KZ" w:eastAsia="ja-JP"/>
              </w:rPr>
              <w:t>а</w:t>
            </w:r>
            <w:r>
              <w:rPr>
                <w:rFonts w:eastAsiaTheme="minorEastAsia"/>
                <w:color w:val="000000"/>
                <w:sz w:val="22"/>
                <w:szCs w:val="22"/>
                <w:lang w:val="kk-KZ"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  <w:lang w:eastAsia="ja-JP"/>
              </w:rPr>
              <w:t>гос.</w:t>
            </w:r>
            <w:r w:rsidRPr="00C341C3">
              <w:rPr>
                <w:rFonts w:eastAsiaTheme="minorEastAsia"/>
                <w:color w:val="000000"/>
                <w:sz w:val="22"/>
                <w:szCs w:val="22"/>
                <w:lang w:eastAsia="ja-JP"/>
              </w:rPr>
              <w:t>служб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  <w:lang w:val="kk-KZ" w:eastAsia="ja-JP"/>
              </w:rPr>
              <w:t xml:space="preserve">е </w:t>
            </w:r>
            <w:r>
              <w:rPr>
                <w:rFonts w:eastAsiaTheme="minorEastAsia"/>
                <w:color w:val="000000"/>
                <w:sz w:val="22"/>
                <w:szCs w:val="22"/>
                <w:lang w:eastAsia="ja-JP"/>
              </w:rPr>
              <w:t>для занятия вышест</w:t>
            </w:r>
            <w:r w:rsidRPr="00C341C3">
              <w:rPr>
                <w:rFonts w:eastAsiaTheme="minorEastAsia"/>
                <w:color w:val="000000"/>
                <w:sz w:val="22"/>
                <w:szCs w:val="22"/>
                <w:lang w:eastAsia="ja-JP"/>
              </w:rPr>
              <w:t>оящую</w:t>
            </w:r>
            <w:r w:rsidRPr="00C341C3">
              <w:rPr>
                <w:rFonts w:eastAsiaTheme="minorEastAsia"/>
                <w:color w:val="000000"/>
                <w:sz w:val="22"/>
                <w:szCs w:val="22"/>
                <w:lang w:eastAsia="ja-JP"/>
              </w:rPr>
              <w:t xml:space="preserve"> должность  </w:t>
            </w:r>
            <w:r>
              <w:rPr>
                <w:rFonts w:eastAsiaTheme="minorEastAsia"/>
                <w:color w:val="000000"/>
                <w:sz w:val="22"/>
                <w:szCs w:val="22"/>
                <w:lang w:eastAsia="ja-JP"/>
              </w:rPr>
              <w:t>(</w:t>
            </w:r>
            <w:r w:rsidR="0026311D" w:rsidRPr="00C341C3">
              <w:rPr>
                <w:sz w:val="22"/>
                <w:szCs w:val="22"/>
              </w:rPr>
              <w:t xml:space="preserve">В соответствии </w:t>
            </w:r>
            <w:r w:rsidR="00C341C3" w:rsidRPr="00C341C3">
              <w:rPr>
                <w:sz w:val="22"/>
                <w:szCs w:val="22"/>
              </w:rPr>
              <w:t>п.37 Типового квалификационного требования</w:t>
            </w:r>
            <w:r w:rsidR="0026311D" w:rsidRPr="00C341C3">
              <w:rPr>
                <w:sz w:val="22"/>
                <w:szCs w:val="22"/>
              </w:rPr>
              <w:t xml:space="preserve"> к категориям административных должностей корпуса «Б»,</w:t>
            </w:r>
            <w:r w:rsidR="00C341C3" w:rsidRPr="00C341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одного года стажа работы на государственных должностях)</w:t>
            </w:r>
            <w:r w:rsidR="0026311D" w:rsidRPr="00C341C3">
              <w:rPr>
                <w:sz w:val="22"/>
                <w:szCs w:val="22"/>
              </w:rPr>
              <w:t xml:space="preserve"> </w:t>
            </w: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P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C612F9" w:rsidP="001822B0">
      <w:pPr>
        <w:ind w:firstLine="378"/>
        <w:contextualSpacing/>
        <w:jc w:val="center"/>
        <w:rPr>
          <w:color w:val="000000"/>
        </w:rPr>
      </w:pPr>
      <w:r>
        <w:rPr>
          <w:color w:val="000000"/>
        </w:rPr>
        <w:t xml:space="preserve">проведения собеседования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9674" w:type="dxa"/>
        <w:tblLayout w:type="fixed"/>
        <w:tblLook w:val="04A0" w:firstRow="1" w:lastRow="0" w:firstColumn="1" w:lastColumn="0" w:noHBand="0" w:noVBand="1"/>
      </w:tblPr>
      <w:tblGrid>
        <w:gridCol w:w="484"/>
        <w:gridCol w:w="3168"/>
        <w:gridCol w:w="2268"/>
        <w:gridCol w:w="2088"/>
        <w:gridCol w:w="1666"/>
      </w:tblGrid>
      <w:tr w:rsidR="001822B0" w:rsidRPr="00327FAC" w:rsidTr="00C341C3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16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C341C3" w:rsidRPr="00327FAC" w:rsidTr="00C341C3">
        <w:tc>
          <w:tcPr>
            <w:tcW w:w="484" w:type="dxa"/>
          </w:tcPr>
          <w:p w:rsidR="00C341C3" w:rsidRPr="00327FAC" w:rsidRDefault="00C341C3" w:rsidP="00DB389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</w:tcPr>
          <w:p w:rsidR="00C341C3" w:rsidRDefault="00C341C3" w:rsidP="00C341C3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Главный специалист  отдела администрирования юридических лиц 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C341C3" w:rsidRPr="00327FAC" w:rsidRDefault="00C341C3" w:rsidP="00C341C3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1 единица категория </w:t>
            </w:r>
            <w:r>
              <w:rPr>
                <w:rFonts w:eastAsiaTheme="minorEastAsia"/>
                <w:color w:val="000000"/>
                <w:lang w:eastAsia="ja-JP"/>
              </w:rPr>
              <w:t xml:space="preserve">                     </w:t>
            </w:r>
            <w:r w:rsidRPr="00327FAC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268" w:type="dxa"/>
          </w:tcPr>
          <w:p w:rsidR="00C341C3" w:rsidRPr="008B5770" w:rsidRDefault="006E08B8" w:rsidP="00DB389D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Минкаилов</w:t>
            </w:r>
            <w:r w:rsidR="00C341C3">
              <w:rPr>
                <w:rFonts w:eastAsiaTheme="minorEastAsia"/>
                <w:color w:val="000000"/>
                <w:lang w:val="kk-KZ" w:eastAsia="ja-JP"/>
              </w:rPr>
              <w:t xml:space="preserve"> Ислам Арбиевич</w:t>
            </w:r>
          </w:p>
        </w:tc>
        <w:tc>
          <w:tcPr>
            <w:tcW w:w="2088" w:type="dxa"/>
          </w:tcPr>
          <w:p w:rsidR="00C341C3" w:rsidRPr="00327FAC" w:rsidRDefault="00C341C3" w:rsidP="00DB389D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29 июля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C341C3" w:rsidRPr="00327FAC" w:rsidRDefault="00C341C3" w:rsidP="00064020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Нур-Султан,ул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C341C3" w:rsidRPr="00327FAC" w:rsidRDefault="00C341C3" w:rsidP="00DB389D">
            <w:pPr>
              <w:contextualSpacing/>
              <w:jc w:val="both"/>
              <w:rPr>
                <w:color w:val="000000"/>
              </w:rPr>
            </w:pPr>
          </w:p>
        </w:tc>
      </w:tr>
      <w:tr w:rsidR="00C341C3" w:rsidRPr="00327FAC" w:rsidTr="00C341C3">
        <w:tc>
          <w:tcPr>
            <w:tcW w:w="484" w:type="dxa"/>
          </w:tcPr>
          <w:p w:rsidR="00C341C3" w:rsidRPr="00327FAC" w:rsidRDefault="00C341C3" w:rsidP="00DB389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C341C3" w:rsidRDefault="00C341C3" w:rsidP="00C341C3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268" w:type="dxa"/>
          </w:tcPr>
          <w:p w:rsidR="00C341C3" w:rsidRDefault="00C341C3" w:rsidP="00DB389D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Тасымова Гульзира Жарасовна</w:t>
            </w:r>
          </w:p>
        </w:tc>
        <w:tc>
          <w:tcPr>
            <w:tcW w:w="2088" w:type="dxa"/>
          </w:tcPr>
          <w:p w:rsidR="00C341C3" w:rsidRDefault="00C341C3" w:rsidP="00DB389D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666" w:type="dxa"/>
          </w:tcPr>
          <w:p w:rsidR="00C341C3" w:rsidRPr="00327FAC" w:rsidRDefault="00C341C3" w:rsidP="00DB389D">
            <w:pPr>
              <w:contextualSpacing/>
              <w:jc w:val="both"/>
              <w:rPr>
                <w:color w:val="000000"/>
              </w:rPr>
            </w:pPr>
          </w:p>
        </w:tc>
      </w:tr>
      <w:tr w:rsidR="00C341C3" w:rsidRPr="00327FAC" w:rsidTr="00C341C3">
        <w:tc>
          <w:tcPr>
            <w:tcW w:w="484" w:type="dxa"/>
          </w:tcPr>
          <w:p w:rsidR="00C341C3" w:rsidRPr="00327FAC" w:rsidRDefault="00C341C3" w:rsidP="00DB389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C341C3" w:rsidRDefault="00C341C3" w:rsidP="00C341C3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268" w:type="dxa"/>
          </w:tcPr>
          <w:p w:rsidR="00C341C3" w:rsidRDefault="00C341C3" w:rsidP="00DB389D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Жакупова Назгуль Амангельдиновна</w:t>
            </w:r>
          </w:p>
        </w:tc>
        <w:tc>
          <w:tcPr>
            <w:tcW w:w="2088" w:type="dxa"/>
          </w:tcPr>
          <w:p w:rsidR="00C341C3" w:rsidRDefault="00C341C3" w:rsidP="00DB389D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666" w:type="dxa"/>
          </w:tcPr>
          <w:p w:rsidR="00C341C3" w:rsidRPr="00327FAC" w:rsidRDefault="00C341C3" w:rsidP="00DB389D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bookmarkStart w:id="0" w:name="_GoBack"/>
      <w:bookmarkEnd w:id="0"/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B93"/>
    <w:multiLevelType w:val="hybridMultilevel"/>
    <w:tmpl w:val="2BD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2355D"/>
    <w:rsid w:val="00041D44"/>
    <w:rsid w:val="00064020"/>
    <w:rsid w:val="000E6542"/>
    <w:rsid w:val="000F3C2E"/>
    <w:rsid w:val="0014148D"/>
    <w:rsid w:val="001822B0"/>
    <w:rsid w:val="001B0A4E"/>
    <w:rsid w:val="001C7A30"/>
    <w:rsid w:val="001F4F90"/>
    <w:rsid w:val="001F7295"/>
    <w:rsid w:val="00215008"/>
    <w:rsid w:val="0026311D"/>
    <w:rsid w:val="00327FAC"/>
    <w:rsid w:val="00392A5C"/>
    <w:rsid w:val="003F4624"/>
    <w:rsid w:val="00407F2D"/>
    <w:rsid w:val="004818E0"/>
    <w:rsid w:val="004A2FA4"/>
    <w:rsid w:val="004C2AFD"/>
    <w:rsid w:val="006C2C85"/>
    <w:rsid w:val="006E08B8"/>
    <w:rsid w:val="007313A8"/>
    <w:rsid w:val="00757681"/>
    <w:rsid w:val="008979AD"/>
    <w:rsid w:val="008B5770"/>
    <w:rsid w:val="00916CA6"/>
    <w:rsid w:val="0093691A"/>
    <w:rsid w:val="00975415"/>
    <w:rsid w:val="009B2981"/>
    <w:rsid w:val="00A54995"/>
    <w:rsid w:val="00AA4098"/>
    <w:rsid w:val="00AF40DE"/>
    <w:rsid w:val="00B40ED1"/>
    <w:rsid w:val="00B83ACD"/>
    <w:rsid w:val="00BA0580"/>
    <w:rsid w:val="00BE36B0"/>
    <w:rsid w:val="00C0711A"/>
    <w:rsid w:val="00C341C3"/>
    <w:rsid w:val="00C612F9"/>
    <w:rsid w:val="00CC7B83"/>
    <w:rsid w:val="00DB389D"/>
    <w:rsid w:val="00E27257"/>
    <w:rsid w:val="00E36EA4"/>
    <w:rsid w:val="00E41E18"/>
    <w:rsid w:val="00F5155F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473C"/>
  <w15:docId w15:val="{B56B1C43-6406-4830-BBAC-716BD578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43</cp:revision>
  <dcterms:created xsi:type="dcterms:W3CDTF">2020-05-12T11:05:00Z</dcterms:created>
  <dcterms:modified xsi:type="dcterms:W3CDTF">2022-07-27T11:16:00Z</dcterms:modified>
</cp:coreProperties>
</file>