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2"/>
        <w:gridCol w:w="1471"/>
        <w:gridCol w:w="2010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BF2217" w:rsidRPr="00327FAC" w:rsidTr="00B83ACD">
        <w:tc>
          <w:tcPr>
            <w:tcW w:w="0" w:type="auto"/>
          </w:tcPr>
          <w:p w:rsidR="00BF2217" w:rsidRPr="00327FAC" w:rsidRDefault="00BF221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 xml:space="preserve">отдела </w:t>
            </w:r>
            <w:r>
              <w:t xml:space="preserve">непроизводственных платежей,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52" w:type="dxa"/>
          </w:tcPr>
          <w:p w:rsidR="00BF2217" w:rsidRPr="008B5770" w:rsidRDefault="00BF2217" w:rsidP="00CE70DE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Джунусова Ләззат Ерғалиқызы</w:t>
            </w:r>
          </w:p>
        </w:tc>
        <w:tc>
          <w:tcPr>
            <w:tcW w:w="0" w:type="auto"/>
          </w:tcPr>
          <w:p w:rsidR="00BF2217" w:rsidRPr="00327FAC" w:rsidRDefault="00BF2217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BF2217" w:rsidRPr="00327FAC" w:rsidRDefault="00BF221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F2217" w:rsidRPr="00327FAC" w:rsidTr="00FC1A4B">
        <w:tc>
          <w:tcPr>
            <w:tcW w:w="0" w:type="auto"/>
          </w:tcPr>
          <w:p w:rsidR="00BF2217" w:rsidRPr="00327FAC" w:rsidRDefault="00BF221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3593" w:type="dxa"/>
          </w:tcPr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 xml:space="preserve">Главный </w:t>
            </w:r>
            <w:r w:rsidRPr="00F50D2B">
              <w:rPr>
                <w:color w:val="000000"/>
              </w:rPr>
              <w:t xml:space="preserve">специалист </w:t>
            </w:r>
            <w:r w:rsidRPr="000B5B87">
              <w:t xml:space="preserve">отдела </w:t>
            </w:r>
            <w:r>
              <w:t xml:space="preserve">администрирования индивидуальных предпринимателей,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52" w:type="dxa"/>
            <w:vAlign w:val="center"/>
          </w:tcPr>
          <w:p w:rsidR="00BF2217" w:rsidRDefault="00BF2217" w:rsidP="00CE70D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Карменова Дана Жанатовна </w:t>
            </w:r>
          </w:p>
        </w:tc>
        <w:tc>
          <w:tcPr>
            <w:tcW w:w="0" w:type="auto"/>
          </w:tcPr>
          <w:p w:rsidR="00BF2217" w:rsidRPr="00327FAC" w:rsidRDefault="00BF2217" w:rsidP="00315CA8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BF2217" w:rsidRPr="00327FAC" w:rsidRDefault="00BF221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F2217" w:rsidRPr="00327FAC" w:rsidTr="00FC1A4B">
        <w:tc>
          <w:tcPr>
            <w:tcW w:w="0" w:type="auto"/>
          </w:tcPr>
          <w:p w:rsidR="00BF2217" w:rsidRDefault="00BF221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3.</w:t>
            </w:r>
          </w:p>
        </w:tc>
        <w:tc>
          <w:tcPr>
            <w:tcW w:w="3593" w:type="dxa"/>
          </w:tcPr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 xml:space="preserve">- 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BF2217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 xml:space="preserve">5,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- 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 xml:space="preserve">отдела </w:t>
            </w:r>
            <w:r>
              <w:t xml:space="preserve">непроизводственных платежей, </w:t>
            </w:r>
          </w:p>
          <w:p w:rsidR="00BF2217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>
              <w:rPr>
                <w:rFonts w:eastAsiaTheme="minorEastAsia"/>
                <w:color w:val="000000"/>
                <w:lang w:eastAsia="ja-JP"/>
              </w:rPr>
              <w:t xml:space="preserve">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>
              <w:rPr>
                <w:color w:val="000000"/>
              </w:rPr>
              <w:t xml:space="preserve">Главный </w:t>
            </w:r>
            <w:r w:rsidRPr="00F50D2B">
              <w:rPr>
                <w:color w:val="000000"/>
              </w:rPr>
              <w:t xml:space="preserve">специалист </w:t>
            </w:r>
            <w:r w:rsidRPr="000B5B87">
              <w:t xml:space="preserve">отдела </w:t>
            </w:r>
            <w:r>
              <w:t xml:space="preserve">администрирования индивидуальных предпринимателей,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52" w:type="dxa"/>
            <w:vAlign w:val="center"/>
          </w:tcPr>
          <w:p w:rsidR="00BF2217" w:rsidRPr="002B3273" w:rsidRDefault="00BF2217" w:rsidP="00CE70D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Махметов Еркебулан Жасуланович </w:t>
            </w:r>
          </w:p>
        </w:tc>
        <w:tc>
          <w:tcPr>
            <w:tcW w:w="0" w:type="auto"/>
          </w:tcPr>
          <w:p w:rsidR="00BF2217" w:rsidRPr="00327FAC" w:rsidRDefault="00BF2217" w:rsidP="0042567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BF2217" w:rsidRPr="00327FAC" w:rsidRDefault="00BF221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F2217" w:rsidRPr="00327FAC" w:rsidTr="00FC1A4B">
        <w:tc>
          <w:tcPr>
            <w:tcW w:w="0" w:type="auto"/>
          </w:tcPr>
          <w:p w:rsidR="00BF2217" w:rsidRDefault="00BF221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4.</w:t>
            </w:r>
          </w:p>
        </w:tc>
        <w:tc>
          <w:tcPr>
            <w:tcW w:w="3593" w:type="dxa"/>
          </w:tcPr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 xml:space="preserve">- 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BF2217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 xml:space="preserve">5,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- 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 xml:space="preserve">отдела </w:t>
            </w:r>
            <w:r>
              <w:t xml:space="preserve">непроизводственных платежей, </w:t>
            </w:r>
          </w:p>
          <w:p w:rsidR="00BF2217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>
              <w:rPr>
                <w:rFonts w:eastAsiaTheme="minorEastAsia"/>
                <w:color w:val="000000"/>
                <w:lang w:eastAsia="ja-JP"/>
              </w:rPr>
              <w:t xml:space="preserve">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>
              <w:rPr>
                <w:color w:val="000000"/>
              </w:rPr>
              <w:t xml:space="preserve">Главный </w:t>
            </w:r>
            <w:r w:rsidRPr="00F50D2B">
              <w:rPr>
                <w:color w:val="000000"/>
              </w:rPr>
              <w:t xml:space="preserve">специалист </w:t>
            </w:r>
            <w:r w:rsidRPr="000B5B87">
              <w:t xml:space="preserve">отдела </w:t>
            </w:r>
            <w:r>
              <w:t xml:space="preserve">администрирования индивидуальных предпринимателей,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52" w:type="dxa"/>
            <w:vAlign w:val="center"/>
          </w:tcPr>
          <w:p w:rsidR="00BF2217" w:rsidRDefault="00BF2217" w:rsidP="00CE70D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Кеңес Нұрым Таңатарұлы </w:t>
            </w:r>
          </w:p>
        </w:tc>
        <w:tc>
          <w:tcPr>
            <w:tcW w:w="0" w:type="auto"/>
          </w:tcPr>
          <w:p w:rsidR="00BF2217" w:rsidRPr="00941445" w:rsidRDefault="00BF2217" w:rsidP="00315CA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</w:p>
        </w:tc>
        <w:tc>
          <w:tcPr>
            <w:tcW w:w="0" w:type="auto"/>
          </w:tcPr>
          <w:p w:rsidR="00BF2217" w:rsidRPr="00327FAC" w:rsidRDefault="00BF221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F2217" w:rsidRPr="00327FAC" w:rsidTr="00FC1A4B">
        <w:tc>
          <w:tcPr>
            <w:tcW w:w="0" w:type="auto"/>
          </w:tcPr>
          <w:p w:rsidR="00BF2217" w:rsidRDefault="00BF221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5.</w:t>
            </w:r>
          </w:p>
        </w:tc>
        <w:tc>
          <w:tcPr>
            <w:tcW w:w="3593" w:type="dxa"/>
          </w:tcPr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52" w:type="dxa"/>
            <w:vAlign w:val="center"/>
          </w:tcPr>
          <w:p w:rsidR="00BF2217" w:rsidRDefault="00BF2217" w:rsidP="00CE70D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Тлебалдиева Еңлік </w:t>
            </w:r>
            <w:proofErr w:type="spellStart"/>
            <w:r>
              <w:rPr>
                <w:color w:val="000000"/>
              </w:rPr>
              <w:t>Доктырхан</w:t>
            </w:r>
            <w:proofErr w:type="spellEnd"/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ызы</w:t>
            </w:r>
            <w:proofErr w:type="spellEnd"/>
          </w:p>
        </w:tc>
        <w:tc>
          <w:tcPr>
            <w:tcW w:w="0" w:type="auto"/>
          </w:tcPr>
          <w:p w:rsidR="00BF2217" w:rsidRPr="00327FAC" w:rsidRDefault="00BF2217" w:rsidP="00EB2A50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BF2217" w:rsidRPr="00327FAC" w:rsidRDefault="00BF2217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bookmarkStart w:id="0" w:name="_GoBack"/>
      <w:bookmarkEnd w:id="0"/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941445" w:rsidRPr="00327FAC" w:rsidTr="00327FAC">
        <w:tc>
          <w:tcPr>
            <w:tcW w:w="484" w:type="dxa"/>
          </w:tcPr>
          <w:p w:rsidR="00941445" w:rsidRPr="00327FAC" w:rsidRDefault="00941445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 xml:space="preserve">отдела </w:t>
            </w:r>
            <w:r w:rsidR="00367F1A">
              <w:t>непроизводственных платежей</w:t>
            </w:r>
            <w:r>
              <w:t xml:space="preserve">, </w:t>
            </w:r>
          </w:p>
          <w:p w:rsidR="00941445" w:rsidRPr="00327FAC" w:rsidRDefault="00941445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</w:p>
        </w:tc>
        <w:tc>
          <w:tcPr>
            <w:tcW w:w="2023" w:type="dxa"/>
          </w:tcPr>
          <w:p w:rsidR="00941445" w:rsidRPr="008B5770" w:rsidRDefault="00367F1A" w:rsidP="00BE31F9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Джунусова Ләззат Ерғалиқызы</w:t>
            </w:r>
          </w:p>
        </w:tc>
        <w:tc>
          <w:tcPr>
            <w:tcW w:w="2088" w:type="dxa"/>
          </w:tcPr>
          <w:p w:rsidR="00941445" w:rsidRPr="00327FAC" w:rsidRDefault="00941445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F1A"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 </w:t>
            </w:r>
            <w:r w:rsidR="00367F1A">
              <w:rPr>
                <w:color w:val="000000"/>
              </w:rPr>
              <w:t xml:space="preserve">сентября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941445" w:rsidRPr="00327FAC" w:rsidRDefault="00941445" w:rsidP="003F4624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941445" w:rsidRPr="00327FAC" w:rsidRDefault="00941445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CD5268" w:rsidRPr="00327FAC" w:rsidTr="00584290">
        <w:tc>
          <w:tcPr>
            <w:tcW w:w="484" w:type="dxa"/>
          </w:tcPr>
          <w:p w:rsidR="00CD5268" w:rsidRPr="00327FAC" w:rsidRDefault="00CD5268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CD5268" w:rsidRPr="00327FAC" w:rsidRDefault="00CD5268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 xml:space="preserve">Главный </w:t>
            </w:r>
            <w:r w:rsidRPr="00F50D2B">
              <w:rPr>
                <w:color w:val="000000"/>
              </w:rPr>
              <w:t xml:space="preserve">специалист </w:t>
            </w:r>
            <w:r w:rsidRPr="000B5B87">
              <w:t xml:space="preserve">отдела </w:t>
            </w:r>
            <w:r>
              <w:t xml:space="preserve">администрирования индивидуальных предпринимателей, </w:t>
            </w:r>
          </w:p>
          <w:p w:rsidR="00CD5268" w:rsidRPr="00327FAC" w:rsidRDefault="00CD5268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BF2217"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  <w:vAlign w:val="center"/>
          </w:tcPr>
          <w:p w:rsidR="00CD5268" w:rsidRDefault="00CD5268" w:rsidP="00CE70D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Карменова Дана Жанатовна </w:t>
            </w:r>
          </w:p>
        </w:tc>
        <w:tc>
          <w:tcPr>
            <w:tcW w:w="2088" w:type="dxa"/>
          </w:tcPr>
          <w:p w:rsidR="00CD5268" w:rsidRPr="00327FAC" w:rsidRDefault="00CD5268" w:rsidP="00CE70D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CD5268" w:rsidRPr="00327FAC" w:rsidRDefault="00CD5268" w:rsidP="00CE70DE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CD5268" w:rsidRPr="00327FAC" w:rsidRDefault="00CD5268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CD5268" w:rsidRPr="00327FAC" w:rsidTr="005110E1">
        <w:tc>
          <w:tcPr>
            <w:tcW w:w="484" w:type="dxa"/>
          </w:tcPr>
          <w:p w:rsidR="00CD5268" w:rsidRPr="00327FAC" w:rsidRDefault="00CD5268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CD5268" w:rsidRPr="00327FAC" w:rsidRDefault="00BF2217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 xml:space="preserve">- </w:t>
            </w:r>
            <w:r w:rsidR="00CD5268" w:rsidRPr="00F50D2B">
              <w:rPr>
                <w:color w:val="000000"/>
              </w:rPr>
              <w:t xml:space="preserve">Ведущий специалист </w:t>
            </w:r>
            <w:r w:rsidR="00CD5268" w:rsidRPr="000B5B87">
              <w:t>отдела по работе с налогоплательщиками</w:t>
            </w:r>
            <w:r w:rsidR="00CD5268">
              <w:t xml:space="preserve">, </w:t>
            </w:r>
          </w:p>
          <w:p w:rsidR="00BF2217" w:rsidRDefault="00CD5268" w:rsidP="00BF2217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="00BF2217">
              <w:rPr>
                <w:rFonts w:eastAsiaTheme="minorEastAsia"/>
                <w:color w:val="000000"/>
                <w:lang w:eastAsia="ja-JP"/>
              </w:rPr>
              <w:t xml:space="preserve">, </w:t>
            </w:r>
          </w:p>
          <w:p w:rsidR="00BF2217" w:rsidRPr="00327FAC" w:rsidRDefault="00BF2217" w:rsidP="00BF2217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- 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 xml:space="preserve">отдела </w:t>
            </w:r>
            <w:r>
              <w:t xml:space="preserve">непроизводственных платежей, </w:t>
            </w:r>
          </w:p>
          <w:p w:rsidR="00BF2217" w:rsidRDefault="00BF2217" w:rsidP="00BF2217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>
              <w:rPr>
                <w:rFonts w:eastAsiaTheme="minorEastAsia"/>
                <w:color w:val="000000"/>
                <w:lang w:eastAsia="ja-JP"/>
              </w:rPr>
              <w:t xml:space="preserve">, </w:t>
            </w:r>
          </w:p>
          <w:p w:rsidR="00BF2217" w:rsidRPr="00327FAC" w:rsidRDefault="00BF2217" w:rsidP="00BF2217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>
              <w:rPr>
                <w:color w:val="000000"/>
              </w:rPr>
              <w:t xml:space="preserve">Главный </w:t>
            </w:r>
            <w:r w:rsidRPr="00F50D2B">
              <w:rPr>
                <w:color w:val="000000"/>
              </w:rPr>
              <w:t xml:space="preserve">специалист </w:t>
            </w:r>
            <w:r w:rsidRPr="000B5B87">
              <w:t xml:space="preserve">отдела </w:t>
            </w:r>
            <w:r>
              <w:t xml:space="preserve">администрирования индивидуальных предпринимателей, </w:t>
            </w:r>
          </w:p>
          <w:p w:rsidR="00CD5268" w:rsidRPr="00327FAC" w:rsidRDefault="00BF2217" w:rsidP="00BF2217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  <w:vAlign w:val="center"/>
          </w:tcPr>
          <w:p w:rsidR="00CD5268" w:rsidRPr="002B3273" w:rsidRDefault="00CD5268" w:rsidP="00CE70D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Махметов Еркебулан Жасуланович </w:t>
            </w:r>
          </w:p>
        </w:tc>
        <w:tc>
          <w:tcPr>
            <w:tcW w:w="2088" w:type="dxa"/>
          </w:tcPr>
          <w:p w:rsidR="00CD5268" w:rsidRPr="00327FAC" w:rsidRDefault="00CD5268" w:rsidP="00CE70D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CD5268" w:rsidRPr="00327FAC" w:rsidRDefault="00CD5268" w:rsidP="00CE70DE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CD5268" w:rsidRPr="00327FAC" w:rsidRDefault="00CD5268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BF2217" w:rsidRPr="00327FAC" w:rsidTr="005110E1">
        <w:tc>
          <w:tcPr>
            <w:tcW w:w="484" w:type="dxa"/>
          </w:tcPr>
          <w:p w:rsidR="00BF2217" w:rsidRPr="00327FAC" w:rsidRDefault="00BF2217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</w:rPr>
              <w:t xml:space="preserve">- 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BF2217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 xml:space="preserve">5,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- </w:t>
            </w: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 xml:space="preserve">отдела </w:t>
            </w:r>
            <w:r>
              <w:t xml:space="preserve">непроизводственных платежей, </w:t>
            </w:r>
          </w:p>
          <w:p w:rsidR="00BF2217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>
              <w:rPr>
                <w:rFonts w:eastAsiaTheme="minorEastAsia"/>
                <w:color w:val="000000"/>
                <w:lang w:eastAsia="ja-JP"/>
              </w:rPr>
              <w:t xml:space="preserve">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-</w:t>
            </w:r>
            <w:r>
              <w:rPr>
                <w:color w:val="000000"/>
              </w:rPr>
              <w:t xml:space="preserve">Главный </w:t>
            </w:r>
            <w:r w:rsidRPr="00F50D2B">
              <w:rPr>
                <w:color w:val="000000"/>
              </w:rPr>
              <w:t xml:space="preserve">специалист </w:t>
            </w:r>
            <w:r w:rsidRPr="000B5B87">
              <w:t xml:space="preserve">отдела </w:t>
            </w:r>
            <w:r>
              <w:t xml:space="preserve">администрирования индивидуальных </w:t>
            </w:r>
            <w:r>
              <w:lastRenderedPageBreak/>
              <w:t xml:space="preserve">предпринимателей, </w:t>
            </w:r>
          </w:p>
          <w:p w:rsidR="00BF2217" w:rsidRPr="00327FAC" w:rsidRDefault="00BF2217" w:rsidP="00CE70DE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</w:p>
        </w:tc>
        <w:tc>
          <w:tcPr>
            <w:tcW w:w="2023" w:type="dxa"/>
            <w:vAlign w:val="center"/>
          </w:tcPr>
          <w:p w:rsidR="00BF2217" w:rsidRDefault="00BF2217" w:rsidP="00CA3AC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Кеңес Нұрым Таңатарұлы </w:t>
            </w:r>
          </w:p>
        </w:tc>
        <w:tc>
          <w:tcPr>
            <w:tcW w:w="2088" w:type="dxa"/>
          </w:tcPr>
          <w:p w:rsidR="00BF2217" w:rsidRPr="00327FAC" w:rsidRDefault="00BF2217" w:rsidP="00CE70D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BF2217" w:rsidRPr="00327FAC" w:rsidRDefault="00BF2217" w:rsidP="00CE70DE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BF2217" w:rsidRPr="00327FAC" w:rsidRDefault="00BF2217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CD5268" w:rsidRPr="00327FAC" w:rsidTr="005110E1">
        <w:tc>
          <w:tcPr>
            <w:tcW w:w="484" w:type="dxa"/>
          </w:tcPr>
          <w:p w:rsidR="00CD5268" w:rsidRPr="00327FAC" w:rsidRDefault="00CD5268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CD5268" w:rsidRPr="00327FAC" w:rsidRDefault="00CD5268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F50D2B">
              <w:rPr>
                <w:color w:val="000000"/>
              </w:rPr>
              <w:t xml:space="preserve">Ведущий специалист </w:t>
            </w:r>
            <w:r w:rsidRPr="000B5B87">
              <w:t>отдела по работе с налогоплательщиками</w:t>
            </w:r>
            <w:r>
              <w:t xml:space="preserve">, </w:t>
            </w:r>
          </w:p>
          <w:p w:rsidR="00CD5268" w:rsidRPr="00327FAC" w:rsidRDefault="00CD5268" w:rsidP="00BE31F9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CD5268" w:rsidRDefault="00CD5268" w:rsidP="00CE70D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Тлебалдиева Еңлік </w:t>
            </w:r>
            <w:proofErr w:type="spellStart"/>
            <w:r>
              <w:rPr>
                <w:color w:val="000000"/>
              </w:rPr>
              <w:t>Доктырхан</w:t>
            </w:r>
            <w:proofErr w:type="spellEnd"/>
            <w:r>
              <w:rPr>
                <w:color w:val="000000"/>
                <w:lang w:val="kk-KZ"/>
              </w:rPr>
              <w:t>қ</w:t>
            </w:r>
            <w:proofErr w:type="spellStart"/>
            <w:r>
              <w:rPr>
                <w:color w:val="000000"/>
              </w:rPr>
              <w:t>ызы</w:t>
            </w:r>
            <w:proofErr w:type="spellEnd"/>
          </w:p>
        </w:tc>
        <w:tc>
          <w:tcPr>
            <w:tcW w:w="2088" w:type="dxa"/>
          </w:tcPr>
          <w:p w:rsidR="00CD5268" w:rsidRPr="00327FAC" w:rsidRDefault="00CD5268" w:rsidP="00CE70D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 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CD5268" w:rsidRPr="00327FAC" w:rsidRDefault="00CD5268" w:rsidP="00CE70DE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CD5268" w:rsidRPr="00327FAC" w:rsidRDefault="00CD5268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33D88"/>
    <w:rsid w:val="001822B0"/>
    <w:rsid w:val="001F4F90"/>
    <w:rsid w:val="001F7295"/>
    <w:rsid w:val="00327FAC"/>
    <w:rsid w:val="00367F1A"/>
    <w:rsid w:val="003F4624"/>
    <w:rsid w:val="00407F2D"/>
    <w:rsid w:val="0042567C"/>
    <w:rsid w:val="006C2C85"/>
    <w:rsid w:val="006E4C39"/>
    <w:rsid w:val="00722AB4"/>
    <w:rsid w:val="00757681"/>
    <w:rsid w:val="00805401"/>
    <w:rsid w:val="008B5770"/>
    <w:rsid w:val="008D1690"/>
    <w:rsid w:val="0093691A"/>
    <w:rsid w:val="00941445"/>
    <w:rsid w:val="009A6FEF"/>
    <w:rsid w:val="009F4284"/>
    <w:rsid w:val="00B83ACD"/>
    <w:rsid w:val="00BA0580"/>
    <w:rsid w:val="00BE6C71"/>
    <w:rsid w:val="00BF2217"/>
    <w:rsid w:val="00CD5268"/>
    <w:rsid w:val="00DF0A70"/>
    <w:rsid w:val="00E27257"/>
    <w:rsid w:val="00E31D97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23</cp:revision>
  <dcterms:created xsi:type="dcterms:W3CDTF">2020-05-12T11:05:00Z</dcterms:created>
  <dcterms:modified xsi:type="dcterms:W3CDTF">2022-09-19T10:53:00Z</dcterms:modified>
</cp:coreProperties>
</file>