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AC7B04" w:rsidRDefault="00AC7B04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860"/>
        <w:gridCol w:w="2294"/>
        <w:gridCol w:w="1539"/>
        <w:gridCol w:w="2144"/>
      </w:tblGrid>
      <w:tr w:rsidR="00AC7B04" w:rsidRPr="00AC7B04" w:rsidTr="00555C92">
        <w:tc>
          <w:tcPr>
            <w:tcW w:w="508" w:type="dxa"/>
            <w:vAlign w:val="center"/>
          </w:tcPr>
          <w:p w:rsidR="00AC7B04" w:rsidRPr="00AC7B04" w:rsidRDefault="00AC7B04" w:rsidP="00AC7B0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0" w:type="dxa"/>
            <w:vAlign w:val="center"/>
          </w:tcPr>
          <w:p w:rsidR="00AC7B04" w:rsidRPr="00AC7B04" w:rsidRDefault="00AC7B04" w:rsidP="00AC7B0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94" w:type="dxa"/>
            <w:vAlign w:val="center"/>
          </w:tcPr>
          <w:p w:rsidR="00AC7B04" w:rsidRPr="00AC7B04" w:rsidRDefault="00AC7B04" w:rsidP="00AC7B0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1539" w:type="dxa"/>
            <w:vAlign w:val="center"/>
          </w:tcPr>
          <w:p w:rsidR="00AC7B04" w:rsidRPr="00AC7B04" w:rsidRDefault="00AC7B04" w:rsidP="001175E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175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(допущен</w:t>
            </w:r>
            <w:r w:rsidR="006D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(а)</w:t>
            </w:r>
            <w:proofErr w:type="gramStart"/>
            <w:r w:rsidRPr="00AC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 не</w:t>
            </w:r>
            <w:proofErr w:type="gramEnd"/>
            <w:r w:rsidRPr="00AC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 (а))</w:t>
            </w:r>
          </w:p>
        </w:tc>
        <w:tc>
          <w:tcPr>
            <w:tcW w:w="2144" w:type="dxa"/>
            <w:vAlign w:val="center"/>
          </w:tcPr>
          <w:p w:rsidR="00AC7B04" w:rsidRPr="00AC7B04" w:rsidRDefault="00AC7B04" w:rsidP="00AC7B0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0E2D62" w:rsidRPr="002330DF" w:rsidTr="00555C92">
        <w:tc>
          <w:tcPr>
            <w:tcW w:w="508" w:type="dxa"/>
            <w:vMerge w:val="restart"/>
          </w:tcPr>
          <w:p w:rsidR="000E2D62" w:rsidRDefault="000E2D62" w:rsidP="00AC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E2D62" w:rsidRDefault="000E2D62" w:rsidP="00AC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E2D62" w:rsidRDefault="000E2D62" w:rsidP="00AC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E2D62" w:rsidRDefault="000E2D62" w:rsidP="00AC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E2D62" w:rsidRDefault="000E2D62" w:rsidP="00AC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E2D62" w:rsidRDefault="000E2D62" w:rsidP="00AC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E2D62" w:rsidRDefault="000E2D62" w:rsidP="00AC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E2D62" w:rsidRDefault="000E2D62" w:rsidP="00AC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E2D62" w:rsidRDefault="000E2D62" w:rsidP="00AC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E2D62" w:rsidRPr="002330DF" w:rsidRDefault="000E2D62" w:rsidP="00AC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30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60" w:type="dxa"/>
            <w:vMerge w:val="restart"/>
          </w:tcPr>
          <w:p w:rsidR="000E2D62" w:rsidRDefault="000E2D62" w:rsidP="00233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D62" w:rsidRDefault="000E2D62" w:rsidP="00233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D62" w:rsidRDefault="000E2D62" w:rsidP="00233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D62" w:rsidRDefault="000E2D62" w:rsidP="00233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D62" w:rsidRDefault="000E2D62" w:rsidP="00233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D62" w:rsidRDefault="000E2D62" w:rsidP="00233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D62" w:rsidRDefault="000E2D62" w:rsidP="00233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D62" w:rsidRDefault="000E2D62" w:rsidP="00233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D62" w:rsidRDefault="000E2D62" w:rsidP="00233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D62" w:rsidRDefault="000E2D62" w:rsidP="00233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0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таможенного поста "Ауежай-Астана" категория С-О-6, </w:t>
            </w:r>
          </w:p>
          <w:p w:rsidR="000E2D62" w:rsidRPr="002330DF" w:rsidRDefault="000E2D62" w:rsidP="002330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единиц</w:t>
            </w:r>
          </w:p>
        </w:tc>
        <w:tc>
          <w:tcPr>
            <w:tcW w:w="2294" w:type="dxa"/>
          </w:tcPr>
          <w:p w:rsidR="000E2D62" w:rsidRPr="002330DF" w:rsidRDefault="000E2D62" w:rsidP="00AC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Қарашбаев Нұрсұлтан Ойнарбекұлы</w:t>
            </w:r>
          </w:p>
        </w:tc>
        <w:tc>
          <w:tcPr>
            <w:tcW w:w="1539" w:type="dxa"/>
          </w:tcPr>
          <w:p w:rsidR="000E2D62" w:rsidRPr="002330DF" w:rsidRDefault="000E2D62" w:rsidP="00AC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144" w:type="dxa"/>
          </w:tcPr>
          <w:p w:rsidR="000E2D62" w:rsidRPr="00642E90" w:rsidRDefault="000E2D62" w:rsidP="000E2D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E2D62" w:rsidRPr="002330DF" w:rsidTr="00555C92">
        <w:tc>
          <w:tcPr>
            <w:tcW w:w="508" w:type="dxa"/>
            <w:vMerge/>
          </w:tcPr>
          <w:p w:rsidR="000E2D62" w:rsidRPr="002330DF" w:rsidRDefault="000E2D62" w:rsidP="00AC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60" w:type="dxa"/>
            <w:vMerge/>
          </w:tcPr>
          <w:p w:rsidR="000E2D62" w:rsidRPr="002330DF" w:rsidRDefault="000E2D62" w:rsidP="00233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</w:tcPr>
          <w:p w:rsidR="000E2D62" w:rsidRDefault="000E2D62" w:rsidP="00AC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Батыргожин Агзам Аманжолович</w:t>
            </w:r>
          </w:p>
        </w:tc>
        <w:tc>
          <w:tcPr>
            <w:tcW w:w="1539" w:type="dxa"/>
          </w:tcPr>
          <w:p w:rsidR="000E2D62" w:rsidRDefault="000E2D62" w:rsidP="00AC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144" w:type="dxa"/>
          </w:tcPr>
          <w:p w:rsidR="000E2D62" w:rsidRPr="00642E90" w:rsidRDefault="000E2D62" w:rsidP="00AC7B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D62" w:rsidRPr="002330DF" w:rsidTr="00555C92">
        <w:tc>
          <w:tcPr>
            <w:tcW w:w="508" w:type="dxa"/>
            <w:vMerge/>
          </w:tcPr>
          <w:p w:rsidR="000E2D62" w:rsidRDefault="000E2D62" w:rsidP="00AC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60" w:type="dxa"/>
            <w:vMerge/>
          </w:tcPr>
          <w:p w:rsidR="000E2D62" w:rsidRPr="002330DF" w:rsidRDefault="000E2D62" w:rsidP="00233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</w:tcPr>
          <w:p w:rsidR="000E2D62" w:rsidRDefault="000E2D62" w:rsidP="00AC7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 Баянбек Нурмуханбетович</w:t>
            </w:r>
          </w:p>
        </w:tc>
        <w:tc>
          <w:tcPr>
            <w:tcW w:w="1539" w:type="dxa"/>
          </w:tcPr>
          <w:p w:rsidR="000E2D62" w:rsidRDefault="000E2D62" w:rsidP="00AC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144" w:type="dxa"/>
          </w:tcPr>
          <w:p w:rsidR="000E2D62" w:rsidRPr="00642E90" w:rsidRDefault="000E2D62" w:rsidP="00AC7B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D62" w:rsidRPr="002330DF" w:rsidTr="00555C92">
        <w:tc>
          <w:tcPr>
            <w:tcW w:w="508" w:type="dxa"/>
            <w:vMerge/>
          </w:tcPr>
          <w:p w:rsidR="000E2D62" w:rsidRDefault="000E2D62" w:rsidP="00AC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60" w:type="dxa"/>
            <w:vMerge/>
          </w:tcPr>
          <w:p w:rsidR="000E2D62" w:rsidRPr="002330DF" w:rsidRDefault="000E2D62" w:rsidP="00233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</w:tcPr>
          <w:p w:rsidR="000E2D62" w:rsidRDefault="000E2D62" w:rsidP="00AC7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Уалиханов Сунгат Ермекович</w:t>
            </w:r>
          </w:p>
        </w:tc>
        <w:tc>
          <w:tcPr>
            <w:tcW w:w="1539" w:type="dxa"/>
          </w:tcPr>
          <w:p w:rsidR="000E2D62" w:rsidRDefault="000E2D62" w:rsidP="00AC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144" w:type="dxa"/>
          </w:tcPr>
          <w:p w:rsidR="000E2D62" w:rsidRPr="00642E90" w:rsidRDefault="000E2D62" w:rsidP="00AC7B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D62" w:rsidRPr="002330DF" w:rsidTr="00555C92">
        <w:tc>
          <w:tcPr>
            <w:tcW w:w="508" w:type="dxa"/>
            <w:vMerge/>
          </w:tcPr>
          <w:p w:rsidR="000E2D62" w:rsidRDefault="000E2D62" w:rsidP="00AC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60" w:type="dxa"/>
            <w:vMerge/>
          </w:tcPr>
          <w:p w:rsidR="000E2D62" w:rsidRPr="002330DF" w:rsidRDefault="000E2D62" w:rsidP="00233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</w:tcPr>
          <w:p w:rsidR="000E2D62" w:rsidRDefault="000E2D62" w:rsidP="00AC7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3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Керимбеков Хамит Серикбаевич</w:t>
            </w:r>
          </w:p>
        </w:tc>
        <w:tc>
          <w:tcPr>
            <w:tcW w:w="1539" w:type="dxa"/>
          </w:tcPr>
          <w:p w:rsidR="000E2D62" w:rsidRDefault="000E2D62" w:rsidP="00AC7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144" w:type="dxa"/>
          </w:tcPr>
          <w:p w:rsidR="000E2D62" w:rsidRPr="00642E90" w:rsidRDefault="000E2D62" w:rsidP="00AC7B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D62" w:rsidRPr="00A83F72" w:rsidTr="00555C92">
        <w:tc>
          <w:tcPr>
            <w:tcW w:w="508" w:type="dxa"/>
            <w:vMerge/>
          </w:tcPr>
          <w:p w:rsidR="000E2D62" w:rsidRPr="00A83F72" w:rsidRDefault="000E2D62" w:rsidP="0055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60" w:type="dxa"/>
            <w:vMerge/>
          </w:tcPr>
          <w:p w:rsidR="000E2D62" w:rsidRPr="00A83F72" w:rsidRDefault="000E2D62" w:rsidP="00555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</w:tcPr>
          <w:p w:rsidR="000E2D62" w:rsidRDefault="000E2D62" w:rsidP="00555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Эшметов Анвар Халматович</w:t>
            </w:r>
          </w:p>
        </w:tc>
        <w:tc>
          <w:tcPr>
            <w:tcW w:w="1539" w:type="dxa"/>
          </w:tcPr>
          <w:p w:rsidR="000E2D62" w:rsidRDefault="000E2D62" w:rsidP="0055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144" w:type="dxa"/>
          </w:tcPr>
          <w:p w:rsidR="000E2D62" w:rsidRPr="00642E90" w:rsidRDefault="000E2D62" w:rsidP="00555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D62" w:rsidRPr="00A83F72" w:rsidTr="00555C92">
        <w:tc>
          <w:tcPr>
            <w:tcW w:w="508" w:type="dxa"/>
            <w:vMerge/>
          </w:tcPr>
          <w:p w:rsidR="000E2D62" w:rsidRPr="00A83F72" w:rsidRDefault="000E2D62" w:rsidP="0055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60" w:type="dxa"/>
            <w:vMerge/>
          </w:tcPr>
          <w:p w:rsidR="000E2D62" w:rsidRPr="00A83F72" w:rsidRDefault="000E2D62" w:rsidP="00555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</w:tcPr>
          <w:p w:rsidR="000E2D62" w:rsidRDefault="000E2D62" w:rsidP="00555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Әбеуова Алуа Қойшыбекқызы</w:t>
            </w:r>
          </w:p>
        </w:tc>
        <w:tc>
          <w:tcPr>
            <w:tcW w:w="1539" w:type="dxa"/>
          </w:tcPr>
          <w:p w:rsidR="000E2D62" w:rsidRDefault="000E2D62" w:rsidP="0055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2144" w:type="dxa"/>
          </w:tcPr>
          <w:p w:rsidR="000E2D62" w:rsidRPr="00642E90" w:rsidRDefault="000E2D62" w:rsidP="00555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E2D62" w:rsidRPr="00A83F72" w:rsidTr="00555C92">
        <w:tc>
          <w:tcPr>
            <w:tcW w:w="508" w:type="dxa"/>
            <w:vMerge/>
          </w:tcPr>
          <w:p w:rsidR="000E2D62" w:rsidRPr="00A83F72" w:rsidRDefault="000E2D62" w:rsidP="0055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60" w:type="dxa"/>
            <w:vMerge/>
          </w:tcPr>
          <w:p w:rsidR="000E2D62" w:rsidRPr="00A83F72" w:rsidRDefault="000E2D62" w:rsidP="00555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</w:tcPr>
          <w:p w:rsidR="000E2D62" w:rsidRDefault="000E2D62" w:rsidP="00555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Досмурзинов Дастан Куандыкулы</w:t>
            </w:r>
          </w:p>
        </w:tc>
        <w:tc>
          <w:tcPr>
            <w:tcW w:w="1539" w:type="dxa"/>
          </w:tcPr>
          <w:p w:rsidR="000E2D62" w:rsidRDefault="000E2D62" w:rsidP="004B0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144" w:type="dxa"/>
          </w:tcPr>
          <w:p w:rsidR="000E2D62" w:rsidRPr="00642E90" w:rsidRDefault="000E2D62" w:rsidP="00555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E2D62" w:rsidRPr="00A83F72" w:rsidTr="00555C92">
        <w:tc>
          <w:tcPr>
            <w:tcW w:w="508" w:type="dxa"/>
            <w:vMerge/>
          </w:tcPr>
          <w:p w:rsidR="000E2D62" w:rsidRPr="00A83F72" w:rsidRDefault="000E2D62" w:rsidP="0055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60" w:type="dxa"/>
            <w:vMerge/>
          </w:tcPr>
          <w:p w:rsidR="000E2D62" w:rsidRPr="00A83F72" w:rsidRDefault="000E2D62" w:rsidP="00555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</w:tcPr>
          <w:p w:rsidR="000E2D62" w:rsidRDefault="000E2D62" w:rsidP="00555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Кенжегуль Байдилдаевна</w:t>
            </w:r>
          </w:p>
        </w:tc>
        <w:tc>
          <w:tcPr>
            <w:tcW w:w="1539" w:type="dxa"/>
          </w:tcPr>
          <w:p w:rsidR="000E2D62" w:rsidRDefault="000E2D62" w:rsidP="0055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2144" w:type="dxa"/>
          </w:tcPr>
          <w:p w:rsidR="000E2D62" w:rsidRPr="00642E90" w:rsidRDefault="000E2D62" w:rsidP="00555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E2D62" w:rsidRPr="00A83F72" w:rsidTr="00555C92">
        <w:tc>
          <w:tcPr>
            <w:tcW w:w="508" w:type="dxa"/>
            <w:vMerge/>
          </w:tcPr>
          <w:p w:rsidR="000E2D62" w:rsidRPr="00A83F72" w:rsidRDefault="000E2D62" w:rsidP="0055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60" w:type="dxa"/>
            <w:vMerge/>
          </w:tcPr>
          <w:p w:rsidR="000E2D62" w:rsidRPr="00A83F72" w:rsidRDefault="000E2D62" w:rsidP="00555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</w:tcPr>
          <w:p w:rsidR="000E2D62" w:rsidRDefault="000E2D62" w:rsidP="00555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Слямов Талгат Турсынгалиевич</w:t>
            </w:r>
          </w:p>
        </w:tc>
        <w:tc>
          <w:tcPr>
            <w:tcW w:w="1539" w:type="dxa"/>
          </w:tcPr>
          <w:p w:rsidR="000E2D62" w:rsidRDefault="000E2D62" w:rsidP="00555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144" w:type="dxa"/>
          </w:tcPr>
          <w:p w:rsidR="000E2D62" w:rsidRPr="00642E90" w:rsidRDefault="000E2D62" w:rsidP="00555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E2D62" w:rsidRPr="00A83F72" w:rsidTr="00555C92">
        <w:tc>
          <w:tcPr>
            <w:tcW w:w="508" w:type="dxa"/>
            <w:vMerge/>
          </w:tcPr>
          <w:p w:rsidR="000E2D62" w:rsidRPr="00A83F72" w:rsidRDefault="000E2D62" w:rsidP="00335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60" w:type="dxa"/>
            <w:vMerge/>
          </w:tcPr>
          <w:p w:rsidR="000E2D62" w:rsidRPr="00A83F72" w:rsidRDefault="000E2D62" w:rsidP="00335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</w:tcPr>
          <w:p w:rsidR="000E2D62" w:rsidRDefault="000E2D62" w:rsidP="00335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Адаев Азамат Жанабергенович</w:t>
            </w:r>
          </w:p>
        </w:tc>
        <w:tc>
          <w:tcPr>
            <w:tcW w:w="1539" w:type="dxa"/>
          </w:tcPr>
          <w:p w:rsidR="000E2D62" w:rsidRDefault="000E2D62" w:rsidP="00335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144" w:type="dxa"/>
          </w:tcPr>
          <w:p w:rsidR="000E2D62" w:rsidRPr="002F412C" w:rsidRDefault="000E2D62" w:rsidP="003358E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E2D62" w:rsidRPr="00A83F72" w:rsidTr="00555C92">
        <w:tc>
          <w:tcPr>
            <w:tcW w:w="508" w:type="dxa"/>
            <w:vMerge/>
          </w:tcPr>
          <w:p w:rsidR="000E2D62" w:rsidRPr="00A83F72" w:rsidRDefault="000E2D62" w:rsidP="000E2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60" w:type="dxa"/>
            <w:vMerge/>
          </w:tcPr>
          <w:p w:rsidR="000E2D62" w:rsidRPr="00A83F72" w:rsidRDefault="000E2D62" w:rsidP="000E2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</w:tcPr>
          <w:p w:rsidR="000E2D62" w:rsidRDefault="000E2D62" w:rsidP="000E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 Берік Қуанышұлы</w:t>
            </w:r>
          </w:p>
        </w:tc>
        <w:tc>
          <w:tcPr>
            <w:tcW w:w="1539" w:type="dxa"/>
          </w:tcPr>
          <w:p w:rsidR="000E2D62" w:rsidRDefault="000E2D62" w:rsidP="000E2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144" w:type="dxa"/>
          </w:tcPr>
          <w:p w:rsidR="000E2D62" w:rsidRPr="00642E90" w:rsidRDefault="000E2D62" w:rsidP="000E2D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E2D62" w:rsidRPr="00A83F72" w:rsidTr="00555C92">
        <w:tc>
          <w:tcPr>
            <w:tcW w:w="508" w:type="dxa"/>
            <w:vMerge/>
          </w:tcPr>
          <w:p w:rsidR="000E2D62" w:rsidRPr="00A83F72" w:rsidRDefault="000E2D62" w:rsidP="000E2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60" w:type="dxa"/>
            <w:vMerge/>
          </w:tcPr>
          <w:p w:rsidR="000E2D62" w:rsidRPr="00A83F72" w:rsidRDefault="000E2D62" w:rsidP="000E2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</w:tcPr>
          <w:p w:rsidR="000E2D62" w:rsidRDefault="000E2D62" w:rsidP="000E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Калимуллиева Заруа Аскаровна</w:t>
            </w:r>
          </w:p>
        </w:tc>
        <w:tc>
          <w:tcPr>
            <w:tcW w:w="1539" w:type="dxa"/>
          </w:tcPr>
          <w:p w:rsidR="000E2D62" w:rsidRDefault="000E2D62" w:rsidP="000E2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допущена</w:t>
            </w:r>
          </w:p>
        </w:tc>
        <w:tc>
          <w:tcPr>
            <w:tcW w:w="2144" w:type="dxa"/>
          </w:tcPr>
          <w:p w:rsidR="000E2D62" w:rsidRPr="002F412C" w:rsidRDefault="000E2D62" w:rsidP="000E2D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F41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Согласно п.84 параграфа 3, главы 6 Правил проведения конкурса на занятие административной государственной должн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Pr="002F41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корпуса </w:t>
            </w:r>
            <w:r w:rsidRPr="002F41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«Б»</w:t>
            </w:r>
          </w:p>
        </w:tc>
      </w:tr>
      <w:tr w:rsidR="000E2D62" w:rsidRPr="00A83F72" w:rsidTr="00555C92">
        <w:tc>
          <w:tcPr>
            <w:tcW w:w="508" w:type="dxa"/>
            <w:vMerge w:val="restart"/>
          </w:tcPr>
          <w:p w:rsidR="000E2D62" w:rsidRPr="00A83F72" w:rsidRDefault="000E2D62" w:rsidP="000E2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83F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860" w:type="dxa"/>
            <w:vMerge w:val="restart"/>
          </w:tcPr>
          <w:p w:rsidR="000E2D62" w:rsidRDefault="000E2D62" w:rsidP="000E2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3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аудита №1 Управления аудита</w:t>
            </w:r>
            <w:r w:rsidRPr="002330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категория С-О-6, </w:t>
            </w:r>
          </w:p>
          <w:p w:rsidR="000E2D62" w:rsidRPr="00A83F72" w:rsidRDefault="000E2D62" w:rsidP="000E2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Pr="002330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294" w:type="dxa"/>
          </w:tcPr>
          <w:p w:rsidR="000E2D62" w:rsidRPr="00A83F72" w:rsidRDefault="000E2D62" w:rsidP="000E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Ташпенбетов Амир Ержанулы</w:t>
            </w:r>
          </w:p>
        </w:tc>
        <w:tc>
          <w:tcPr>
            <w:tcW w:w="1539" w:type="dxa"/>
          </w:tcPr>
          <w:p w:rsidR="000E2D62" w:rsidRPr="00A83F72" w:rsidRDefault="000E2D62" w:rsidP="000E2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144" w:type="dxa"/>
          </w:tcPr>
          <w:p w:rsidR="000E2D62" w:rsidRPr="00642E90" w:rsidRDefault="000E2D62" w:rsidP="000E2D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E2D62" w:rsidRPr="00A83F72" w:rsidTr="00555C92">
        <w:tc>
          <w:tcPr>
            <w:tcW w:w="508" w:type="dxa"/>
            <w:vMerge/>
          </w:tcPr>
          <w:p w:rsidR="000E2D62" w:rsidRPr="00A83F72" w:rsidRDefault="000E2D62" w:rsidP="000E2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60" w:type="dxa"/>
            <w:vMerge/>
          </w:tcPr>
          <w:p w:rsidR="000E2D62" w:rsidRPr="00A83F72" w:rsidRDefault="000E2D62" w:rsidP="000E2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</w:tcPr>
          <w:p w:rsidR="000E2D62" w:rsidRDefault="000E2D62" w:rsidP="000E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 Берік Қуанышұлы</w:t>
            </w:r>
          </w:p>
        </w:tc>
        <w:tc>
          <w:tcPr>
            <w:tcW w:w="1539" w:type="dxa"/>
          </w:tcPr>
          <w:p w:rsidR="000E2D62" w:rsidRDefault="000E2D62" w:rsidP="000E2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144" w:type="dxa"/>
          </w:tcPr>
          <w:p w:rsidR="000E2D62" w:rsidRPr="00642E90" w:rsidRDefault="000E2D62" w:rsidP="000E2D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D62" w:rsidRPr="00A83F72" w:rsidTr="00555C92">
        <w:tc>
          <w:tcPr>
            <w:tcW w:w="508" w:type="dxa"/>
            <w:vMerge/>
          </w:tcPr>
          <w:p w:rsidR="000E2D62" w:rsidRPr="00A83F72" w:rsidRDefault="000E2D62" w:rsidP="000E2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60" w:type="dxa"/>
            <w:vMerge/>
          </w:tcPr>
          <w:p w:rsidR="000E2D62" w:rsidRPr="00A83F72" w:rsidRDefault="000E2D62" w:rsidP="000E2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</w:tcPr>
          <w:p w:rsidR="000E2D62" w:rsidRDefault="000E2D62" w:rsidP="000E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Слямов Талгат Турсынгалиевич</w:t>
            </w:r>
          </w:p>
        </w:tc>
        <w:tc>
          <w:tcPr>
            <w:tcW w:w="1539" w:type="dxa"/>
          </w:tcPr>
          <w:p w:rsidR="000E2D62" w:rsidRDefault="000E2D62" w:rsidP="000E2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144" w:type="dxa"/>
          </w:tcPr>
          <w:p w:rsidR="000E2D62" w:rsidRPr="00642E90" w:rsidRDefault="000E2D62" w:rsidP="000E2D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D62" w:rsidRPr="0003207D" w:rsidTr="00555C92">
        <w:tc>
          <w:tcPr>
            <w:tcW w:w="508" w:type="dxa"/>
            <w:vMerge w:val="restart"/>
          </w:tcPr>
          <w:p w:rsidR="000E2D62" w:rsidRPr="0003207D" w:rsidRDefault="000E2D62" w:rsidP="000E2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860" w:type="dxa"/>
            <w:vMerge w:val="restart"/>
          </w:tcPr>
          <w:p w:rsidR="000E2D62" w:rsidRDefault="000E2D62" w:rsidP="000E2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20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Ведущий специалист Управления разъяснительной работы</w:t>
            </w:r>
            <w:r w:rsidRPr="00032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категория С-О-6, </w:t>
            </w:r>
          </w:p>
          <w:p w:rsidR="000E2D62" w:rsidRPr="0003207D" w:rsidRDefault="000E2D62" w:rsidP="000E2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2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единица</w:t>
            </w:r>
          </w:p>
        </w:tc>
        <w:tc>
          <w:tcPr>
            <w:tcW w:w="2294" w:type="dxa"/>
          </w:tcPr>
          <w:p w:rsidR="000E2D62" w:rsidRPr="0003207D" w:rsidRDefault="000E2D62" w:rsidP="000E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Әділбек Жадыра Ерғалиқызы</w:t>
            </w:r>
          </w:p>
        </w:tc>
        <w:tc>
          <w:tcPr>
            <w:tcW w:w="1539" w:type="dxa"/>
          </w:tcPr>
          <w:p w:rsidR="000E2D62" w:rsidRPr="0003207D" w:rsidRDefault="000E2D62" w:rsidP="000E2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2144" w:type="dxa"/>
          </w:tcPr>
          <w:p w:rsidR="000E2D62" w:rsidRPr="00642E90" w:rsidRDefault="000E2D62" w:rsidP="000E2D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E2D62" w:rsidRPr="0003207D" w:rsidTr="00555C92">
        <w:tc>
          <w:tcPr>
            <w:tcW w:w="508" w:type="dxa"/>
            <w:vMerge/>
          </w:tcPr>
          <w:p w:rsidR="000E2D62" w:rsidRPr="0003207D" w:rsidRDefault="000E2D62" w:rsidP="000E2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60" w:type="dxa"/>
            <w:vMerge/>
          </w:tcPr>
          <w:p w:rsidR="000E2D62" w:rsidRPr="0003207D" w:rsidRDefault="000E2D62" w:rsidP="000E2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</w:tcPr>
          <w:p w:rsidR="000E2D62" w:rsidRDefault="000E2D62" w:rsidP="000E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Слямов Талгат Турсынгалиевич</w:t>
            </w:r>
          </w:p>
        </w:tc>
        <w:tc>
          <w:tcPr>
            <w:tcW w:w="1539" w:type="dxa"/>
          </w:tcPr>
          <w:p w:rsidR="000E2D62" w:rsidRDefault="000E2D62" w:rsidP="000E2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144" w:type="dxa"/>
          </w:tcPr>
          <w:p w:rsidR="000E2D62" w:rsidRPr="00642E90" w:rsidRDefault="000E2D62" w:rsidP="000E2D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D62" w:rsidRPr="0003207D" w:rsidTr="005D4444">
        <w:trPr>
          <w:trHeight w:val="562"/>
        </w:trPr>
        <w:tc>
          <w:tcPr>
            <w:tcW w:w="508" w:type="dxa"/>
            <w:vMerge/>
          </w:tcPr>
          <w:p w:rsidR="000E2D62" w:rsidRDefault="000E2D62" w:rsidP="000E2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60" w:type="dxa"/>
            <w:vMerge/>
          </w:tcPr>
          <w:p w:rsidR="000E2D62" w:rsidRPr="000B4F7E" w:rsidRDefault="000E2D62" w:rsidP="000E2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</w:tcPr>
          <w:p w:rsidR="000E2D62" w:rsidRDefault="000E2D62" w:rsidP="000E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Адаев Азамат Жанабергенович</w:t>
            </w:r>
          </w:p>
        </w:tc>
        <w:tc>
          <w:tcPr>
            <w:tcW w:w="1539" w:type="dxa"/>
          </w:tcPr>
          <w:p w:rsidR="000E2D62" w:rsidRDefault="000E2D62" w:rsidP="000E2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144" w:type="dxa"/>
          </w:tcPr>
          <w:p w:rsidR="000E2D62" w:rsidRPr="00642E90" w:rsidRDefault="000E2D62" w:rsidP="000E2D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E2D62" w:rsidRPr="0003207D" w:rsidTr="00555C92">
        <w:tc>
          <w:tcPr>
            <w:tcW w:w="508" w:type="dxa"/>
            <w:vMerge w:val="restart"/>
          </w:tcPr>
          <w:p w:rsidR="000E2D62" w:rsidRPr="0003207D" w:rsidRDefault="000E2D62" w:rsidP="000E2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860" w:type="dxa"/>
            <w:vMerge w:val="restart"/>
          </w:tcPr>
          <w:p w:rsidR="000E2D62" w:rsidRDefault="000E2D62" w:rsidP="000E2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4F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Ведущий специалист организационного отдела Организационно-финансового управления, категория С-О-6, </w:t>
            </w:r>
          </w:p>
          <w:p w:rsidR="000E2D62" w:rsidRPr="0003207D" w:rsidRDefault="000E2D62" w:rsidP="000E2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4F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единица</w:t>
            </w:r>
          </w:p>
        </w:tc>
        <w:tc>
          <w:tcPr>
            <w:tcW w:w="2294" w:type="dxa"/>
          </w:tcPr>
          <w:p w:rsidR="000E2D62" w:rsidRDefault="000E2D62" w:rsidP="000E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Сарсенбаева Арайлым Абылқасымқызы</w:t>
            </w:r>
          </w:p>
        </w:tc>
        <w:tc>
          <w:tcPr>
            <w:tcW w:w="1539" w:type="dxa"/>
          </w:tcPr>
          <w:p w:rsidR="000E2D62" w:rsidRDefault="000E2D62" w:rsidP="000E2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2144" w:type="dxa"/>
          </w:tcPr>
          <w:p w:rsidR="000E2D62" w:rsidRPr="00642E90" w:rsidRDefault="000E2D62" w:rsidP="000E2D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E2D62" w:rsidRPr="0003207D" w:rsidTr="00555C92">
        <w:tc>
          <w:tcPr>
            <w:tcW w:w="508" w:type="dxa"/>
            <w:vMerge/>
          </w:tcPr>
          <w:p w:rsidR="000E2D62" w:rsidRDefault="000E2D62" w:rsidP="000E2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60" w:type="dxa"/>
            <w:vMerge/>
          </w:tcPr>
          <w:p w:rsidR="000E2D62" w:rsidRPr="000B4F7E" w:rsidRDefault="000E2D62" w:rsidP="000E2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</w:tcPr>
          <w:p w:rsidR="000E2D62" w:rsidRDefault="000E2D62" w:rsidP="000E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Слямов Талгат Турсынгалиевич</w:t>
            </w:r>
          </w:p>
        </w:tc>
        <w:tc>
          <w:tcPr>
            <w:tcW w:w="1539" w:type="dxa"/>
          </w:tcPr>
          <w:p w:rsidR="000E2D62" w:rsidRDefault="000E2D62" w:rsidP="000E2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144" w:type="dxa"/>
          </w:tcPr>
          <w:p w:rsidR="000E2D62" w:rsidRPr="0003207D" w:rsidRDefault="000E2D62" w:rsidP="000E2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7B04" w:rsidRDefault="00AC7B04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AC7B04" w:rsidRDefault="00AC7B04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0E2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Кашеков Б.Ж.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293" w:rsidRDefault="00044293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87AC9" w:rsidRPr="005A0438" w:rsidRDefault="00487AC9" w:rsidP="005A043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87AC9" w:rsidRDefault="00487AC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87AC9" w:rsidRDefault="00487AC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3612D6" w:rsidRDefault="003612D6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18"/>
        <w:gridCol w:w="2454"/>
        <w:gridCol w:w="2410"/>
        <w:gridCol w:w="3118"/>
        <w:gridCol w:w="993"/>
      </w:tblGrid>
      <w:tr w:rsidR="003612D6" w:rsidRPr="003612D6" w:rsidTr="00BC0359">
        <w:tc>
          <w:tcPr>
            <w:tcW w:w="518" w:type="dxa"/>
            <w:vAlign w:val="center"/>
          </w:tcPr>
          <w:p w:rsidR="003612D6" w:rsidRPr="003612D6" w:rsidRDefault="003612D6" w:rsidP="003612D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54" w:type="dxa"/>
            <w:vAlign w:val="center"/>
          </w:tcPr>
          <w:p w:rsidR="003612D6" w:rsidRPr="003612D6" w:rsidRDefault="003612D6" w:rsidP="003612D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3612D6" w:rsidRPr="003612D6" w:rsidRDefault="003612D6" w:rsidP="003612D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3118" w:type="dxa"/>
            <w:vAlign w:val="center"/>
          </w:tcPr>
          <w:p w:rsidR="003612D6" w:rsidRPr="003612D6" w:rsidRDefault="003612D6" w:rsidP="00B21F6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993" w:type="dxa"/>
            <w:vAlign w:val="center"/>
          </w:tcPr>
          <w:p w:rsidR="003612D6" w:rsidRPr="003612D6" w:rsidRDefault="003612D6" w:rsidP="003612D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7D3FA9" w:rsidRPr="00B21F6E" w:rsidTr="00BC0359">
        <w:tc>
          <w:tcPr>
            <w:tcW w:w="518" w:type="dxa"/>
            <w:vMerge w:val="restart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454" w:type="dxa"/>
            <w:vMerge w:val="restart"/>
          </w:tcPr>
          <w:p w:rsidR="007D3FA9" w:rsidRPr="00B21F6E" w:rsidRDefault="007D3FA9" w:rsidP="007D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3FA9" w:rsidRPr="00B21F6E" w:rsidRDefault="007D3FA9" w:rsidP="007D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3FA9" w:rsidRPr="00B21F6E" w:rsidRDefault="007D3FA9" w:rsidP="007D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3FA9" w:rsidRPr="00B21F6E" w:rsidRDefault="007D3FA9" w:rsidP="007D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3FA9" w:rsidRPr="00B21F6E" w:rsidRDefault="007D3FA9" w:rsidP="007D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3FA9" w:rsidRPr="00B21F6E" w:rsidRDefault="007D3FA9" w:rsidP="007D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таможенного поста "Ауежай-Астана" категория С-О-6, </w:t>
            </w:r>
            <w:r w:rsidR="007C73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единиц</w:t>
            </w:r>
          </w:p>
        </w:tc>
        <w:tc>
          <w:tcPr>
            <w:tcW w:w="2410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 Берік Қуанышұлы</w:t>
            </w:r>
          </w:p>
        </w:tc>
        <w:tc>
          <w:tcPr>
            <w:tcW w:w="3118" w:type="dxa"/>
          </w:tcPr>
          <w:p w:rsidR="007D3FA9" w:rsidRDefault="007D3FA9" w:rsidP="007D3FA9">
            <w:pPr>
              <w:jc w:val="center"/>
            </w:pPr>
            <w:proofErr w:type="spellStart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FA9" w:rsidRPr="00B21F6E" w:rsidTr="00BC0359">
        <w:tc>
          <w:tcPr>
            <w:tcW w:w="518" w:type="dxa"/>
            <w:vMerge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54" w:type="dxa"/>
            <w:vMerge/>
          </w:tcPr>
          <w:p w:rsidR="007D3FA9" w:rsidRPr="00B21F6E" w:rsidRDefault="007D3FA9" w:rsidP="007D3F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Қарашбаев Нұрсұлтан Ойнарбекұлы</w:t>
            </w:r>
          </w:p>
        </w:tc>
        <w:tc>
          <w:tcPr>
            <w:tcW w:w="3118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B21F6E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</w:t>
            </w: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</w:t>
            </w: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FA9" w:rsidRPr="00B21F6E" w:rsidTr="00BC0359">
        <w:tc>
          <w:tcPr>
            <w:tcW w:w="518" w:type="dxa"/>
            <w:vMerge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54" w:type="dxa"/>
            <w:vMerge/>
          </w:tcPr>
          <w:p w:rsidR="007D3FA9" w:rsidRPr="00B21F6E" w:rsidRDefault="007D3FA9" w:rsidP="007D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Батыргожин Агзам Аманжолович</w:t>
            </w:r>
          </w:p>
        </w:tc>
        <w:tc>
          <w:tcPr>
            <w:tcW w:w="3118" w:type="dxa"/>
          </w:tcPr>
          <w:p w:rsidR="007D3FA9" w:rsidRDefault="007D3FA9" w:rsidP="007D3FA9">
            <w:pPr>
              <w:jc w:val="center"/>
            </w:pP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FA9" w:rsidRPr="00B21F6E" w:rsidTr="00BC0359">
        <w:tc>
          <w:tcPr>
            <w:tcW w:w="518" w:type="dxa"/>
            <w:vMerge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54" w:type="dxa"/>
            <w:vMerge/>
          </w:tcPr>
          <w:p w:rsidR="007D3FA9" w:rsidRPr="00B21F6E" w:rsidRDefault="007D3FA9" w:rsidP="007D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 Баянбек Нурмуханбетович</w:t>
            </w:r>
          </w:p>
        </w:tc>
        <w:tc>
          <w:tcPr>
            <w:tcW w:w="3118" w:type="dxa"/>
          </w:tcPr>
          <w:p w:rsidR="007D3FA9" w:rsidRDefault="007D3FA9" w:rsidP="007D3FA9">
            <w:pPr>
              <w:jc w:val="center"/>
            </w:pP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FA9" w:rsidRPr="00B21F6E" w:rsidTr="00BC0359">
        <w:tc>
          <w:tcPr>
            <w:tcW w:w="518" w:type="dxa"/>
            <w:vMerge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54" w:type="dxa"/>
            <w:vMerge/>
          </w:tcPr>
          <w:p w:rsidR="007D3FA9" w:rsidRPr="00B21F6E" w:rsidRDefault="007D3FA9" w:rsidP="007D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Уалиханов Сунгат Ермекович</w:t>
            </w:r>
          </w:p>
        </w:tc>
        <w:tc>
          <w:tcPr>
            <w:tcW w:w="3118" w:type="dxa"/>
          </w:tcPr>
          <w:p w:rsidR="007D3FA9" w:rsidRDefault="007D3FA9" w:rsidP="007D3FA9">
            <w:pPr>
              <w:jc w:val="center"/>
            </w:pP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FA9" w:rsidRPr="00B21F6E" w:rsidTr="00BC0359">
        <w:tc>
          <w:tcPr>
            <w:tcW w:w="518" w:type="dxa"/>
            <w:vMerge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54" w:type="dxa"/>
            <w:vMerge/>
          </w:tcPr>
          <w:p w:rsidR="007D3FA9" w:rsidRPr="00B21F6E" w:rsidRDefault="007D3FA9" w:rsidP="007D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Керимбеков Хамит Серикбаевич</w:t>
            </w:r>
          </w:p>
        </w:tc>
        <w:tc>
          <w:tcPr>
            <w:tcW w:w="3118" w:type="dxa"/>
          </w:tcPr>
          <w:p w:rsidR="007D3FA9" w:rsidRDefault="007D3FA9" w:rsidP="007D3FA9">
            <w:pPr>
              <w:jc w:val="center"/>
            </w:pP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FA9" w:rsidRPr="00B21F6E" w:rsidTr="00BC0359">
        <w:tc>
          <w:tcPr>
            <w:tcW w:w="518" w:type="dxa"/>
            <w:vMerge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54" w:type="dxa"/>
            <w:vMerge/>
          </w:tcPr>
          <w:p w:rsidR="007D3FA9" w:rsidRPr="00B21F6E" w:rsidRDefault="007D3FA9" w:rsidP="007D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Эшметов Анвар Халматович</w:t>
            </w:r>
          </w:p>
        </w:tc>
        <w:tc>
          <w:tcPr>
            <w:tcW w:w="3118" w:type="dxa"/>
          </w:tcPr>
          <w:p w:rsidR="007D3FA9" w:rsidRDefault="007D3FA9" w:rsidP="007D3FA9">
            <w:pPr>
              <w:jc w:val="center"/>
            </w:pP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FA9" w:rsidRPr="00B21F6E" w:rsidTr="00BC0359">
        <w:tc>
          <w:tcPr>
            <w:tcW w:w="518" w:type="dxa"/>
            <w:vMerge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54" w:type="dxa"/>
            <w:vMerge/>
          </w:tcPr>
          <w:p w:rsidR="007D3FA9" w:rsidRPr="00B21F6E" w:rsidRDefault="007D3FA9" w:rsidP="007D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Әбеуова Алуа Қойшыбекқызы</w:t>
            </w:r>
          </w:p>
        </w:tc>
        <w:tc>
          <w:tcPr>
            <w:tcW w:w="3118" w:type="dxa"/>
          </w:tcPr>
          <w:p w:rsidR="007D3FA9" w:rsidRDefault="007D3FA9" w:rsidP="007D3FA9">
            <w:pPr>
              <w:jc w:val="center"/>
            </w:pP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FA9" w:rsidRPr="00B21F6E" w:rsidTr="00BC0359">
        <w:tc>
          <w:tcPr>
            <w:tcW w:w="518" w:type="dxa"/>
            <w:vMerge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54" w:type="dxa"/>
            <w:vMerge/>
          </w:tcPr>
          <w:p w:rsidR="007D3FA9" w:rsidRPr="00B21F6E" w:rsidRDefault="007D3FA9" w:rsidP="007D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Досмурзинов Дастан Куандыкулы</w:t>
            </w:r>
          </w:p>
        </w:tc>
        <w:tc>
          <w:tcPr>
            <w:tcW w:w="3118" w:type="dxa"/>
          </w:tcPr>
          <w:p w:rsidR="007D3FA9" w:rsidRDefault="007D3FA9" w:rsidP="007D3FA9">
            <w:pPr>
              <w:jc w:val="center"/>
            </w:pP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FA9" w:rsidRPr="00B21F6E" w:rsidTr="00BC0359">
        <w:tc>
          <w:tcPr>
            <w:tcW w:w="518" w:type="dxa"/>
            <w:vMerge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54" w:type="dxa"/>
            <w:vMerge/>
          </w:tcPr>
          <w:p w:rsidR="007D3FA9" w:rsidRPr="00B21F6E" w:rsidRDefault="007D3FA9" w:rsidP="007D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Кенжегуль Байдилдаевна</w:t>
            </w:r>
          </w:p>
        </w:tc>
        <w:tc>
          <w:tcPr>
            <w:tcW w:w="3118" w:type="dxa"/>
          </w:tcPr>
          <w:p w:rsidR="007D3FA9" w:rsidRDefault="007D3FA9" w:rsidP="007D3FA9">
            <w:pPr>
              <w:jc w:val="center"/>
            </w:pP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FA9" w:rsidRPr="00B21F6E" w:rsidTr="00BC0359">
        <w:tc>
          <w:tcPr>
            <w:tcW w:w="518" w:type="dxa"/>
            <w:vMerge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54" w:type="dxa"/>
            <w:vMerge/>
          </w:tcPr>
          <w:p w:rsidR="007D3FA9" w:rsidRPr="00B21F6E" w:rsidRDefault="007D3FA9" w:rsidP="007D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Слямов Талгат Турсынгалиевич</w:t>
            </w:r>
          </w:p>
        </w:tc>
        <w:tc>
          <w:tcPr>
            <w:tcW w:w="3118" w:type="dxa"/>
          </w:tcPr>
          <w:p w:rsidR="007D3FA9" w:rsidRDefault="007D3FA9" w:rsidP="007D3FA9">
            <w:pPr>
              <w:jc w:val="center"/>
            </w:pP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FA9" w:rsidRPr="00B21F6E" w:rsidTr="00BC0359">
        <w:tc>
          <w:tcPr>
            <w:tcW w:w="518" w:type="dxa"/>
            <w:vMerge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54" w:type="dxa"/>
            <w:vMerge/>
          </w:tcPr>
          <w:p w:rsidR="007D3FA9" w:rsidRPr="00B21F6E" w:rsidRDefault="007D3FA9" w:rsidP="007D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Адаев Азамат Жанабергенович</w:t>
            </w:r>
          </w:p>
        </w:tc>
        <w:tc>
          <w:tcPr>
            <w:tcW w:w="3118" w:type="dxa"/>
          </w:tcPr>
          <w:p w:rsidR="007D3FA9" w:rsidRDefault="007D3FA9" w:rsidP="007D3FA9">
            <w:pPr>
              <w:jc w:val="center"/>
            </w:pP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FA9" w:rsidRPr="00B21F6E" w:rsidTr="00BC0359">
        <w:tc>
          <w:tcPr>
            <w:tcW w:w="518" w:type="dxa"/>
            <w:vMerge w:val="restart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454" w:type="dxa"/>
            <w:vMerge w:val="restart"/>
          </w:tcPr>
          <w:p w:rsidR="007D3FA9" w:rsidRPr="00B21F6E" w:rsidRDefault="007D3FA9" w:rsidP="007D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отдела аудита №1 Управления аудита категория С-О-6, </w:t>
            </w:r>
            <w:r w:rsidR="00A9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bookmarkStart w:id="2" w:name="_GoBack"/>
            <w:bookmarkEnd w:id="2"/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единица</w:t>
            </w:r>
          </w:p>
        </w:tc>
        <w:tc>
          <w:tcPr>
            <w:tcW w:w="2410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Ташпенбетов Амир Ержанулы</w:t>
            </w:r>
          </w:p>
        </w:tc>
        <w:tc>
          <w:tcPr>
            <w:tcW w:w="3118" w:type="dxa"/>
          </w:tcPr>
          <w:p w:rsidR="007D3FA9" w:rsidRDefault="007D3FA9" w:rsidP="007D3FA9">
            <w:pPr>
              <w:jc w:val="center"/>
            </w:pP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73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FA9" w:rsidRPr="00B21F6E" w:rsidTr="00BC0359">
        <w:tc>
          <w:tcPr>
            <w:tcW w:w="518" w:type="dxa"/>
            <w:vMerge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54" w:type="dxa"/>
            <w:vMerge/>
          </w:tcPr>
          <w:p w:rsidR="007D3FA9" w:rsidRPr="00B21F6E" w:rsidRDefault="007D3FA9" w:rsidP="007D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 Берік Қуанышұлы</w:t>
            </w:r>
          </w:p>
        </w:tc>
        <w:tc>
          <w:tcPr>
            <w:tcW w:w="3118" w:type="dxa"/>
          </w:tcPr>
          <w:p w:rsidR="007D3FA9" w:rsidRDefault="007D3FA9" w:rsidP="007D3FA9">
            <w:pPr>
              <w:jc w:val="center"/>
            </w:pPr>
            <w:proofErr w:type="spellStart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FA9" w:rsidRPr="00B21F6E" w:rsidTr="00BC0359">
        <w:tc>
          <w:tcPr>
            <w:tcW w:w="518" w:type="dxa"/>
            <w:vMerge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54" w:type="dxa"/>
            <w:vMerge/>
          </w:tcPr>
          <w:p w:rsidR="007D3FA9" w:rsidRPr="00B21F6E" w:rsidRDefault="007D3FA9" w:rsidP="007D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Слямов Талгат Турсынгалиевич</w:t>
            </w:r>
          </w:p>
        </w:tc>
        <w:tc>
          <w:tcPr>
            <w:tcW w:w="3118" w:type="dxa"/>
          </w:tcPr>
          <w:p w:rsidR="007D3FA9" w:rsidRDefault="007D3FA9" w:rsidP="007D3FA9">
            <w:pPr>
              <w:jc w:val="center"/>
            </w:pPr>
            <w:proofErr w:type="spellStart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FA9" w:rsidRPr="00B21F6E" w:rsidTr="00BC0359">
        <w:tc>
          <w:tcPr>
            <w:tcW w:w="518" w:type="dxa"/>
            <w:vMerge w:val="restart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454" w:type="dxa"/>
            <w:vMerge w:val="restart"/>
          </w:tcPr>
          <w:p w:rsidR="007D3FA9" w:rsidRPr="00B21F6E" w:rsidRDefault="007D3FA9" w:rsidP="007D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F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Ведущий специалист Управления разъяснительной работы</w:t>
            </w: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категория С-О-6, 1 единица</w:t>
            </w:r>
          </w:p>
        </w:tc>
        <w:tc>
          <w:tcPr>
            <w:tcW w:w="2410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Әділбек Жадыра Ерғалиқызы</w:t>
            </w:r>
          </w:p>
        </w:tc>
        <w:tc>
          <w:tcPr>
            <w:tcW w:w="3118" w:type="dxa"/>
          </w:tcPr>
          <w:p w:rsidR="007D3FA9" w:rsidRDefault="007D3FA9" w:rsidP="007D3FA9">
            <w:pPr>
              <w:jc w:val="center"/>
            </w:pPr>
            <w:proofErr w:type="spellStart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FA9" w:rsidRPr="00B21F6E" w:rsidTr="00BC0359">
        <w:tc>
          <w:tcPr>
            <w:tcW w:w="518" w:type="dxa"/>
            <w:vMerge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54" w:type="dxa"/>
            <w:vMerge/>
          </w:tcPr>
          <w:p w:rsidR="007D3FA9" w:rsidRPr="00B21F6E" w:rsidRDefault="007D3FA9" w:rsidP="007D3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Слямов Талгат Турсынгалиевич</w:t>
            </w:r>
          </w:p>
        </w:tc>
        <w:tc>
          <w:tcPr>
            <w:tcW w:w="3118" w:type="dxa"/>
          </w:tcPr>
          <w:p w:rsidR="007D3FA9" w:rsidRDefault="007D3FA9" w:rsidP="007D3FA9">
            <w:pPr>
              <w:jc w:val="center"/>
            </w:pPr>
            <w:proofErr w:type="spellStart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FA9" w:rsidRPr="00B21F6E" w:rsidTr="00BC0359">
        <w:tc>
          <w:tcPr>
            <w:tcW w:w="518" w:type="dxa"/>
            <w:vMerge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54" w:type="dxa"/>
            <w:vMerge/>
          </w:tcPr>
          <w:p w:rsidR="007D3FA9" w:rsidRPr="00B21F6E" w:rsidRDefault="007D3FA9" w:rsidP="007D3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Адаев Азамат Жанабергенович</w:t>
            </w:r>
          </w:p>
        </w:tc>
        <w:tc>
          <w:tcPr>
            <w:tcW w:w="3118" w:type="dxa"/>
          </w:tcPr>
          <w:p w:rsidR="007D3FA9" w:rsidRDefault="007D3FA9" w:rsidP="007D3FA9">
            <w:pPr>
              <w:jc w:val="center"/>
            </w:pPr>
            <w:proofErr w:type="spellStart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FA9" w:rsidRPr="00B21F6E" w:rsidTr="00BC0359">
        <w:tc>
          <w:tcPr>
            <w:tcW w:w="518" w:type="dxa"/>
            <w:vMerge w:val="restart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454" w:type="dxa"/>
            <w:vMerge w:val="restart"/>
          </w:tcPr>
          <w:p w:rsidR="007D3FA9" w:rsidRPr="00B21F6E" w:rsidRDefault="007D3FA9" w:rsidP="007D3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21F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Ведущий специалист организационного отдела Организационно-финансового управления, категория С-О-6, </w:t>
            </w:r>
            <w:r w:rsidR="00A944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B21F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единица</w:t>
            </w:r>
          </w:p>
        </w:tc>
        <w:tc>
          <w:tcPr>
            <w:tcW w:w="2410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Сарсенбаева Арайлым Абылқасымқызы</w:t>
            </w:r>
          </w:p>
        </w:tc>
        <w:tc>
          <w:tcPr>
            <w:tcW w:w="3118" w:type="dxa"/>
          </w:tcPr>
          <w:p w:rsidR="007D3FA9" w:rsidRDefault="007D3FA9" w:rsidP="007D3FA9">
            <w:pPr>
              <w:jc w:val="center"/>
            </w:pPr>
            <w:proofErr w:type="spellStart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FA9" w:rsidRPr="00B21F6E" w:rsidTr="00BC0359">
        <w:tc>
          <w:tcPr>
            <w:tcW w:w="518" w:type="dxa"/>
            <w:vMerge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54" w:type="dxa"/>
            <w:vMerge/>
          </w:tcPr>
          <w:p w:rsidR="007D3FA9" w:rsidRPr="00B21F6E" w:rsidRDefault="007D3FA9" w:rsidP="007D3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Слямов Талгат Турсынгалиевич</w:t>
            </w:r>
          </w:p>
        </w:tc>
        <w:tc>
          <w:tcPr>
            <w:tcW w:w="3118" w:type="dxa"/>
          </w:tcPr>
          <w:p w:rsidR="007D3FA9" w:rsidRDefault="007D3FA9" w:rsidP="007D3FA9">
            <w:pPr>
              <w:jc w:val="center"/>
            </w:pPr>
            <w:proofErr w:type="spellStart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FA9" w:rsidRPr="00B21F6E" w:rsidRDefault="007D3FA9" w:rsidP="007D3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12D6" w:rsidRPr="00B21F6E" w:rsidRDefault="003612D6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12D6" w:rsidRPr="00B21F6E" w:rsidRDefault="003612D6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12357C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Ру</w:t>
            </w:r>
            <w:proofErr w:type="spellStart"/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ководитель</w:t>
            </w:r>
            <w:proofErr w:type="spellEnd"/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5F018B" w:rsidRDefault="005F018B" w:rsidP="00EA7EE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12357C">
        <w:rPr>
          <w:rFonts w:ascii="Times New Roman" w:hAnsi="Times New Roman" w:cs="Times New Roman"/>
          <w:sz w:val="24"/>
          <w:szCs w:val="24"/>
          <w:lang w:val="kk-KZ"/>
        </w:rPr>
        <w:t>Кашекова Б.Ж.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DF"/>
    <w:multiLevelType w:val="hybridMultilevel"/>
    <w:tmpl w:val="12A6E32A"/>
    <w:lvl w:ilvl="0" w:tplc="0A9ECB5C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0216A"/>
    <w:rsid w:val="00004BE9"/>
    <w:rsid w:val="000254DE"/>
    <w:rsid w:val="000319A3"/>
    <w:rsid w:val="0003207D"/>
    <w:rsid w:val="00042D8D"/>
    <w:rsid w:val="00044293"/>
    <w:rsid w:val="00093461"/>
    <w:rsid w:val="00094310"/>
    <w:rsid w:val="000A1AE1"/>
    <w:rsid w:val="000B4F7E"/>
    <w:rsid w:val="000C1CF3"/>
    <w:rsid w:val="000C4E3A"/>
    <w:rsid w:val="000D62E8"/>
    <w:rsid w:val="000E2D62"/>
    <w:rsid w:val="000E2FD3"/>
    <w:rsid w:val="000F2F9C"/>
    <w:rsid w:val="001175E2"/>
    <w:rsid w:val="001203F0"/>
    <w:rsid w:val="0012357C"/>
    <w:rsid w:val="00144A8A"/>
    <w:rsid w:val="00170330"/>
    <w:rsid w:val="00174796"/>
    <w:rsid w:val="00192B33"/>
    <w:rsid w:val="001973F9"/>
    <w:rsid w:val="001A0632"/>
    <w:rsid w:val="001B3D43"/>
    <w:rsid w:val="001B6FEF"/>
    <w:rsid w:val="00223F02"/>
    <w:rsid w:val="002330DF"/>
    <w:rsid w:val="00234325"/>
    <w:rsid w:val="00240BF1"/>
    <w:rsid w:val="00273246"/>
    <w:rsid w:val="00277DBA"/>
    <w:rsid w:val="0028186F"/>
    <w:rsid w:val="0028521E"/>
    <w:rsid w:val="00293AEC"/>
    <w:rsid w:val="002B008C"/>
    <w:rsid w:val="002B2E30"/>
    <w:rsid w:val="002B6701"/>
    <w:rsid w:val="002C351A"/>
    <w:rsid w:val="002D7D94"/>
    <w:rsid w:val="002F412C"/>
    <w:rsid w:val="003064CD"/>
    <w:rsid w:val="00306E79"/>
    <w:rsid w:val="003358EE"/>
    <w:rsid w:val="003401A4"/>
    <w:rsid w:val="003417B2"/>
    <w:rsid w:val="00357E01"/>
    <w:rsid w:val="0036008D"/>
    <w:rsid w:val="003612D6"/>
    <w:rsid w:val="00364DC8"/>
    <w:rsid w:val="00376503"/>
    <w:rsid w:val="00390CEC"/>
    <w:rsid w:val="003945BE"/>
    <w:rsid w:val="003A4366"/>
    <w:rsid w:val="00400631"/>
    <w:rsid w:val="004119A8"/>
    <w:rsid w:val="00416340"/>
    <w:rsid w:val="00420314"/>
    <w:rsid w:val="0042645C"/>
    <w:rsid w:val="004443E1"/>
    <w:rsid w:val="00475C97"/>
    <w:rsid w:val="00487AC9"/>
    <w:rsid w:val="004B0B8B"/>
    <w:rsid w:val="004D1092"/>
    <w:rsid w:val="004D1659"/>
    <w:rsid w:val="004E3043"/>
    <w:rsid w:val="004E3DE5"/>
    <w:rsid w:val="004E4383"/>
    <w:rsid w:val="004E6345"/>
    <w:rsid w:val="00500AD3"/>
    <w:rsid w:val="005016A5"/>
    <w:rsid w:val="005419A9"/>
    <w:rsid w:val="00550E31"/>
    <w:rsid w:val="00555C92"/>
    <w:rsid w:val="00571ED3"/>
    <w:rsid w:val="005A0438"/>
    <w:rsid w:val="005B558E"/>
    <w:rsid w:val="005F018B"/>
    <w:rsid w:val="0062009C"/>
    <w:rsid w:val="0062552C"/>
    <w:rsid w:val="00642E90"/>
    <w:rsid w:val="0064600B"/>
    <w:rsid w:val="00650180"/>
    <w:rsid w:val="0065336B"/>
    <w:rsid w:val="00670854"/>
    <w:rsid w:val="00675F54"/>
    <w:rsid w:val="00676D90"/>
    <w:rsid w:val="00690E34"/>
    <w:rsid w:val="00694471"/>
    <w:rsid w:val="006A6EBE"/>
    <w:rsid w:val="006B4669"/>
    <w:rsid w:val="006D062D"/>
    <w:rsid w:val="006D1992"/>
    <w:rsid w:val="006F6009"/>
    <w:rsid w:val="006F79FF"/>
    <w:rsid w:val="007021BB"/>
    <w:rsid w:val="00703C06"/>
    <w:rsid w:val="00704742"/>
    <w:rsid w:val="00714ED3"/>
    <w:rsid w:val="00722683"/>
    <w:rsid w:val="00733E82"/>
    <w:rsid w:val="0076583C"/>
    <w:rsid w:val="00780949"/>
    <w:rsid w:val="007A15F8"/>
    <w:rsid w:val="007C7322"/>
    <w:rsid w:val="007D3FA9"/>
    <w:rsid w:val="007E37CD"/>
    <w:rsid w:val="007E54FB"/>
    <w:rsid w:val="007E6256"/>
    <w:rsid w:val="007E6334"/>
    <w:rsid w:val="00803B96"/>
    <w:rsid w:val="00827BB2"/>
    <w:rsid w:val="00866B21"/>
    <w:rsid w:val="008A1FFD"/>
    <w:rsid w:val="008B2666"/>
    <w:rsid w:val="008C6D0A"/>
    <w:rsid w:val="008E685D"/>
    <w:rsid w:val="009215D8"/>
    <w:rsid w:val="009412B2"/>
    <w:rsid w:val="00962ABA"/>
    <w:rsid w:val="00972A9B"/>
    <w:rsid w:val="00977AAA"/>
    <w:rsid w:val="00992D61"/>
    <w:rsid w:val="0099346E"/>
    <w:rsid w:val="009A0974"/>
    <w:rsid w:val="009B702D"/>
    <w:rsid w:val="009F00B6"/>
    <w:rsid w:val="00A00022"/>
    <w:rsid w:val="00A079CA"/>
    <w:rsid w:val="00A623C4"/>
    <w:rsid w:val="00A64015"/>
    <w:rsid w:val="00A66B2A"/>
    <w:rsid w:val="00A81DCC"/>
    <w:rsid w:val="00A83F72"/>
    <w:rsid w:val="00A94483"/>
    <w:rsid w:val="00AA644D"/>
    <w:rsid w:val="00AC5574"/>
    <w:rsid w:val="00AC602A"/>
    <w:rsid w:val="00AC7B04"/>
    <w:rsid w:val="00AD0404"/>
    <w:rsid w:val="00AF61B5"/>
    <w:rsid w:val="00B204F1"/>
    <w:rsid w:val="00B21F6E"/>
    <w:rsid w:val="00B25712"/>
    <w:rsid w:val="00B40E8A"/>
    <w:rsid w:val="00B70AF4"/>
    <w:rsid w:val="00B847ED"/>
    <w:rsid w:val="00BA34D4"/>
    <w:rsid w:val="00BA5F2B"/>
    <w:rsid w:val="00BB2AA1"/>
    <w:rsid w:val="00BC0359"/>
    <w:rsid w:val="00BE7613"/>
    <w:rsid w:val="00C060A3"/>
    <w:rsid w:val="00C21381"/>
    <w:rsid w:val="00C240F3"/>
    <w:rsid w:val="00C32C3C"/>
    <w:rsid w:val="00C46CA3"/>
    <w:rsid w:val="00C5742C"/>
    <w:rsid w:val="00C95CD3"/>
    <w:rsid w:val="00CA2C10"/>
    <w:rsid w:val="00CA2C99"/>
    <w:rsid w:val="00CB0009"/>
    <w:rsid w:val="00CC6F55"/>
    <w:rsid w:val="00CD0795"/>
    <w:rsid w:val="00CD1DA9"/>
    <w:rsid w:val="00CD7170"/>
    <w:rsid w:val="00CE09F2"/>
    <w:rsid w:val="00D044FF"/>
    <w:rsid w:val="00D04DAB"/>
    <w:rsid w:val="00D22F9F"/>
    <w:rsid w:val="00D2736F"/>
    <w:rsid w:val="00D27960"/>
    <w:rsid w:val="00D47D8C"/>
    <w:rsid w:val="00D67E2F"/>
    <w:rsid w:val="00DA294D"/>
    <w:rsid w:val="00DF469D"/>
    <w:rsid w:val="00DF5E27"/>
    <w:rsid w:val="00E36167"/>
    <w:rsid w:val="00E65757"/>
    <w:rsid w:val="00E67425"/>
    <w:rsid w:val="00EA4AA1"/>
    <w:rsid w:val="00EA7EE2"/>
    <w:rsid w:val="00ED10CF"/>
    <w:rsid w:val="00ED34B8"/>
    <w:rsid w:val="00F121E7"/>
    <w:rsid w:val="00F17D3D"/>
    <w:rsid w:val="00F4768A"/>
    <w:rsid w:val="00F55181"/>
    <w:rsid w:val="00F6151D"/>
    <w:rsid w:val="00F65E73"/>
    <w:rsid w:val="00FA142F"/>
    <w:rsid w:val="00FB40F1"/>
    <w:rsid w:val="00FD78EE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9D9A9-28A3-482F-8E89-2167401D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Кашекова Ботагоз Жапашевна</cp:lastModifiedBy>
  <cp:revision>85</cp:revision>
  <cp:lastPrinted>2021-10-25T11:16:00Z</cp:lastPrinted>
  <dcterms:created xsi:type="dcterms:W3CDTF">2021-10-21T12:22:00Z</dcterms:created>
  <dcterms:modified xsi:type="dcterms:W3CDTF">2021-10-25T11:26:00Z</dcterms:modified>
</cp:coreProperties>
</file>