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F235B" w:rsidRPr="00376503" w:rsidTr="008359B3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A54EDD" w:rsidRDefault="00A54EDD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Управления экспортного контроля, категория </w:t>
            </w:r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С-О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A54EDD" w:rsidRDefault="00A54EDD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Амангелді Ғалымжан Төрегелдіұлы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234325" w:rsidRDefault="002F235B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2F235B" w:rsidRPr="00376503" w:rsidTr="00A54EDD">
        <w:trPr>
          <w:trHeight w:val="948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2F235B" w:rsidRDefault="002F235B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A54EDD" w:rsidRDefault="00A54EDD" w:rsidP="00A54E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специалист Управления экспортного контроля, категория </w:t>
            </w:r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С-О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A54EDD" w:rsidRDefault="00A54EDD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Ауерянова Акмарал Аксанбаевна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2F235B"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235B" w:rsidRPr="00376503" w:rsidTr="002F235B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2F235B" w:rsidRDefault="002F235B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A54EDD" w:rsidRDefault="00A54EDD" w:rsidP="00A54E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отдела камерального мониторинга №1 Управления камерального мониторинга, категория </w:t>
            </w:r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С-О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A54EDD" w:rsidRDefault="00A54EDD" w:rsidP="00A54ED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Ибраймов Тойлан</w:t>
            </w:r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Бахытович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2F235B" w:rsidRDefault="00A54EDD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376503" w:rsidRDefault="002F235B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DD" w:rsidRPr="00376503" w:rsidTr="005A3F1B">
        <w:trPr>
          <w:trHeight w:val="963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2F235B" w:rsidRDefault="00A54EDD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Default="00A54EDD" w:rsidP="00A54E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4EDD" w:rsidRPr="00A54EDD" w:rsidRDefault="00A54EDD" w:rsidP="00A54E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специалист отдела камерального мониторинга №2 Управления камерального мониторинга, категория </w:t>
            </w:r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С-О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 1 единица</w:t>
            </w:r>
          </w:p>
          <w:p w:rsidR="00A54EDD" w:rsidRPr="00A54EDD" w:rsidRDefault="00A54EDD" w:rsidP="00044293">
            <w:pPr>
              <w:pStyle w:val="a7"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A54EDD" w:rsidRDefault="00A54EDD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Иманәлин  Назар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Еркебланұлы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376503" w:rsidRDefault="00A54EDD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376503" w:rsidRDefault="00A54EDD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DD" w:rsidRPr="00376503" w:rsidTr="005A3F1B">
        <w:trPr>
          <w:trHeight w:val="96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Default="00A54EDD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A54EDD" w:rsidRDefault="00A54EDD" w:rsidP="00044293">
            <w:pPr>
              <w:pStyle w:val="a7"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A54EDD" w:rsidRDefault="00A54EDD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Ахметов Абай    А</w:t>
            </w:r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кбулатулы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376503" w:rsidRDefault="00A54EDD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376503" w:rsidRDefault="00A54EDD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DD" w:rsidRPr="00376503" w:rsidTr="0033058E">
        <w:trPr>
          <w:trHeight w:val="963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2F235B" w:rsidRDefault="00A54EDD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Default="00A54EDD" w:rsidP="00A54E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4EDD" w:rsidRPr="00A54EDD" w:rsidRDefault="00A54EDD" w:rsidP="00A54E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специалист отдела камерального мониторинга №3 Управления камерального мониторинга, категория </w:t>
            </w:r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С-О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 1 единица</w:t>
            </w:r>
          </w:p>
          <w:p w:rsidR="00A54EDD" w:rsidRPr="00A54EDD" w:rsidRDefault="00A54EDD" w:rsidP="00044293">
            <w:pPr>
              <w:pStyle w:val="a7"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A54EDD" w:rsidRDefault="00A54EDD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Иманәлин  Назар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Еркебланұлы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376503" w:rsidRDefault="00A54EDD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376503" w:rsidRDefault="00A54EDD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EDD" w:rsidRPr="00376503" w:rsidTr="0033058E">
        <w:trPr>
          <w:trHeight w:val="963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Default="00A54EDD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A54EDD" w:rsidRDefault="00A54EDD" w:rsidP="00044293">
            <w:pPr>
              <w:pStyle w:val="a7"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A54EDD" w:rsidRDefault="00A54EDD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Ахметова Жанна Талгатовна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A54EDD" w:rsidRDefault="00A54EDD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proofErr w:type="gramEnd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376503" w:rsidRDefault="00A54EDD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235B" w:rsidRPr="00376503" w:rsidTr="00B12B7D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2F235B" w:rsidRDefault="002F235B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A54EDD" w:rsidRDefault="00A54EDD" w:rsidP="00A54E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специалист Управления информационных технологий, категория </w:t>
            </w:r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С-О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120C63" w:rsidRDefault="00A54EDD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A54EDD" w:rsidRDefault="00A54EDD" w:rsidP="000442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35B" w:rsidRPr="00A54EDD" w:rsidRDefault="00A54EDD" w:rsidP="00A54EDD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A54EDD" w:rsidRPr="00376503" w:rsidTr="007507FD">
        <w:trPr>
          <w:trHeight w:val="1281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Default="00A54EDD" w:rsidP="00A54ED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54EDD" w:rsidRPr="00376503" w:rsidRDefault="00A54EDD" w:rsidP="00A54EDD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A54EDD" w:rsidRDefault="00A54EDD" w:rsidP="00A54EDD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Управления экспортного контроля, категория </w:t>
            </w:r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С-О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A54EDD" w:rsidRDefault="00A54EDD" w:rsidP="00A54ED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Амангелді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Ғалымжан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Төрегелдіұлы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A54EDD" w:rsidRDefault="00A54EDD" w:rsidP="00A54E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16.04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E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A54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EDD" w:rsidRPr="000C4E3A" w:rsidRDefault="00A54EDD" w:rsidP="00A54EDD"/>
        </w:tc>
      </w:tr>
      <w:tr w:rsidR="00A54EDD" w:rsidRPr="00376503" w:rsidTr="007507FD">
        <w:trPr>
          <w:trHeight w:val="1244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DC2934" w:rsidRDefault="00A54EDD" w:rsidP="00A54ED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A54EDD" w:rsidRDefault="00A54EDD" w:rsidP="00A54E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специалист Управления экспортного контроля, категория </w:t>
            </w:r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С-О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A54EDD" w:rsidRDefault="00A54EDD" w:rsidP="00A54ED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Ауерянова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Акмарал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Аксанбаевна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EDD" w:rsidRDefault="00A54EDD" w:rsidP="00A54EDD">
            <w:pPr>
              <w:jc w:val="center"/>
            </w:pPr>
            <w:proofErr w:type="spellStart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16.04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EDD" w:rsidRPr="000C4E3A" w:rsidRDefault="00A54EDD" w:rsidP="00A54EDD"/>
        </w:tc>
      </w:tr>
      <w:tr w:rsidR="00A54EDD" w:rsidRPr="00376503" w:rsidTr="007507FD">
        <w:trPr>
          <w:trHeight w:val="1064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2514DB" w:rsidRDefault="00A54EDD" w:rsidP="00A54ED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A54EDD" w:rsidRDefault="00A54EDD" w:rsidP="00A54E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отдела камерального мониторинга №1 Управления камерального мониторинга, категория </w:t>
            </w:r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С-О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A54EDD" w:rsidRDefault="00A54EDD" w:rsidP="00A54ED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Ибраймов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Тойлан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Бахытович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EDD" w:rsidRDefault="00A54EDD" w:rsidP="00A54EDD">
            <w:pPr>
              <w:jc w:val="center"/>
            </w:pPr>
            <w:proofErr w:type="spellStart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16.04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EDD" w:rsidRPr="000C4E3A" w:rsidRDefault="00A54EDD" w:rsidP="00A54EDD"/>
        </w:tc>
      </w:tr>
      <w:tr w:rsidR="00A54EDD" w:rsidRPr="00376503" w:rsidTr="007507FD">
        <w:trPr>
          <w:trHeight w:val="1196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2514DB" w:rsidRDefault="00A54EDD" w:rsidP="00A54ED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Default="00A54EDD" w:rsidP="00A54E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4EDD" w:rsidRPr="00A54EDD" w:rsidRDefault="00A54EDD" w:rsidP="00A54E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специалист отдела камерального мониторинга №2 Управления камерального мониторинга, категория </w:t>
            </w:r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С-О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 1 единица</w:t>
            </w:r>
          </w:p>
          <w:p w:rsidR="00A54EDD" w:rsidRPr="00A54EDD" w:rsidRDefault="00A54EDD" w:rsidP="00A54EDD">
            <w:pPr>
              <w:pStyle w:val="a7"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A54EDD" w:rsidRDefault="00A54EDD" w:rsidP="00A54ED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Иманәлин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 Назар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Еркебланұлы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EDD" w:rsidRDefault="00A54EDD" w:rsidP="00A54EDD">
            <w:pPr>
              <w:jc w:val="center"/>
            </w:pPr>
            <w:proofErr w:type="spellStart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16.04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EDD" w:rsidRPr="000C4E3A" w:rsidRDefault="00A54EDD" w:rsidP="00A54EDD"/>
        </w:tc>
      </w:tr>
      <w:tr w:rsidR="00A54EDD" w:rsidRPr="00376503" w:rsidTr="007507FD">
        <w:trPr>
          <w:trHeight w:val="117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Default="00A54EDD" w:rsidP="00A54ED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2514DB" w:rsidRDefault="00A54EDD" w:rsidP="00A54EDD">
            <w:pPr>
              <w:pStyle w:val="a7"/>
              <w:rPr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2514DB" w:rsidRDefault="00A54EDD" w:rsidP="00A54EDD">
            <w:pPr>
              <w:pStyle w:val="a7"/>
              <w:jc w:val="center"/>
              <w:rPr>
                <w:sz w:val="20"/>
              </w:rPr>
            </w:pPr>
            <w:r w:rsidRPr="00A54EDD">
              <w:rPr>
                <w:color w:val="000000"/>
                <w:sz w:val="20"/>
                <w:szCs w:val="22"/>
              </w:rPr>
              <w:t xml:space="preserve">Ахметов Абай    </w:t>
            </w:r>
            <w:proofErr w:type="spellStart"/>
            <w:r w:rsidRPr="00A54EDD">
              <w:rPr>
                <w:color w:val="000000"/>
                <w:sz w:val="20"/>
                <w:szCs w:val="22"/>
              </w:rPr>
              <w:t>А</w:t>
            </w:r>
            <w:r w:rsidRPr="00A54EDD">
              <w:rPr>
                <w:color w:val="000000"/>
                <w:sz w:val="20"/>
                <w:szCs w:val="22"/>
              </w:rPr>
              <w:t>кбулатулы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EDD" w:rsidRDefault="00A54EDD" w:rsidP="00A54EDD">
            <w:pPr>
              <w:jc w:val="center"/>
            </w:pPr>
            <w:proofErr w:type="spellStart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16.04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EDD" w:rsidRPr="000C4E3A" w:rsidRDefault="00A54EDD" w:rsidP="00A54EDD"/>
        </w:tc>
      </w:tr>
      <w:tr w:rsidR="00A54EDD" w:rsidRPr="00376503" w:rsidTr="007507FD">
        <w:trPr>
          <w:trHeight w:val="1134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2514DB" w:rsidRDefault="00A54EDD" w:rsidP="00A54ED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Default="00A54EDD" w:rsidP="00A54E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4EDD" w:rsidRPr="00A54EDD" w:rsidRDefault="00A54EDD" w:rsidP="00A54E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специалист отдела камерального мониторинга №3 Управления камерального мониторинга, категория </w:t>
            </w:r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С-О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 1 единица</w:t>
            </w:r>
          </w:p>
          <w:p w:rsidR="00A54EDD" w:rsidRPr="00A54EDD" w:rsidRDefault="00A54EDD" w:rsidP="00A54EDD">
            <w:pPr>
              <w:pStyle w:val="a7"/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A54EDD" w:rsidRDefault="00A54EDD" w:rsidP="00A54ED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Иманәлин</w:t>
            </w:r>
            <w:proofErr w:type="spell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 Назар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4EDD">
              <w:rPr>
                <w:rFonts w:ascii="Times New Roman" w:hAnsi="Times New Roman" w:cs="Times New Roman"/>
                <w:color w:val="000000"/>
                <w:sz w:val="20"/>
              </w:rPr>
              <w:t>Еркебланұлы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EDD" w:rsidRDefault="00A54EDD" w:rsidP="00A54EDD">
            <w:pPr>
              <w:jc w:val="center"/>
            </w:pPr>
            <w:proofErr w:type="spellStart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16.04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EDD" w:rsidRPr="000C4E3A" w:rsidRDefault="00A54EDD" w:rsidP="00A54EDD"/>
        </w:tc>
      </w:tr>
      <w:tr w:rsidR="00A54EDD" w:rsidRPr="00376503" w:rsidTr="007507FD">
        <w:trPr>
          <w:trHeight w:val="1266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Default="00A54EDD" w:rsidP="00A54ED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120C63" w:rsidRDefault="00A54EDD" w:rsidP="00A54EDD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2514DB" w:rsidRDefault="00A54EDD" w:rsidP="00A54EDD">
            <w:pPr>
              <w:pStyle w:val="a7"/>
              <w:jc w:val="center"/>
              <w:rPr>
                <w:sz w:val="20"/>
              </w:rPr>
            </w:pPr>
            <w:r w:rsidRPr="00A54EDD">
              <w:rPr>
                <w:color w:val="000000"/>
                <w:sz w:val="20"/>
                <w:szCs w:val="22"/>
              </w:rPr>
              <w:t xml:space="preserve">Ахметова Жанна </w:t>
            </w:r>
            <w:proofErr w:type="spellStart"/>
            <w:r w:rsidRPr="00A54EDD">
              <w:rPr>
                <w:color w:val="000000"/>
                <w:sz w:val="20"/>
                <w:szCs w:val="22"/>
              </w:rPr>
              <w:t>Талгатовна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EDD" w:rsidRDefault="00A54EDD" w:rsidP="00A54EDD">
            <w:pPr>
              <w:jc w:val="center"/>
            </w:pPr>
            <w:proofErr w:type="spellStart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16.04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1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71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EDD" w:rsidRPr="000C4E3A" w:rsidRDefault="00A54EDD" w:rsidP="00A54EDD"/>
        </w:tc>
      </w:tr>
      <w:tr w:rsidR="00A54EDD" w:rsidRPr="00376503" w:rsidTr="007507FD">
        <w:trPr>
          <w:trHeight w:val="1228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2514DB" w:rsidRDefault="00A54EDD" w:rsidP="00A54ED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A54EDD" w:rsidRDefault="00A54EDD" w:rsidP="00A54E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специалист Управления информационных технологий, категория </w:t>
            </w:r>
            <w:proofErr w:type="gramStart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С-О</w:t>
            </w:r>
            <w:proofErr w:type="gramEnd"/>
            <w:r w:rsidRPr="00A54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4EDD" w:rsidRPr="00120C63" w:rsidRDefault="00A54EDD" w:rsidP="00A54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EDD" w:rsidRDefault="00A54EDD" w:rsidP="00A54EDD">
            <w:pPr>
              <w:jc w:val="center"/>
              <w:rPr>
                <w:lang w:val="kk-KZ"/>
              </w:rPr>
            </w:pPr>
          </w:p>
          <w:p w:rsidR="00A54EDD" w:rsidRPr="00A54EDD" w:rsidRDefault="00A54EDD" w:rsidP="00A54E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EDD" w:rsidRDefault="00A54EDD" w:rsidP="00A54EDD">
            <w:pPr>
              <w:jc w:val="center"/>
              <w:rPr>
                <w:lang w:val="kk-KZ"/>
              </w:rPr>
            </w:pPr>
          </w:p>
          <w:p w:rsidR="00A54EDD" w:rsidRPr="00A54EDD" w:rsidRDefault="00A54EDD" w:rsidP="007507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  <w:bookmarkStart w:id="3" w:name="_GoBack"/>
      <w:bookmarkEnd w:id="3"/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7507F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20C63"/>
    <w:rsid w:val="00144A8A"/>
    <w:rsid w:val="001B6FEF"/>
    <w:rsid w:val="00223F02"/>
    <w:rsid w:val="00234325"/>
    <w:rsid w:val="002514DB"/>
    <w:rsid w:val="002B008C"/>
    <w:rsid w:val="002B2E30"/>
    <w:rsid w:val="002F235B"/>
    <w:rsid w:val="00357E01"/>
    <w:rsid w:val="00364DC8"/>
    <w:rsid w:val="00376503"/>
    <w:rsid w:val="00420314"/>
    <w:rsid w:val="0042645C"/>
    <w:rsid w:val="004443E1"/>
    <w:rsid w:val="00500AD3"/>
    <w:rsid w:val="005419A9"/>
    <w:rsid w:val="00550E31"/>
    <w:rsid w:val="0064600B"/>
    <w:rsid w:val="0065336B"/>
    <w:rsid w:val="00675F54"/>
    <w:rsid w:val="006A38AF"/>
    <w:rsid w:val="00722683"/>
    <w:rsid w:val="007507FD"/>
    <w:rsid w:val="0076583C"/>
    <w:rsid w:val="00780949"/>
    <w:rsid w:val="007E54FB"/>
    <w:rsid w:val="007E6334"/>
    <w:rsid w:val="008A1FFD"/>
    <w:rsid w:val="008B2666"/>
    <w:rsid w:val="00A00022"/>
    <w:rsid w:val="00A54EDD"/>
    <w:rsid w:val="00AC602A"/>
    <w:rsid w:val="00B25712"/>
    <w:rsid w:val="00B70AF4"/>
    <w:rsid w:val="00C21381"/>
    <w:rsid w:val="00CB0009"/>
    <w:rsid w:val="00CC6F55"/>
    <w:rsid w:val="00D47D8C"/>
    <w:rsid w:val="00DC2934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D42B6-F8B7-46A4-9C18-DBB0AF13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22</cp:revision>
  <cp:lastPrinted>2021-04-14T11:00:00Z</cp:lastPrinted>
  <dcterms:created xsi:type="dcterms:W3CDTF">2020-05-22T06:31:00Z</dcterms:created>
  <dcterms:modified xsi:type="dcterms:W3CDTF">2021-04-14T11:02:00Z</dcterms:modified>
</cp:coreProperties>
</file>