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3568"/>
        <w:gridCol w:w="2579"/>
        <w:gridCol w:w="1733"/>
        <w:gridCol w:w="1637"/>
      </w:tblGrid>
      <w:tr w:rsidR="00E65757" w:rsidRPr="00376503" w:rsidTr="00FA1810">
        <w:trPr>
          <w:trHeight w:val="3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141836" w:rsidRPr="00376503" w:rsidTr="006A38F5">
        <w:trPr>
          <w:trHeight w:val="963"/>
          <w:tblCellSpacing w:w="0" w:type="auto"/>
        </w:trPr>
        <w:tc>
          <w:tcPr>
            <w:tcW w:w="54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  <w:p w:rsidR="00141836" w:rsidRPr="00141836" w:rsidRDefault="00141836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41836">
              <w:rPr>
                <w:rFonts w:ascii="Times New Roman" w:hAnsi="Times New Roman" w:cs="Times New Roman"/>
                <w:b/>
              </w:rPr>
              <w:t xml:space="preserve">Главный специалист Управления информационных технологий, категория С-О-5, 2 единицы 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F36E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Жаксымбаев Жасулан Жумабекович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Абат Индира Арыстановна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Жамбаев Медет Ерсинович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Даниярова Гулжан Макшаткызы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r w:rsidRPr="00B100E8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Спатаева Айнур Шындаулетқызы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r w:rsidRPr="00B100E8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Абдусаттаров Нурдаулет Уткирұғли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F65C23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7353">
              <w:rPr>
                <w:rFonts w:ascii="Times New Roman" w:hAnsi="Times New Roman" w:cs="Times New Roman"/>
                <w:lang w:val="kk-KZ"/>
              </w:rPr>
              <w:t>Тилеубаев Нуржан Пердебекович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B100E8" w:rsidRDefault="00141836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836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1A7353" w:rsidRDefault="00141836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7353">
              <w:rPr>
                <w:rFonts w:ascii="Times New Roman" w:hAnsi="Times New Roman" w:cs="Times New Roman"/>
                <w:lang w:val="kk-KZ"/>
              </w:rPr>
              <w:t>Алпыс Нуршаш Аблайкызы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1836" w:rsidRDefault="00141836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r w:rsidRPr="00B100E8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376503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0E8" w:rsidRPr="00376503" w:rsidTr="004C3159">
        <w:trPr>
          <w:trHeight w:val="963"/>
          <w:tblCellSpacing w:w="0" w:type="auto"/>
        </w:trPr>
        <w:tc>
          <w:tcPr>
            <w:tcW w:w="54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B100E8" w:rsidRDefault="00B100E8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141836" w:rsidRDefault="00B100E8" w:rsidP="00B100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1836">
              <w:rPr>
                <w:rFonts w:ascii="Times New Roman" w:hAnsi="Times New Roman" w:cs="Times New Roman"/>
                <w:b/>
              </w:rPr>
              <w:t xml:space="preserve">Главный специалист отдела  взимания (на период отпуска по уходу за ребенком основного работника </w:t>
            </w:r>
            <w:proofErr w:type="spellStart"/>
            <w:r w:rsidRPr="00141836">
              <w:rPr>
                <w:rFonts w:ascii="Times New Roman" w:hAnsi="Times New Roman" w:cs="Times New Roman"/>
                <w:b/>
              </w:rPr>
              <w:t>Никишевой</w:t>
            </w:r>
            <w:proofErr w:type="spellEnd"/>
            <w:r w:rsidRPr="00141836">
              <w:rPr>
                <w:rFonts w:ascii="Times New Roman" w:hAnsi="Times New Roman" w:cs="Times New Roman"/>
                <w:b/>
              </w:rPr>
              <w:t xml:space="preserve"> С.К. до 16.07.2023 года) Управления по работе с задолженностью, категория С-О-5, 1 единица</w:t>
            </w:r>
          </w:p>
          <w:p w:rsidR="00B100E8" w:rsidRPr="00B100E8" w:rsidRDefault="00B100E8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B100E8" w:rsidRDefault="00B100E8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Агибаев Ербол Сыргабаевич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0E8" w:rsidRDefault="00B100E8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100E8" w:rsidRPr="00B100E8" w:rsidRDefault="00B100E8" w:rsidP="00B100E8">
            <w:pPr>
              <w:jc w:val="center"/>
              <w:rPr>
                <w:rFonts w:ascii="Times New Roman" w:hAnsi="Times New Roman" w:cs="Times New Roman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376503" w:rsidRDefault="00B100E8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0E8" w:rsidRPr="00376503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B100E8" w:rsidRDefault="00B100E8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B100E8" w:rsidRDefault="00B100E8" w:rsidP="00044293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B100E8" w:rsidRDefault="00B100E8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Темиржанова Алия Талгатбеккызы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0E8" w:rsidRDefault="00B100E8" w:rsidP="00B100E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B100E8" w:rsidRPr="00B100E8" w:rsidRDefault="00B100E8" w:rsidP="00B100E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color w:val="000000"/>
              </w:rPr>
              <w:t>допущен</w:t>
            </w:r>
            <w:r w:rsidRPr="00B100E8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0E8" w:rsidRPr="00376503" w:rsidRDefault="00B100E8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6A3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D0181" w:rsidRDefault="003D0181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100E8" w:rsidRPr="00B100E8" w:rsidRDefault="00B100E8" w:rsidP="003D01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1A7353" w:rsidRPr="00376503" w:rsidTr="0028443A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53" w:rsidRDefault="001A7353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A7353" w:rsidRPr="00376503" w:rsidRDefault="001A7353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53" w:rsidRPr="00141836" w:rsidRDefault="001A7353" w:rsidP="00B100E8">
            <w:pPr>
              <w:pStyle w:val="a7"/>
              <w:rPr>
                <w:b/>
                <w:color w:val="000000"/>
                <w:lang w:val="kk-KZ"/>
              </w:rPr>
            </w:pPr>
            <w:r w:rsidRPr="00141836">
              <w:rPr>
                <w:b/>
                <w:sz w:val="22"/>
                <w:szCs w:val="22"/>
              </w:rPr>
              <w:t>Главный специалист Управления информационных технологий, категория С-О-5, 2 единицы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53" w:rsidRPr="00B100E8" w:rsidRDefault="001A7353" w:rsidP="00F36E2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Жаксымбаев Жасулан Жумабекович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53" w:rsidRPr="000C4E3A" w:rsidRDefault="001A7353" w:rsidP="00B1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</w:t>
            </w:r>
            <w:bookmarkStart w:id="3" w:name="_GoBack"/>
            <w:bookmarkEnd w:id="3"/>
            <w:r w:rsidRPr="00141836">
              <w:rPr>
                <w:rFonts w:ascii="Times New Roman" w:hAnsi="Times New Roman" w:cs="Times New Roman"/>
              </w:rPr>
              <w:t>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353" w:rsidRPr="000C4E3A" w:rsidRDefault="001A7353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Абат Индира Арыстановна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Жамбаев Медет Ерсинович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Даниярова Гулжан Макшаткызы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Спатаева Айнур Шындаулетқызы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Абдусаттаров Нурдаулет Уткирұғли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Default="00141836" w:rsidP="003D0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7353">
              <w:rPr>
                <w:rFonts w:ascii="Times New Roman" w:hAnsi="Times New Roman" w:cs="Times New Roman"/>
                <w:lang w:val="kk-KZ"/>
              </w:rPr>
              <w:t>Тилеубаев Нуржан Пердебекович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B100E8" w:rsidRDefault="00141836" w:rsidP="003D018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1A7353">
              <w:rPr>
                <w:rFonts w:ascii="Times New Roman" w:hAnsi="Times New Roman" w:cs="Times New Roman"/>
                <w:lang w:val="kk-KZ"/>
              </w:rPr>
              <w:t>Алпыс Нуршаш Аблайкызы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141836" w:rsidRDefault="00141836" w:rsidP="00B100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1836">
              <w:rPr>
                <w:rFonts w:ascii="Times New Roman" w:hAnsi="Times New Roman" w:cs="Times New Roman"/>
                <w:b/>
              </w:rPr>
              <w:t xml:space="preserve">Главный специалист отдела  взимания (на период отпуска по уходу за ребенком основного работника </w:t>
            </w:r>
            <w:proofErr w:type="spellStart"/>
            <w:r w:rsidRPr="00141836">
              <w:rPr>
                <w:rFonts w:ascii="Times New Roman" w:hAnsi="Times New Roman" w:cs="Times New Roman"/>
                <w:b/>
              </w:rPr>
              <w:t>Никишевой</w:t>
            </w:r>
            <w:proofErr w:type="spellEnd"/>
            <w:r w:rsidRPr="00141836">
              <w:rPr>
                <w:rFonts w:ascii="Times New Roman" w:hAnsi="Times New Roman" w:cs="Times New Roman"/>
                <w:b/>
              </w:rPr>
              <w:t xml:space="preserve"> С.К. до 16.07.2023 года) Управления по работе с задолженностью, категория С-О-5, 1 единица</w:t>
            </w:r>
          </w:p>
          <w:p w:rsidR="00141836" w:rsidRPr="00B100E8" w:rsidRDefault="00141836" w:rsidP="00B100E8">
            <w:pPr>
              <w:pStyle w:val="a7"/>
              <w:rPr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Агибаев Ербол Сыргабаевич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  <w:tr w:rsidR="00141836" w:rsidRPr="00376503" w:rsidTr="003B13B1">
        <w:trPr>
          <w:trHeight w:val="153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Default="0014183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044293" w:rsidRDefault="00141836" w:rsidP="00B100E8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B100E8" w:rsidRDefault="00141836" w:rsidP="003837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100E8">
              <w:rPr>
                <w:rFonts w:ascii="Times New Roman" w:hAnsi="Times New Roman" w:cs="Times New Roman"/>
                <w:lang w:val="kk-KZ"/>
              </w:rPr>
              <w:t>Темиржанова Алия Талгатбеккызы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141836" w:rsidRDefault="00141836" w:rsidP="00141836">
            <w:pPr>
              <w:jc w:val="center"/>
            </w:pPr>
            <w:proofErr w:type="spellStart"/>
            <w:r w:rsidRPr="00141836">
              <w:rPr>
                <w:rFonts w:ascii="Times New Roman" w:hAnsi="Times New Roman" w:cs="Times New Roman"/>
              </w:rPr>
              <w:t>г</w:t>
            </w:r>
            <w:proofErr w:type="gramStart"/>
            <w:r w:rsidRPr="00141836">
              <w:rPr>
                <w:rFonts w:ascii="Times New Roman" w:hAnsi="Times New Roman" w:cs="Times New Roman"/>
              </w:rPr>
              <w:t>.Н</w:t>
            </w:r>
            <w:proofErr w:type="gramEnd"/>
            <w:r w:rsidRPr="00141836">
              <w:rPr>
                <w:rFonts w:ascii="Times New Roman" w:hAnsi="Times New Roman" w:cs="Times New Roman"/>
              </w:rPr>
              <w:t>ур</w:t>
            </w:r>
            <w:proofErr w:type="spellEnd"/>
            <w:r w:rsidRPr="00141836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141836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141836">
              <w:rPr>
                <w:rFonts w:ascii="Times New Roman" w:hAnsi="Times New Roman" w:cs="Times New Roman"/>
              </w:rPr>
              <w:t>,</w:t>
            </w:r>
            <w:r w:rsidRPr="00141836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141836">
              <w:rPr>
                <w:rFonts w:ascii="Times New Roman" w:hAnsi="Times New Roman" w:cs="Times New Roman"/>
              </w:rPr>
              <w:t xml:space="preserve">, Актовый зал, </w:t>
            </w:r>
            <w:r w:rsidRPr="00141836">
              <w:rPr>
                <w:rFonts w:ascii="Times New Roman" w:hAnsi="Times New Roman" w:cs="Times New Roman"/>
                <w:lang w:val="kk-KZ"/>
              </w:rPr>
              <w:t>16.03</w:t>
            </w:r>
            <w:r w:rsidRPr="00141836">
              <w:rPr>
                <w:rFonts w:ascii="Times New Roman" w:hAnsi="Times New Roman" w:cs="Times New Roman"/>
              </w:rPr>
              <w:t>.202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 xml:space="preserve"> г., в 1</w:t>
            </w:r>
            <w:r w:rsidRPr="00141836">
              <w:rPr>
                <w:rFonts w:ascii="Times New Roman" w:hAnsi="Times New Roman" w:cs="Times New Roman"/>
                <w:lang w:val="kk-KZ"/>
              </w:rPr>
              <w:t>1</w:t>
            </w:r>
            <w:r w:rsidRPr="00141836">
              <w:rPr>
                <w:rFonts w:ascii="Times New Roman" w:hAnsi="Times New Roman" w:cs="Times New Roman"/>
              </w:rPr>
              <w:t>.</w:t>
            </w:r>
            <w:r w:rsidRPr="00141836">
              <w:rPr>
                <w:rFonts w:ascii="Times New Roman" w:hAnsi="Times New Roman" w:cs="Times New Roman"/>
                <w:lang w:val="kk-KZ"/>
              </w:rPr>
              <w:t>0</w:t>
            </w:r>
            <w:r w:rsidRPr="00141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0C4E3A" w:rsidRDefault="00141836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DB3C24" w:rsidRPr="00B100E8" w:rsidRDefault="00DB3C24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3D0181">
        <w:rPr>
          <w:rFonts w:ascii="Times New Roman" w:hAnsi="Times New Roman" w:cs="Times New Roman"/>
          <w:sz w:val="24"/>
          <w:szCs w:val="24"/>
          <w:lang w:val="kk-KZ"/>
        </w:rPr>
        <w:t>Омиртаева Н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1836"/>
    <w:rsid w:val="00144A8A"/>
    <w:rsid w:val="001A7353"/>
    <w:rsid w:val="001B6FEF"/>
    <w:rsid w:val="00223F02"/>
    <w:rsid w:val="00234325"/>
    <w:rsid w:val="002B008C"/>
    <w:rsid w:val="002B2E30"/>
    <w:rsid w:val="00357E01"/>
    <w:rsid w:val="00364DC8"/>
    <w:rsid w:val="00376503"/>
    <w:rsid w:val="003D0181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6A3809"/>
    <w:rsid w:val="00722683"/>
    <w:rsid w:val="0076583C"/>
    <w:rsid w:val="00780949"/>
    <w:rsid w:val="007E54FB"/>
    <w:rsid w:val="007E6334"/>
    <w:rsid w:val="008A1FFD"/>
    <w:rsid w:val="008B2666"/>
    <w:rsid w:val="00A00022"/>
    <w:rsid w:val="00AC35DF"/>
    <w:rsid w:val="00AC602A"/>
    <w:rsid w:val="00B100E8"/>
    <w:rsid w:val="00B25712"/>
    <w:rsid w:val="00B70AF4"/>
    <w:rsid w:val="00C21381"/>
    <w:rsid w:val="00CB0009"/>
    <w:rsid w:val="00CC6F55"/>
    <w:rsid w:val="00D47D8C"/>
    <w:rsid w:val="00DB3C24"/>
    <w:rsid w:val="00E65757"/>
    <w:rsid w:val="00E67425"/>
    <w:rsid w:val="00EA4AA1"/>
    <w:rsid w:val="00EA7EE2"/>
    <w:rsid w:val="00ED34B8"/>
    <w:rsid w:val="00F17D3D"/>
    <w:rsid w:val="00F3345A"/>
    <w:rsid w:val="00F36E29"/>
    <w:rsid w:val="00F4768A"/>
    <w:rsid w:val="00F6151D"/>
    <w:rsid w:val="00FA1810"/>
    <w:rsid w:val="00FA1EC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29</cp:revision>
  <cp:lastPrinted>2021-02-22T03:22:00Z</cp:lastPrinted>
  <dcterms:created xsi:type="dcterms:W3CDTF">2020-05-22T06:31:00Z</dcterms:created>
  <dcterms:modified xsi:type="dcterms:W3CDTF">2021-03-15T10:00:00Z</dcterms:modified>
</cp:coreProperties>
</file>