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3568"/>
        <w:gridCol w:w="2579"/>
        <w:gridCol w:w="1733"/>
        <w:gridCol w:w="1637"/>
      </w:tblGrid>
      <w:tr w:rsidR="00E65757" w:rsidRPr="00376503" w:rsidTr="00FA1810">
        <w:trPr>
          <w:trHeight w:val="3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141836" w:rsidRPr="00376503" w:rsidTr="006A38F5">
        <w:trPr>
          <w:trHeight w:val="963"/>
          <w:tblCellSpacing w:w="0" w:type="auto"/>
        </w:trPr>
        <w:tc>
          <w:tcPr>
            <w:tcW w:w="54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  <w:p w:rsidR="00141836" w:rsidRPr="00141836" w:rsidRDefault="00141836" w:rsidP="00751C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41836">
              <w:rPr>
                <w:rFonts w:ascii="Times New Roman" w:hAnsi="Times New Roman" w:cs="Times New Roman"/>
                <w:b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141836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141836">
              <w:rPr>
                <w:rFonts w:ascii="Times New Roman" w:hAnsi="Times New Roman" w:cs="Times New Roman"/>
                <w:b/>
              </w:rPr>
              <w:t xml:space="preserve">-5, </w:t>
            </w:r>
            <w:r w:rsidR="00751CB7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  <w:b/>
              </w:rPr>
              <w:t xml:space="preserve"> единиц</w:t>
            </w:r>
            <w:r w:rsidR="00751CB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1418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751CB7" w:rsidRDefault="00751CB7" w:rsidP="00F36E2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Батыргожин Агзам Аманжолович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751CB7" w:rsidRDefault="00751CB7" w:rsidP="00751C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Ергалиев Мурат Рыскабиевич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Табилдиев Нур </w:t>
            </w:r>
          </w:p>
          <w:p w:rsidR="00141836" w:rsidRPr="00751CB7" w:rsidRDefault="00751CB7" w:rsidP="00751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Дженисович</w:t>
            </w:r>
            <w:proofErr w:type="spellEnd"/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751CB7" w:rsidRDefault="00751CB7" w:rsidP="00B100E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Татубаева Меруерт Нурлановна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751CB7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751CB7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proofErr w:type="gramEnd"/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CB7" w:rsidRPr="00376503" w:rsidTr="00751CB7">
        <w:trPr>
          <w:trHeight w:val="1258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B100E8" w:rsidRDefault="00751CB7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B100E8" w:rsidRDefault="00751CB7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B100E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Ғаниұлы Дәурен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Default="00751CB7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751CB7" w:rsidRPr="00B100E8" w:rsidRDefault="00751CB7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376503" w:rsidRDefault="00751CB7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751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И</w:t>
            </w:r>
            <w:r w:rsidR="006A3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D0181" w:rsidRDefault="003D0181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100E8" w:rsidRDefault="00B100E8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51CB7" w:rsidRPr="00B100E8" w:rsidRDefault="00751CB7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751CB7" w:rsidRPr="00376503" w:rsidTr="0028443A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51CB7" w:rsidRPr="00376503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751CB7">
            <w:pPr>
              <w:pStyle w:val="a7"/>
              <w:rPr>
                <w:b/>
                <w:color w:val="000000"/>
                <w:lang w:val="kk-KZ"/>
              </w:rPr>
            </w:pPr>
            <w:r w:rsidRPr="00141836">
              <w:rPr>
                <w:b/>
                <w:sz w:val="22"/>
                <w:szCs w:val="22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141836">
              <w:rPr>
                <w:b/>
                <w:sz w:val="22"/>
                <w:szCs w:val="22"/>
              </w:rPr>
              <w:t>С-О</w:t>
            </w:r>
            <w:proofErr w:type="gramEnd"/>
            <w:r w:rsidRPr="00141836">
              <w:rPr>
                <w:b/>
                <w:sz w:val="22"/>
                <w:szCs w:val="22"/>
              </w:rPr>
              <w:t xml:space="preserve">-5, 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141836">
              <w:rPr>
                <w:b/>
                <w:sz w:val="22"/>
                <w:szCs w:val="22"/>
              </w:rPr>
              <w:t xml:space="preserve"> единиц</w:t>
            </w:r>
            <w:r>
              <w:rPr>
                <w:b/>
                <w:sz w:val="22"/>
                <w:szCs w:val="22"/>
                <w:lang w:val="kk-KZ"/>
              </w:rPr>
              <w:t>а</w:t>
            </w:r>
            <w:bookmarkStart w:id="3" w:name="_GoBack"/>
            <w:bookmarkEnd w:id="3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751C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D61E76" w:rsidRDefault="00751CB7" w:rsidP="00751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E76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61E7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61E7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61E76">
              <w:rPr>
                <w:rFonts w:ascii="Times New Roman" w:hAnsi="Times New Roman" w:cs="Times New Roman"/>
              </w:rPr>
              <w:t>,</w:t>
            </w:r>
            <w:r w:rsidRPr="00D61E7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61E76">
              <w:rPr>
                <w:rFonts w:ascii="Times New Roman" w:hAnsi="Times New Roman" w:cs="Times New Roman"/>
              </w:rPr>
              <w:t xml:space="preserve">, Актовый зал, </w:t>
            </w:r>
            <w:r w:rsidRPr="00D61E76">
              <w:rPr>
                <w:rFonts w:ascii="Times New Roman" w:hAnsi="Times New Roman" w:cs="Times New Roman"/>
                <w:lang w:val="kk-KZ"/>
              </w:rPr>
              <w:t>21.06</w:t>
            </w:r>
            <w:r w:rsidRPr="00D61E76">
              <w:rPr>
                <w:rFonts w:ascii="Times New Roman" w:hAnsi="Times New Roman" w:cs="Times New Roman"/>
              </w:rPr>
              <w:t>.202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 xml:space="preserve"> г., в 1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>.</w:t>
            </w:r>
            <w:r w:rsidRPr="00D61E76">
              <w:rPr>
                <w:rFonts w:ascii="Times New Roman" w:hAnsi="Times New Roman" w:cs="Times New Roman"/>
                <w:lang w:val="kk-KZ"/>
              </w:rPr>
              <w:t>0</w:t>
            </w:r>
            <w:r w:rsidRPr="00D61E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0C4E3A" w:rsidRDefault="00751CB7" w:rsidP="00751CB7"/>
        </w:tc>
      </w:tr>
      <w:tr w:rsidR="00751CB7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044293" w:rsidRDefault="00751CB7" w:rsidP="00751CB7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751C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Ергалиев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Мурат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Рыскабиевич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D61E76" w:rsidRDefault="00751CB7" w:rsidP="00751CB7">
            <w:pPr>
              <w:jc w:val="center"/>
            </w:pPr>
            <w:proofErr w:type="spellStart"/>
            <w:r w:rsidRPr="00D61E76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61E7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61E7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61E76">
              <w:rPr>
                <w:rFonts w:ascii="Times New Roman" w:hAnsi="Times New Roman" w:cs="Times New Roman"/>
              </w:rPr>
              <w:t>,</w:t>
            </w:r>
            <w:r w:rsidRPr="00D61E7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61E76">
              <w:rPr>
                <w:rFonts w:ascii="Times New Roman" w:hAnsi="Times New Roman" w:cs="Times New Roman"/>
              </w:rPr>
              <w:t xml:space="preserve">, Актовый зал, </w:t>
            </w:r>
            <w:r w:rsidRPr="00D61E76">
              <w:rPr>
                <w:rFonts w:ascii="Times New Roman" w:hAnsi="Times New Roman" w:cs="Times New Roman"/>
                <w:lang w:val="kk-KZ"/>
              </w:rPr>
              <w:t>21.06</w:t>
            </w:r>
            <w:r w:rsidRPr="00D61E76">
              <w:rPr>
                <w:rFonts w:ascii="Times New Roman" w:hAnsi="Times New Roman" w:cs="Times New Roman"/>
              </w:rPr>
              <w:t>.202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 xml:space="preserve"> г., в 1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>.</w:t>
            </w:r>
            <w:r w:rsidRPr="00D61E76">
              <w:rPr>
                <w:rFonts w:ascii="Times New Roman" w:hAnsi="Times New Roman" w:cs="Times New Roman"/>
                <w:lang w:val="kk-KZ"/>
              </w:rPr>
              <w:t>0</w:t>
            </w:r>
            <w:r w:rsidRPr="00D61E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0C4E3A" w:rsidRDefault="00751CB7" w:rsidP="00751CB7"/>
        </w:tc>
      </w:tr>
      <w:tr w:rsidR="00751CB7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044293" w:rsidRDefault="00751CB7" w:rsidP="00751CB7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Табилдиев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51CB7" w:rsidRPr="00751CB7" w:rsidRDefault="00751CB7" w:rsidP="00751C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Дженисович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D61E76" w:rsidRDefault="00751CB7" w:rsidP="00751CB7">
            <w:pPr>
              <w:jc w:val="center"/>
            </w:pPr>
            <w:proofErr w:type="spellStart"/>
            <w:r w:rsidRPr="00D61E76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61E7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61E7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61E76">
              <w:rPr>
                <w:rFonts w:ascii="Times New Roman" w:hAnsi="Times New Roman" w:cs="Times New Roman"/>
              </w:rPr>
              <w:t>,</w:t>
            </w:r>
            <w:r w:rsidRPr="00D61E7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61E76">
              <w:rPr>
                <w:rFonts w:ascii="Times New Roman" w:hAnsi="Times New Roman" w:cs="Times New Roman"/>
              </w:rPr>
              <w:t xml:space="preserve">, Актовый зал, </w:t>
            </w:r>
            <w:r w:rsidRPr="00D61E76">
              <w:rPr>
                <w:rFonts w:ascii="Times New Roman" w:hAnsi="Times New Roman" w:cs="Times New Roman"/>
                <w:lang w:val="kk-KZ"/>
              </w:rPr>
              <w:t>21.06</w:t>
            </w:r>
            <w:r w:rsidRPr="00D61E76">
              <w:rPr>
                <w:rFonts w:ascii="Times New Roman" w:hAnsi="Times New Roman" w:cs="Times New Roman"/>
              </w:rPr>
              <w:t>.202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 xml:space="preserve"> г., в 1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>.</w:t>
            </w:r>
            <w:r w:rsidRPr="00D61E76">
              <w:rPr>
                <w:rFonts w:ascii="Times New Roman" w:hAnsi="Times New Roman" w:cs="Times New Roman"/>
                <w:lang w:val="kk-KZ"/>
              </w:rPr>
              <w:t>0</w:t>
            </w:r>
            <w:r w:rsidRPr="00D61E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0C4E3A" w:rsidRDefault="00751CB7" w:rsidP="00751CB7"/>
        </w:tc>
      </w:tr>
      <w:tr w:rsidR="00751CB7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044293" w:rsidRDefault="00751CB7" w:rsidP="00751CB7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751C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Татубаева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Нурлановна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D61E76" w:rsidRDefault="00751CB7" w:rsidP="00751CB7">
            <w:pPr>
              <w:jc w:val="center"/>
            </w:pPr>
            <w:proofErr w:type="spellStart"/>
            <w:r w:rsidRPr="00D61E76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61E7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61E7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61E76">
              <w:rPr>
                <w:rFonts w:ascii="Times New Roman" w:hAnsi="Times New Roman" w:cs="Times New Roman"/>
              </w:rPr>
              <w:t>,</w:t>
            </w:r>
            <w:r w:rsidRPr="00D61E7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61E76">
              <w:rPr>
                <w:rFonts w:ascii="Times New Roman" w:hAnsi="Times New Roman" w:cs="Times New Roman"/>
              </w:rPr>
              <w:t xml:space="preserve">, Актовый зал, </w:t>
            </w:r>
            <w:r w:rsidRPr="00D61E76">
              <w:rPr>
                <w:rFonts w:ascii="Times New Roman" w:hAnsi="Times New Roman" w:cs="Times New Roman"/>
                <w:lang w:val="kk-KZ"/>
              </w:rPr>
              <w:t>21.06</w:t>
            </w:r>
            <w:r w:rsidRPr="00D61E76">
              <w:rPr>
                <w:rFonts w:ascii="Times New Roman" w:hAnsi="Times New Roman" w:cs="Times New Roman"/>
              </w:rPr>
              <w:t>.202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 xml:space="preserve"> г., в 1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>.</w:t>
            </w:r>
            <w:r w:rsidRPr="00D61E76">
              <w:rPr>
                <w:rFonts w:ascii="Times New Roman" w:hAnsi="Times New Roman" w:cs="Times New Roman"/>
                <w:lang w:val="kk-KZ"/>
              </w:rPr>
              <w:t>0</w:t>
            </w:r>
            <w:r w:rsidRPr="00D61E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0C4E3A" w:rsidRDefault="00751CB7" w:rsidP="00751CB7"/>
        </w:tc>
      </w:tr>
      <w:tr w:rsidR="00751CB7" w:rsidRPr="00376503" w:rsidTr="00751CB7">
        <w:trPr>
          <w:trHeight w:val="133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751CB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044293" w:rsidRDefault="00751CB7" w:rsidP="00751CB7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751CB7" w:rsidRDefault="00751CB7" w:rsidP="00751C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Ғаниұлы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Дәурен</w:t>
            </w:r>
            <w:proofErr w:type="spellEnd"/>
          </w:p>
        </w:tc>
        <w:tc>
          <w:tcPr>
            <w:tcW w:w="20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D61E76" w:rsidRDefault="00751CB7" w:rsidP="00751CB7">
            <w:pPr>
              <w:jc w:val="center"/>
            </w:pPr>
            <w:proofErr w:type="spellStart"/>
            <w:r w:rsidRPr="00D61E76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61E7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61E7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61E76">
              <w:rPr>
                <w:rFonts w:ascii="Times New Roman" w:hAnsi="Times New Roman" w:cs="Times New Roman"/>
              </w:rPr>
              <w:t>,</w:t>
            </w:r>
            <w:r w:rsidRPr="00D61E7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61E76">
              <w:rPr>
                <w:rFonts w:ascii="Times New Roman" w:hAnsi="Times New Roman" w:cs="Times New Roman"/>
              </w:rPr>
              <w:t xml:space="preserve">, Актовый зал, </w:t>
            </w:r>
            <w:r w:rsidRPr="00D61E76">
              <w:rPr>
                <w:rFonts w:ascii="Times New Roman" w:hAnsi="Times New Roman" w:cs="Times New Roman"/>
                <w:lang w:val="kk-KZ"/>
              </w:rPr>
              <w:t>21.06</w:t>
            </w:r>
            <w:r w:rsidRPr="00D61E76">
              <w:rPr>
                <w:rFonts w:ascii="Times New Roman" w:hAnsi="Times New Roman" w:cs="Times New Roman"/>
              </w:rPr>
              <w:t>.202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 xml:space="preserve"> г., в 1</w:t>
            </w:r>
            <w:r w:rsidRPr="00D61E76">
              <w:rPr>
                <w:rFonts w:ascii="Times New Roman" w:hAnsi="Times New Roman" w:cs="Times New Roman"/>
                <w:lang w:val="kk-KZ"/>
              </w:rPr>
              <w:t>1</w:t>
            </w:r>
            <w:r w:rsidRPr="00D61E76">
              <w:rPr>
                <w:rFonts w:ascii="Times New Roman" w:hAnsi="Times New Roman" w:cs="Times New Roman"/>
              </w:rPr>
              <w:t>.</w:t>
            </w:r>
            <w:r w:rsidRPr="00D61E76">
              <w:rPr>
                <w:rFonts w:ascii="Times New Roman" w:hAnsi="Times New Roman" w:cs="Times New Roman"/>
                <w:lang w:val="kk-KZ"/>
              </w:rPr>
              <w:t>0</w:t>
            </w:r>
            <w:r w:rsidRPr="00D61E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D61E76" w:rsidRDefault="00751CB7" w:rsidP="00751CB7"/>
        </w:tc>
      </w:tr>
      <w:tr w:rsidR="00751CB7" w:rsidRPr="00376503" w:rsidTr="00751CB7">
        <w:trPr>
          <w:trHeight w:val="65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Default="00751CB7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CB7" w:rsidRPr="00044293" w:rsidRDefault="00751CB7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B100E8" w:rsidRDefault="00751CB7" w:rsidP="003D018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0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141836" w:rsidRDefault="00751CB7" w:rsidP="00141836">
            <w:pPr>
              <w:jc w:val="center"/>
            </w:pPr>
          </w:p>
        </w:tc>
        <w:tc>
          <w:tcPr>
            <w:tcW w:w="147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CB7" w:rsidRPr="000C4E3A" w:rsidRDefault="00751CB7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DB3C24" w:rsidRPr="00B100E8" w:rsidRDefault="00DB3C24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751CB7">
        <w:rPr>
          <w:rFonts w:ascii="Times New Roman" w:hAnsi="Times New Roman" w:cs="Times New Roman"/>
          <w:sz w:val="24"/>
          <w:szCs w:val="24"/>
          <w:lang w:val="kk-KZ"/>
        </w:rPr>
        <w:t>Мухаметжанова И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1836"/>
    <w:rsid w:val="00144A8A"/>
    <w:rsid w:val="001A7353"/>
    <w:rsid w:val="001B6FEF"/>
    <w:rsid w:val="00223F02"/>
    <w:rsid w:val="00234325"/>
    <w:rsid w:val="002B008C"/>
    <w:rsid w:val="002B2E30"/>
    <w:rsid w:val="00357E01"/>
    <w:rsid w:val="00364DC8"/>
    <w:rsid w:val="00376503"/>
    <w:rsid w:val="003D0181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09"/>
    <w:rsid w:val="00722683"/>
    <w:rsid w:val="00751CB7"/>
    <w:rsid w:val="0076583C"/>
    <w:rsid w:val="00780949"/>
    <w:rsid w:val="007E54FB"/>
    <w:rsid w:val="007E6334"/>
    <w:rsid w:val="008A1FFD"/>
    <w:rsid w:val="008B2666"/>
    <w:rsid w:val="009E6464"/>
    <w:rsid w:val="00A00022"/>
    <w:rsid w:val="00AC35DF"/>
    <w:rsid w:val="00AC602A"/>
    <w:rsid w:val="00B100E8"/>
    <w:rsid w:val="00B25712"/>
    <w:rsid w:val="00B70AF4"/>
    <w:rsid w:val="00C21381"/>
    <w:rsid w:val="00CB0009"/>
    <w:rsid w:val="00CC6F55"/>
    <w:rsid w:val="00D47D8C"/>
    <w:rsid w:val="00D61E76"/>
    <w:rsid w:val="00DB3C24"/>
    <w:rsid w:val="00E65757"/>
    <w:rsid w:val="00E67425"/>
    <w:rsid w:val="00EA4AA1"/>
    <w:rsid w:val="00EA7EE2"/>
    <w:rsid w:val="00ED34B8"/>
    <w:rsid w:val="00F17D3D"/>
    <w:rsid w:val="00F3345A"/>
    <w:rsid w:val="00F36E29"/>
    <w:rsid w:val="00F4768A"/>
    <w:rsid w:val="00F6151D"/>
    <w:rsid w:val="00FA1810"/>
    <w:rsid w:val="00FA1EC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A3C4-47C9-407C-B846-8BB1C97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31</cp:revision>
  <cp:lastPrinted>2021-06-17T09:49:00Z</cp:lastPrinted>
  <dcterms:created xsi:type="dcterms:W3CDTF">2020-05-22T06:31:00Z</dcterms:created>
  <dcterms:modified xsi:type="dcterms:W3CDTF">2021-06-17T09:49:00Z</dcterms:modified>
</cp:coreProperties>
</file>