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E8342A" w:rsidRDefault="00E65757" w:rsidP="00E8342A">
            <w:pPr>
              <w:spacing w:after="0"/>
              <w:rPr>
                <w:lang w:val="kk-KZ"/>
              </w:rPr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30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17"/>
        <w:gridCol w:w="2385"/>
        <w:gridCol w:w="2240"/>
        <w:gridCol w:w="1501"/>
      </w:tblGrid>
      <w:tr w:rsidR="001A18CB" w:rsidRPr="00376503" w:rsidTr="00E04810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EB14DF" w:rsidRPr="00B00932" w:rsidTr="005F0320">
        <w:trPr>
          <w:trHeight w:val="565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443680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680" w:rsidRPr="00443680" w:rsidRDefault="00443680" w:rsidP="004436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443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Заң басқармасының жетекші маманы (негізгі қызметкер А.Т. Қамбарханованың бала күтіміне арналған демалысы уақытына 15.05.2024 жылға дейін), С-О-6 санаты, 1 бірлік </w:t>
            </w:r>
          </w:p>
          <w:p w:rsidR="00EB14DF" w:rsidRPr="00443680" w:rsidRDefault="00EB14DF" w:rsidP="00EB1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443680" w:rsidRDefault="00443680" w:rsidP="00443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Жакупов Аслан Бейбитович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443680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EB14DF" w:rsidRPr="00443680" w:rsidRDefault="00EB14DF" w:rsidP="00EB14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680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443680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</w:tr>
      <w:tr w:rsidR="00EB14DF" w:rsidRPr="00B00932" w:rsidTr="005F0320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443680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443680" w:rsidRDefault="00443680" w:rsidP="00443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Батманов Касым Рустемович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443680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14DF" w:rsidRPr="00443680" w:rsidRDefault="00EB14DF" w:rsidP="00EB14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680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443680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14DF" w:rsidRPr="00B00932" w:rsidTr="00D60EA1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443680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443680" w:rsidRDefault="00443680" w:rsidP="00443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Каиржанқызы Ақайша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443680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14DF" w:rsidRPr="00443680" w:rsidRDefault="00EB14DF" w:rsidP="00EB14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680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443680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14DF" w:rsidRPr="00B00932" w:rsidTr="00443680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443680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443680" w:rsidRDefault="00443680" w:rsidP="00443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Досмурзинов Дастан Куандыкулы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443680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14DF" w:rsidRPr="00443680" w:rsidRDefault="00EB14DF" w:rsidP="00EB14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680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443680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14DF" w:rsidRPr="00EB14DF" w:rsidTr="00443680">
        <w:trPr>
          <w:trHeight w:val="565"/>
          <w:tblCellSpacing w:w="0" w:type="auto"/>
        </w:trPr>
        <w:tc>
          <w:tcPr>
            <w:tcW w:w="558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443680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443680" w:rsidRDefault="00443680" w:rsidP="00EB1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68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Мемлекеттік қызмет көрсетулер басқармасы</w:t>
            </w:r>
            <w:r w:rsidRPr="00443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ның  жеке шоттарды есепке алу және жүргізу бөлімінің жетекші маманы, С-О-6 санаты, 1 бірлік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680" w:rsidRPr="00443680" w:rsidRDefault="00443680" w:rsidP="0044368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Досчанова Айгерим</w:t>
            </w:r>
          </w:p>
          <w:p w:rsidR="00EB14DF" w:rsidRPr="00443680" w:rsidRDefault="00443680" w:rsidP="00443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Максутовна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443680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14DF" w:rsidRPr="00443680" w:rsidRDefault="00EB14DF" w:rsidP="00EB14DF">
            <w:pPr>
              <w:jc w:val="center"/>
            </w:pPr>
            <w:proofErr w:type="spellStart"/>
            <w:proofErr w:type="gramStart"/>
            <w:r w:rsidRPr="00443680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443680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A18CB" w:rsidRPr="00904C74" w:rsidRDefault="001A18CB" w:rsidP="00E6575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00932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EB14DF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B14DF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B14DF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Pr="00B00932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AC602A" w:rsidRPr="00B00932" w:rsidRDefault="005A4E3F" w:rsidP="001A1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хатшы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44368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Өміртаева Н.А.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Pr="0081652D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4F12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44D7" w:rsidRDefault="00AA44D7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67350" w:rsidRDefault="00667350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667350" w:rsidRPr="00D11C5E" w:rsidTr="00C04331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50" w:rsidRPr="00833531" w:rsidRDefault="00667350" w:rsidP="0066735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50" w:rsidRPr="00443680" w:rsidRDefault="00667350" w:rsidP="006673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443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Заң басқармасының жетекші маманы (негізгі қызметкер А.Т. Қамбарханованың бала күтіміне арналған демалысы уақытына 15.05.2024 жылға дейін), С-О-6 санаты, 1 бірлік </w:t>
            </w:r>
          </w:p>
          <w:p w:rsidR="00667350" w:rsidRPr="00B00932" w:rsidRDefault="00667350" w:rsidP="0066735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50" w:rsidRPr="00443680" w:rsidRDefault="00667350" w:rsidP="006673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Жакупов Аслан Бейбитович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350" w:rsidRPr="00012268" w:rsidRDefault="00667350" w:rsidP="00ED0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 w:rsidRPr="00ED07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D07A0" w:rsidRPr="00ED07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ED07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350" w:rsidRPr="009C1C5C" w:rsidRDefault="00667350" w:rsidP="00667350">
            <w:pPr>
              <w:rPr>
                <w:sz w:val="20"/>
                <w:szCs w:val="20"/>
                <w:lang w:val="kk-KZ"/>
              </w:rPr>
            </w:pPr>
          </w:p>
        </w:tc>
      </w:tr>
      <w:tr w:rsidR="00ED07A0" w:rsidRPr="00D11C5E" w:rsidTr="00C04331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Default="00ED07A0" w:rsidP="0066735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Pr="00B5530D" w:rsidRDefault="00ED07A0" w:rsidP="00667350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Pr="00443680" w:rsidRDefault="00ED07A0" w:rsidP="00667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Батманов Касым Рустемович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7A0" w:rsidRDefault="00ED07A0" w:rsidP="00ED07A0">
            <w:pPr>
              <w:jc w:val="center"/>
            </w:pPr>
            <w:r w:rsidRPr="006C4B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7A0" w:rsidRPr="009C1C5C" w:rsidRDefault="00ED07A0" w:rsidP="00667350">
            <w:pPr>
              <w:rPr>
                <w:sz w:val="20"/>
                <w:szCs w:val="20"/>
                <w:lang w:val="kk-KZ"/>
              </w:rPr>
            </w:pPr>
          </w:p>
        </w:tc>
      </w:tr>
      <w:tr w:rsidR="00ED07A0" w:rsidRPr="00D11C5E" w:rsidTr="00C04331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Default="00ED07A0" w:rsidP="0066735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Pr="00B5530D" w:rsidRDefault="00ED07A0" w:rsidP="00667350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Pr="00443680" w:rsidRDefault="00ED07A0" w:rsidP="006673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Каиржанқызы Ақайша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7A0" w:rsidRDefault="00ED07A0" w:rsidP="00ED07A0">
            <w:pPr>
              <w:jc w:val="center"/>
            </w:pPr>
            <w:r w:rsidRPr="006C4B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7A0" w:rsidRPr="009C1C5C" w:rsidRDefault="00ED07A0" w:rsidP="00667350">
            <w:pPr>
              <w:rPr>
                <w:sz w:val="20"/>
                <w:szCs w:val="20"/>
                <w:lang w:val="kk-KZ"/>
              </w:rPr>
            </w:pPr>
          </w:p>
        </w:tc>
      </w:tr>
      <w:tr w:rsidR="00ED07A0" w:rsidRPr="00D11C5E" w:rsidTr="00C04331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Default="00ED07A0" w:rsidP="0066735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Pr="00B5530D" w:rsidRDefault="00ED07A0" w:rsidP="00667350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Pr="00443680" w:rsidRDefault="00ED07A0" w:rsidP="006673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680">
              <w:rPr>
                <w:rFonts w:ascii="Times New Roman" w:hAnsi="Times New Roman" w:cs="Times New Roman"/>
                <w:lang w:val="kk-KZ"/>
              </w:rPr>
              <w:t>Досмурзинов Дастан Куандыкулы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7A0" w:rsidRDefault="00ED07A0" w:rsidP="00ED07A0">
            <w:pPr>
              <w:jc w:val="center"/>
            </w:pPr>
            <w:r w:rsidRPr="006C4B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7A0" w:rsidRPr="009C1C5C" w:rsidRDefault="00ED07A0" w:rsidP="00667350">
            <w:pPr>
              <w:rPr>
                <w:sz w:val="20"/>
                <w:szCs w:val="20"/>
                <w:lang w:val="kk-KZ"/>
              </w:rPr>
            </w:pPr>
          </w:p>
        </w:tc>
      </w:tr>
      <w:tr w:rsidR="00ED07A0" w:rsidRPr="00D11C5E" w:rsidTr="00667350">
        <w:trPr>
          <w:trHeight w:val="1451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Default="00ED07A0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Pr="00B5530D" w:rsidRDefault="00ED07A0" w:rsidP="00EB14DF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43680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Мемлекеттік қызмет көрсетулер басқармасы</w:t>
            </w:r>
            <w:r w:rsidRPr="0044368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ның  жеке шоттарды есепке алу және жүргізу бөлімінің жетекші маманы, С-О-6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A0" w:rsidRPr="00667350" w:rsidRDefault="00ED07A0" w:rsidP="006673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67350">
              <w:rPr>
                <w:rFonts w:ascii="Times New Roman" w:hAnsi="Times New Roman" w:cs="Times New Roman"/>
                <w:color w:val="000000"/>
                <w:lang w:val="kk-KZ"/>
              </w:rPr>
              <w:t>Досчанова Айгерим</w:t>
            </w:r>
          </w:p>
          <w:p w:rsidR="00ED07A0" w:rsidRPr="005F018B" w:rsidRDefault="00ED07A0" w:rsidP="006673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350">
              <w:rPr>
                <w:rFonts w:ascii="Times New Roman" w:hAnsi="Times New Roman" w:cs="Times New Roman"/>
                <w:color w:val="000000"/>
                <w:lang w:val="kk-KZ"/>
              </w:rPr>
              <w:t>Максутовна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7A0" w:rsidRDefault="00ED07A0" w:rsidP="00ED07A0">
            <w:pPr>
              <w:jc w:val="center"/>
            </w:pPr>
            <w:r w:rsidRPr="006C4B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7A0" w:rsidRPr="009C1C5C" w:rsidRDefault="00ED07A0" w:rsidP="00EB14DF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904C7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D07A0">
        <w:rPr>
          <w:rFonts w:ascii="Times New Roman" w:eastAsia="Times New Roman" w:hAnsi="Times New Roman" w:cs="Times New Roman"/>
          <w:color w:val="000000"/>
          <w:lang w:val="kk-KZ" w:eastAsia="ru-RU"/>
        </w:rPr>
        <w:t>Омиртаева Н.А.</w:t>
      </w:r>
      <w:bookmarkStart w:id="2" w:name="_GoBack"/>
      <w:bookmarkEnd w:id="2"/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E18"/>
    <w:multiLevelType w:val="hybridMultilevel"/>
    <w:tmpl w:val="0E228152"/>
    <w:lvl w:ilvl="0" w:tplc="80189D24">
      <w:start w:val="1"/>
      <w:numFmt w:val="decimal"/>
      <w:lvlText w:val="%1."/>
      <w:lvlJc w:val="left"/>
      <w:pPr>
        <w:ind w:left="810" w:hanging="45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12268"/>
    <w:rsid w:val="00020C5B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3680"/>
    <w:rsid w:val="004443E1"/>
    <w:rsid w:val="0048148F"/>
    <w:rsid w:val="004F1266"/>
    <w:rsid w:val="00500AD3"/>
    <w:rsid w:val="005419A9"/>
    <w:rsid w:val="005A4E3F"/>
    <w:rsid w:val="005B4B95"/>
    <w:rsid w:val="00667350"/>
    <w:rsid w:val="00673915"/>
    <w:rsid w:val="006B2BA1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04C74"/>
    <w:rsid w:val="00976D95"/>
    <w:rsid w:val="009C1C5C"/>
    <w:rsid w:val="00AA44D7"/>
    <w:rsid w:val="00AC602A"/>
    <w:rsid w:val="00AE4C7B"/>
    <w:rsid w:val="00AF066B"/>
    <w:rsid w:val="00B00932"/>
    <w:rsid w:val="00B82344"/>
    <w:rsid w:val="00BF76A5"/>
    <w:rsid w:val="00C21381"/>
    <w:rsid w:val="00C230BE"/>
    <w:rsid w:val="00C54470"/>
    <w:rsid w:val="00CA50D7"/>
    <w:rsid w:val="00CB0009"/>
    <w:rsid w:val="00D11C5E"/>
    <w:rsid w:val="00D264C6"/>
    <w:rsid w:val="00D47D8C"/>
    <w:rsid w:val="00E04810"/>
    <w:rsid w:val="00E65757"/>
    <w:rsid w:val="00E8342A"/>
    <w:rsid w:val="00EB14DF"/>
    <w:rsid w:val="00ED07A0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4C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4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35</cp:revision>
  <cp:lastPrinted>2021-06-17T09:25:00Z</cp:lastPrinted>
  <dcterms:created xsi:type="dcterms:W3CDTF">2020-05-22T06:39:00Z</dcterms:created>
  <dcterms:modified xsi:type="dcterms:W3CDTF">2021-08-12T03:57:00Z</dcterms:modified>
</cp:coreProperties>
</file>