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164C04" w:rsidRPr="008613BB" w:rsidTr="004D642D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8613BB" w:rsidRDefault="00164C04" w:rsidP="00164C0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164C04" w:rsidRDefault="00164C04" w:rsidP="00164C04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C04">
              <w:rPr>
                <w:rFonts w:ascii="Times New Roman" w:hAnsi="Times New Roman" w:cs="Times New Roman"/>
                <w:color w:val="000000"/>
              </w:rPr>
              <w:t xml:space="preserve">Экспорттық бақылау басқармасының басшысы, </w:t>
            </w:r>
            <w:proofErr w:type="gramStart"/>
            <w:r w:rsidRPr="00164C04">
              <w:rPr>
                <w:rFonts w:ascii="Times New Roman" w:hAnsi="Times New Roman" w:cs="Times New Roman"/>
                <w:color w:val="000000"/>
              </w:rPr>
              <w:t>С-О</w:t>
            </w:r>
            <w:proofErr w:type="gramEnd"/>
            <w:r w:rsidRPr="00164C04">
              <w:rPr>
                <w:rFonts w:ascii="Times New Roman" w:hAnsi="Times New Roman" w:cs="Times New Roman"/>
                <w:color w:val="000000"/>
              </w:rPr>
              <w:t>-3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A54EDD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Амангелді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Ғалымжан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Төрегелдіұлы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Pr="00D11C5E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164C04" w:rsidRPr="00D11C5E" w:rsidRDefault="00164C04" w:rsidP="00164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8613BB" w:rsidRDefault="00164C04" w:rsidP="00164C0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164C04" w:rsidRPr="00AE5964" w:rsidTr="00AE5964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Default="00164C04" w:rsidP="00164C0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164C04" w:rsidRDefault="00164C04" w:rsidP="00164C04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Экспорттық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бақылау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басқармасының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бас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маманы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64C04">
              <w:rPr>
                <w:rFonts w:ascii="Times New Roman" w:hAnsi="Times New Roman" w:cs="Times New Roman"/>
                <w:color w:val="000000"/>
              </w:rPr>
              <w:t>С-О</w:t>
            </w:r>
            <w:proofErr w:type="gramEnd"/>
            <w:r w:rsidRPr="00164C04">
              <w:rPr>
                <w:rFonts w:ascii="Times New Roman" w:hAnsi="Times New Roman" w:cs="Times New Roman"/>
                <w:color w:val="000000"/>
              </w:rPr>
              <w:t xml:space="preserve">-5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санаты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, 1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A54EDD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Ауерянова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Акмарал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Аксанбаевна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4C04" w:rsidRPr="00D11C5E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8613BB" w:rsidRDefault="00164C04" w:rsidP="00164C0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64C04" w:rsidRPr="00AE5964" w:rsidTr="00164C04">
        <w:trPr>
          <w:trHeight w:val="89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Default="00164C04" w:rsidP="00164C0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164C04" w:rsidRDefault="00164C04" w:rsidP="00164C04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C04">
              <w:rPr>
                <w:rFonts w:ascii="Times New Roman" w:hAnsi="Times New Roman" w:cs="Times New Roman"/>
                <w:color w:val="000000"/>
              </w:rPr>
              <w:t xml:space="preserve">Камералдық мониторинг басқармасының №1 камералдық мониторинг бөлімінің басшысы, </w:t>
            </w:r>
            <w:proofErr w:type="gramStart"/>
            <w:r w:rsidRPr="00164C04">
              <w:rPr>
                <w:rFonts w:ascii="Times New Roman" w:hAnsi="Times New Roman" w:cs="Times New Roman"/>
                <w:color w:val="000000"/>
              </w:rPr>
              <w:t>С-О</w:t>
            </w:r>
            <w:proofErr w:type="gramEnd"/>
            <w:r w:rsidRPr="00164C04">
              <w:rPr>
                <w:rFonts w:ascii="Times New Roman" w:hAnsi="Times New Roman" w:cs="Times New Roman"/>
                <w:color w:val="000000"/>
              </w:rPr>
              <w:t>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A54EDD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Ибраймов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Тойлан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Бахытович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164C04" w:rsidRPr="00D11C5E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8613BB" w:rsidRDefault="00164C04" w:rsidP="00164C0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64C04" w:rsidRPr="00AE5964" w:rsidTr="007A3C16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Default="00164C04" w:rsidP="00164C0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164C04" w:rsidRDefault="00164C04" w:rsidP="00164C04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Камералдық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мониторинг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басқармасының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№2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камералдық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мониторинг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бөлімінің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бас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маманы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64C04">
              <w:rPr>
                <w:rFonts w:ascii="Times New Roman" w:hAnsi="Times New Roman" w:cs="Times New Roman"/>
                <w:color w:val="000000"/>
              </w:rPr>
              <w:t>С-О</w:t>
            </w:r>
            <w:proofErr w:type="gramEnd"/>
            <w:r w:rsidRPr="00164C04">
              <w:rPr>
                <w:rFonts w:ascii="Times New Roman" w:hAnsi="Times New Roman" w:cs="Times New Roman"/>
                <w:color w:val="000000"/>
              </w:rPr>
              <w:t xml:space="preserve">-5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санаты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, 1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A54EDD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Иманәлин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 Назар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Еркебланұлы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4C04" w:rsidRPr="00D11C5E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8613BB" w:rsidRDefault="00164C04" w:rsidP="00164C0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64C04" w:rsidRPr="00AE5964" w:rsidTr="007A3C16">
        <w:trPr>
          <w:trHeight w:val="5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Default="00164C04" w:rsidP="00164C0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164C04" w:rsidRDefault="00164C04" w:rsidP="00164C04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A54EDD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Ахметов Абай   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кбулатулы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4C04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8613BB" w:rsidRDefault="00164C04" w:rsidP="00164C0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64C04" w:rsidRPr="00AE5964" w:rsidTr="005E19DB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Default="00164C04" w:rsidP="00164C0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164C04" w:rsidRDefault="00164C04" w:rsidP="00164C04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Камералдық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мониторинг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басқармасының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№3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камералдық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мониторинг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бөлімінің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бас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маманы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64C04">
              <w:rPr>
                <w:rFonts w:ascii="Times New Roman" w:hAnsi="Times New Roman" w:cs="Times New Roman"/>
                <w:color w:val="000000"/>
              </w:rPr>
              <w:t>С-О</w:t>
            </w:r>
            <w:proofErr w:type="gramEnd"/>
            <w:r w:rsidRPr="00164C04">
              <w:rPr>
                <w:rFonts w:ascii="Times New Roman" w:hAnsi="Times New Roman" w:cs="Times New Roman"/>
                <w:color w:val="000000"/>
              </w:rPr>
              <w:t xml:space="preserve">-5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санаты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, 1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A54EDD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Иманәлин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 Назар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Еркебланұлы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164C04" w:rsidRPr="00D11C5E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8613BB" w:rsidRDefault="00164C04" w:rsidP="00164C0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64C04" w:rsidRPr="00AE5964" w:rsidTr="005E19DB">
        <w:trPr>
          <w:trHeight w:val="5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Default="00164C04" w:rsidP="00164C0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164C04" w:rsidRDefault="00164C04" w:rsidP="00164C04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A54EDD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Ахметова Жанна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Талгатовна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4C04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8613BB" w:rsidRDefault="00164C04" w:rsidP="00164C0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E5964" w:rsidRPr="00AE5964" w:rsidTr="004D69E2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Default="00AE5964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164C04" w:rsidRDefault="00164C04" w:rsidP="00BB324C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Ақпараттық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технологиялар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басқармасының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бас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маманы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64C04">
              <w:rPr>
                <w:rFonts w:ascii="Times New Roman" w:hAnsi="Times New Roman" w:cs="Times New Roman"/>
                <w:color w:val="000000"/>
              </w:rPr>
              <w:t>С-О</w:t>
            </w:r>
            <w:proofErr w:type="gramEnd"/>
            <w:r w:rsidRPr="00164C04">
              <w:rPr>
                <w:rFonts w:ascii="Times New Roman" w:hAnsi="Times New Roman" w:cs="Times New Roman"/>
                <w:color w:val="000000"/>
              </w:rPr>
              <w:t xml:space="preserve">-5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санаты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, 1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C5975" w:rsidRDefault="00164C04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964" w:rsidRPr="00164C04" w:rsidRDefault="00164C0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8613BB" w:rsidRDefault="00164C04" w:rsidP="00164C0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</w:tbl>
    <w:p w:rsidR="001A18CB" w:rsidRPr="00AE5964" w:rsidRDefault="001A18CB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324C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324C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324C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324C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324C" w:rsidRPr="0081652D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320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289"/>
        <w:gridCol w:w="1368"/>
      </w:tblGrid>
      <w:tr w:rsidR="00B82344" w:rsidRPr="00376503" w:rsidTr="00C6547C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164C04" w:rsidRPr="00BC5975" w:rsidTr="00C6547C">
        <w:trPr>
          <w:trHeight w:val="103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833531" w:rsidRDefault="00164C04" w:rsidP="00164C0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164C04" w:rsidRDefault="00164C04" w:rsidP="00164C04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Экспорттық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бақылау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басқармасының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басшысы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64C04">
              <w:rPr>
                <w:rFonts w:ascii="Times New Roman" w:hAnsi="Times New Roman" w:cs="Times New Roman"/>
                <w:color w:val="000000"/>
              </w:rPr>
              <w:t>С-О</w:t>
            </w:r>
            <w:proofErr w:type="gramEnd"/>
            <w:r w:rsidRPr="00164C04">
              <w:rPr>
                <w:rFonts w:ascii="Times New Roman" w:hAnsi="Times New Roman" w:cs="Times New Roman"/>
                <w:color w:val="000000"/>
              </w:rPr>
              <w:t xml:space="preserve">-3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санаты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, 1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A54EDD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Амангелді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Ғалымжан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Төрегелдіұлы</w:t>
            </w:r>
            <w:proofErr w:type="spellEnd"/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Pr="00174FE8" w:rsidRDefault="00164C04" w:rsidP="00164C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F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174F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174F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74F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Pr="009C1C5C" w:rsidRDefault="00164C04" w:rsidP="00164C04">
            <w:pPr>
              <w:rPr>
                <w:sz w:val="20"/>
                <w:szCs w:val="20"/>
                <w:lang w:val="kk-KZ"/>
              </w:rPr>
            </w:pPr>
          </w:p>
        </w:tc>
      </w:tr>
      <w:tr w:rsidR="00164C04" w:rsidRPr="00BB324C" w:rsidTr="00C6547C">
        <w:trPr>
          <w:trHeight w:val="8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Default="00164C04" w:rsidP="00164C0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164C04" w:rsidRDefault="00164C04" w:rsidP="00164C04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Экспорттық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бақылау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басқармасының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бас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маманы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64C04">
              <w:rPr>
                <w:rFonts w:ascii="Times New Roman" w:hAnsi="Times New Roman" w:cs="Times New Roman"/>
                <w:color w:val="000000"/>
              </w:rPr>
              <w:t>С-О</w:t>
            </w:r>
            <w:proofErr w:type="gramEnd"/>
            <w:r w:rsidRPr="00164C04">
              <w:rPr>
                <w:rFonts w:ascii="Times New Roman" w:hAnsi="Times New Roman" w:cs="Times New Roman"/>
                <w:color w:val="000000"/>
              </w:rPr>
              <w:t xml:space="preserve">-5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санаты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, 1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A54EDD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Ауерянова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Акмарал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Аксанбаевна</w:t>
            </w:r>
            <w:proofErr w:type="spellEnd"/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Default="00164C04" w:rsidP="00164C04">
            <w:pPr>
              <w:jc w:val="center"/>
            </w:pPr>
            <w:r w:rsidRPr="00D072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Pr="009C1C5C" w:rsidRDefault="00164C04" w:rsidP="00164C04">
            <w:pPr>
              <w:rPr>
                <w:sz w:val="20"/>
                <w:szCs w:val="20"/>
                <w:lang w:val="kk-KZ"/>
              </w:rPr>
            </w:pPr>
          </w:p>
        </w:tc>
      </w:tr>
      <w:tr w:rsidR="00164C04" w:rsidRPr="00BB324C" w:rsidTr="00C6547C">
        <w:trPr>
          <w:trHeight w:val="1138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Default="00164C04" w:rsidP="00164C0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164C04" w:rsidRDefault="00164C04" w:rsidP="00164C0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64C04">
              <w:rPr>
                <w:rFonts w:ascii="Times New Roman" w:hAnsi="Times New Roman" w:cs="Times New Roman"/>
                <w:color w:val="000000"/>
                <w:lang w:val="kk-KZ"/>
              </w:rPr>
              <w:t>Камералдық мониторинг басқармасының №1 камералдық мониторинг бөлімінің басшысы, С-О-4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A54EDD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Ибраймов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Тойлан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Бахытович</w:t>
            </w:r>
            <w:proofErr w:type="spellEnd"/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Default="00164C04" w:rsidP="00164C04">
            <w:pPr>
              <w:jc w:val="center"/>
            </w:pPr>
            <w:r w:rsidRPr="00D072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Pr="009C1C5C" w:rsidRDefault="00164C04" w:rsidP="00164C04">
            <w:pPr>
              <w:rPr>
                <w:sz w:val="20"/>
                <w:szCs w:val="20"/>
                <w:lang w:val="kk-KZ"/>
              </w:rPr>
            </w:pPr>
          </w:p>
        </w:tc>
      </w:tr>
      <w:tr w:rsidR="00164C04" w:rsidRPr="00BB324C" w:rsidTr="00C6547C">
        <w:trPr>
          <w:trHeight w:val="817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Default="00164C04" w:rsidP="00164C0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164C04" w:rsidRDefault="00164C04" w:rsidP="00164C04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Камералдық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мониторинг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басқармасының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№2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камералдық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мониторинг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бөлімінің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бас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маманы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64C04">
              <w:rPr>
                <w:rFonts w:ascii="Times New Roman" w:hAnsi="Times New Roman" w:cs="Times New Roman"/>
                <w:color w:val="000000"/>
              </w:rPr>
              <w:t>С-О</w:t>
            </w:r>
            <w:proofErr w:type="gramEnd"/>
            <w:r w:rsidRPr="00164C04">
              <w:rPr>
                <w:rFonts w:ascii="Times New Roman" w:hAnsi="Times New Roman" w:cs="Times New Roman"/>
                <w:color w:val="000000"/>
              </w:rPr>
              <w:t xml:space="preserve">-5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санаты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, 1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A54EDD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Иманәлин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 Назар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Еркебланұлы</w:t>
            </w:r>
            <w:proofErr w:type="spellEnd"/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Default="00164C04" w:rsidP="00164C04">
            <w:pPr>
              <w:jc w:val="center"/>
            </w:pPr>
            <w:r w:rsidRPr="00D072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Pr="009C1C5C" w:rsidRDefault="00164C04" w:rsidP="00164C04">
            <w:pPr>
              <w:rPr>
                <w:sz w:val="20"/>
                <w:szCs w:val="20"/>
                <w:lang w:val="kk-KZ"/>
              </w:rPr>
            </w:pPr>
          </w:p>
        </w:tc>
      </w:tr>
      <w:tr w:rsidR="00164C04" w:rsidRPr="00BB324C" w:rsidTr="00C6547C">
        <w:trPr>
          <w:trHeight w:val="1077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Default="00164C04" w:rsidP="00164C0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174FE8" w:rsidRDefault="00164C04" w:rsidP="00164C0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174FE8" w:rsidRDefault="00164C04" w:rsidP="00164C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Ахметов Абай   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кбулатулы</w:t>
            </w:r>
            <w:proofErr w:type="spellEnd"/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Default="00164C04" w:rsidP="00164C04">
            <w:pPr>
              <w:jc w:val="center"/>
            </w:pPr>
            <w:r w:rsidRPr="00D072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Pr="009C1C5C" w:rsidRDefault="00164C04" w:rsidP="00164C04">
            <w:pPr>
              <w:rPr>
                <w:sz w:val="20"/>
                <w:szCs w:val="20"/>
                <w:lang w:val="kk-KZ"/>
              </w:rPr>
            </w:pPr>
          </w:p>
        </w:tc>
      </w:tr>
      <w:tr w:rsidR="00164C04" w:rsidRPr="00BB324C" w:rsidTr="00C6547C">
        <w:trPr>
          <w:trHeight w:val="1298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Default="00164C04" w:rsidP="00164C0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164C04" w:rsidRDefault="00164C04" w:rsidP="00164C04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Камералдық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мониторинг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басқармасының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№3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камералдық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мониторинг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бөлімінің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бас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маманы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64C04">
              <w:rPr>
                <w:rFonts w:ascii="Times New Roman" w:hAnsi="Times New Roman" w:cs="Times New Roman"/>
                <w:color w:val="000000"/>
              </w:rPr>
              <w:t>С-О</w:t>
            </w:r>
            <w:proofErr w:type="gramEnd"/>
            <w:r w:rsidRPr="00164C04">
              <w:rPr>
                <w:rFonts w:ascii="Times New Roman" w:hAnsi="Times New Roman" w:cs="Times New Roman"/>
                <w:color w:val="000000"/>
              </w:rPr>
              <w:t xml:space="preserve">-5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санаты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, 1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A54EDD" w:rsidRDefault="00164C04" w:rsidP="00164C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Иманәлин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 Назар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Еркебланұлы</w:t>
            </w:r>
            <w:proofErr w:type="spellEnd"/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Default="00164C04" w:rsidP="00164C04">
            <w:pPr>
              <w:jc w:val="center"/>
            </w:pPr>
            <w:r w:rsidRPr="00D072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Pr="009C1C5C" w:rsidRDefault="00164C04" w:rsidP="00164C04">
            <w:pPr>
              <w:rPr>
                <w:sz w:val="20"/>
                <w:szCs w:val="20"/>
                <w:lang w:val="kk-KZ"/>
              </w:rPr>
            </w:pPr>
          </w:p>
        </w:tc>
      </w:tr>
      <w:tr w:rsidR="00164C04" w:rsidRPr="00BB324C" w:rsidTr="00C6547C">
        <w:trPr>
          <w:trHeight w:val="100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Default="00164C04" w:rsidP="00164C0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174FE8" w:rsidRDefault="00164C04" w:rsidP="00164C0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174FE8" w:rsidRDefault="00164C04" w:rsidP="00164C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Ахметова Жанна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Талгатовна</w:t>
            </w:r>
            <w:proofErr w:type="spellEnd"/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Default="00164C04" w:rsidP="00164C04">
            <w:pPr>
              <w:jc w:val="center"/>
            </w:pPr>
            <w:r w:rsidRPr="00D072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Pr="009C1C5C" w:rsidRDefault="00164C04" w:rsidP="00164C04">
            <w:pPr>
              <w:rPr>
                <w:sz w:val="20"/>
                <w:szCs w:val="20"/>
                <w:lang w:val="kk-KZ"/>
              </w:rPr>
            </w:pPr>
          </w:p>
        </w:tc>
      </w:tr>
      <w:tr w:rsidR="00164C04" w:rsidRPr="00BB324C" w:rsidTr="00C6547C">
        <w:trPr>
          <w:trHeight w:val="1118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Default="00164C04" w:rsidP="00164C0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164C04" w:rsidRDefault="00164C04" w:rsidP="00164C04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Ақпараттық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технологиялар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басқармасының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 бас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маманы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64C04">
              <w:rPr>
                <w:rFonts w:ascii="Times New Roman" w:hAnsi="Times New Roman" w:cs="Times New Roman"/>
                <w:color w:val="000000"/>
              </w:rPr>
              <w:t>С-О</w:t>
            </w:r>
            <w:proofErr w:type="gramEnd"/>
            <w:r w:rsidRPr="00164C04">
              <w:rPr>
                <w:rFonts w:ascii="Times New Roman" w:hAnsi="Times New Roman" w:cs="Times New Roman"/>
                <w:color w:val="000000"/>
              </w:rPr>
              <w:t xml:space="preserve">-5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санаты</w:t>
            </w:r>
            <w:proofErr w:type="spellEnd"/>
            <w:r w:rsidRPr="00164C04">
              <w:rPr>
                <w:rFonts w:ascii="Times New Roman" w:hAnsi="Times New Roman" w:cs="Times New Roman"/>
                <w:color w:val="000000"/>
              </w:rPr>
              <w:t xml:space="preserve">, 1 </w:t>
            </w:r>
            <w:proofErr w:type="spellStart"/>
            <w:r w:rsidRPr="00164C04">
              <w:rPr>
                <w:rFonts w:ascii="Times New Roman" w:hAnsi="Times New Roman" w:cs="Times New Roman"/>
                <w:color w:val="000000"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C04" w:rsidRPr="00BC5975" w:rsidRDefault="00164C04" w:rsidP="00164C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bookmarkStart w:id="2" w:name="_GoBack"/>
            <w:bookmarkEnd w:id="2"/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Default="00164C04" w:rsidP="00164C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64C04" w:rsidRDefault="00164C04" w:rsidP="00164C0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C04" w:rsidRDefault="00164C04" w:rsidP="00164C04">
            <w:pPr>
              <w:rPr>
                <w:sz w:val="20"/>
                <w:szCs w:val="20"/>
                <w:lang w:val="kk-KZ"/>
              </w:rPr>
            </w:pPr>
          </w:p>
          <w:p w:rsidR="00164C04" w:rsidRPr="009C1C5C" w:rsidRDefault="00164C04" w:rsidP="00164C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</w:tbl>
    <w:p w:rsidR="00B82344" w:rsidRPr="00BC5975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B82344" w:rsidRPr="00BC5975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BC5975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BC5975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BC5975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BC5975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C59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Спанова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BC5975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 w:rsidRPr="00BC5975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BC5975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BC5975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</w:p>
    <w:p w:rsidR="00AC602A" w:rsidRPr="00BC5975" w:rsidRDefault="00AC602A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C602A" w:rsidRPr="00BC5975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64C04"/>
    <w:rsid w:val="00174FE8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76D95"/>
    <w:rsid w:val="009C1C5C"/>
    <w:rsid w:val="00AC602A"/>
    <w:rsid w:val="00AE5964"/>
    <w:rsid w:val="00AF066B"/>
    <w:rsid w:val="00B82344"/>
    <w:rsid w:val="00BB324C"/>
    <w:rsid w:val="00BC5975"/>
    <w:rsid w:val="00BF76A5"/>
    <w:rsid w:val="00C21381"/>
    <w:rsid w:val="00C230BE"/>
    <w:rsid w:val="00C54470"/>
    <w:rsid w:val="00C6547C"/>
    <w:rsid w:val="00CB0009"/>
    <w:rsid w:val="00D11C5E"/>
    <w:rsid w:val="00D264C6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5BB3C-247A-48DA-84A3-EEE1482A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E5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23</cp:revision>
  <cp:lastPrinted>2021-04-14T11:17:00Z</cp:lastPrinted>
  <dcterms:created xsi:type="dcterms:W3CDTF">2020-05-22T06:39:00Z</dcterms:created>
  <dcterms:modified xsi:type="dcterms:W3CDTF">2021-04-14T11:20:00Z</dcterms:modified>
</cp:coreProperties>
</file>