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24"/>
        <w:gridCol w:w="2378"/>
        <w:gridCol w:w="2004"/>
        <w:gridCol w:w="1501"/>
      </w:tblGrid>
      <w:tr w:rsidR="001A18CB" w:rsidRPr="00376503" w:rsidTr="006D2706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C35DC" w:rsidRPr="004C35DC" w:rsidRDefault="004C35DC" w:rsidP="004C35D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C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маманы, С-О-5 санаты, 2 бірлік</w:t>
            </w:r>
          </w:p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743A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Жаксымбаев Жасулан Жумабекович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Pr="00D11C5E" w:rsidRDefault="004C35D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C35DC" w:rsidRPr="00D11C5E" w:rsidRDefault="004C35DC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Абат Индира Арыстановна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Жамбаев Медет Ерсинович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Даниярова Гулжан Макшаткызы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Спатаева Айнур Шындаулетқызы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Абдусаттаров Нурдаулет Уткирұғли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B100E8" w:rsidRDefault="004C35DC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5DC">
              <w:rPr>
                <w:rFonts w:ascii="Times New Roman" w:hAnsi="Times New Roman" w:cs="Times New Roman"/>
                <w:lang w:val="kk-KZ"/>
              </w:rPr>
              <w:t>Тилеубаев Нуржан Пердебекович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Pr="004C35DC" w:rsidRDefault="004C35DC" w:rsidP="00393B3C">
            <w:pPr>
              <w:jc w:val="center"/>
              <w:rPr>
                <w:rFonts w:ascii="Times New Roman" w:hAnsi="Times New Roman" w:cs="Times New Roman"/>
              </w:rPr>
            </w:pPr>
            <w:r w:rsidRPr="004C35DC">
              <w:rPr>
                <w:rFonts w:ascii="Times New Roman" w:hAnsi="Times New Roman" w:cs="Times New Roman"/>
                <w:lang w:val="kk-KZ"/>
              </w:rPr>
              <w:t>Алпыс Нуршаш Аблайкызы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4C35DC" w:rsidTr="0050296A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4C35DC" w:rsidRDefault="004C35DC" w:rsidP="004C35DC">
            <w:pPr>
              <w:pStyle w:val="a4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C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Берешектермен жұмыс басқармасының  өндіріп алу бөлімі бас маманы (негізгі қызметкер С.К.Никишеваның бала күтіміне арналған демалысы уақытына 16.07.2023 жылға дейін), С-О-5 санаты, 1 бірлік</w:t>
            </w:r>
          </w:p>
          <w:p w:rsidR="004C35DC" w:rsidRPr="004C35DC" w:rsidRDefault="004C35DC" w:rsidP="004C35D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Pr="004C35DC" w:rsidRDefault="004C35DC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5DC">
              <w:rPr>
                <w:rFonts w:ascii="Times New Roman" w:hAnsi="Times New Roman" w:cs="Times New Roman"/>
                <w:lang w:val="kk-KZ"/>
              </w:rPr>
              <w:t>Агибаев Ербол Сыргабаевич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C35DC" w:rsidRDefault="004C35DC" w:rsidP="004C35DC">
            <w:pPr>
              <w:jc w:val="center"/>
            </w:pPr>
            <w:r w:rsidRPr="00576A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7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5DC" w:rsidRPr="004C35DC" w:rsidTr="0050296A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Default="004C35DC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C35DC" w:rsidRPr="004C35DC" w:rsidRDefault="004C35DC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5DC">
              <w:rPr>
                <w:rFonts w:ascii="Times New Roman" w:hAnsi="Times New Roman" w:cs="Times New Roman"/>
                <w:lang w:val="kk-KZ"/>
              </w:rPr>
              <w:t>Темиржанова Алия Талгатбеккызы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Default="004C35DC" w:rsidP="004C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C35DC" w:rsidRDefault="004C35DC" w:rsidP="004C35DC">
            <w:pPr>
              <w:jc w:val="center"/>
            </w:pPr>
            <w:r w:rsidRPr="00576A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7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613BB" w:rsidRDefault="004C35D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DA38A6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40857" w:rsidRDefault="00840857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4C35DC" w:rsidRPr="00D11C5E" w:rsidTr="003E5FCA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833531" w:rsidRDefault="004C35D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5DC" w:rsidRPr="00743AF3" w:rsidRDefault="004C35DC" w:rsidP="004C35D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43AF3">
              <w:rPr>
                <w:rFonts w:ascii="Times New Roman" w:hAnsi="Times New Roman" w:cs="Times New Roman"/>
                <w:b/>
                <w:lang w:val="kk-KZ"/>
              </w:rPr>
              <w:t>Ақпараттық технологиялар басқармасының бас маманы, С-О-5 санаты, 2 бірлік</w:t>
            </w:r>
          </w:p>
          <w:p w:rsidR="004C35DC" w:rsidRPr="00743AF3" w:rsidRDefault="004C35D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4C35DC" w:rsidRPr="00743AF3" w:rsidRDefault="004C35DC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Жаксымбааев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Жасулан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Жумабекович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Pr="00743AF3" w:rsidRDefault="004C35DC" w:rsidP="00417043">
            <w:pPr>
              <w:jc w:val="center"/>
              <w:rPr>
                <w:lang w:val="kk-KZ"/>
              </w:rPr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</w:t>
            </w:r>
            <w:r w:rsidR="00417043" w:rsidRPr="00743AF3">
              <w:rPr>
                <w:rFonts w:ascii="Times New Roman" w:hAnsi="Times New Roman" w:cs="Times New Roman"/>
                <w:lang w:val="kk-KZ"/>
              </w:rPr>
              <w:t>блика даңғ., 52, Мәжіліс залы, 16</w:t>
            </w:r>
            <w:r w:rsidRPr="00743AF3">
              <w:rPr>
                <w:rFonts w:ascii="Times New Roman" w:hAnsi="Times New Roman" w:cs="Times New Roman"/>
                <w:lang w:val="kk-KZ"/>
              </w:rPr>
              <w:t>.0</w:t>
            </w:r>
            <w:r w:rsidR="00417043" w:rsidRPr="00743AF3">
              <w:rPr>
                <w:rFonts w:ascii="Times New Roman" w:hAnsi="Times New Roman" w:cs="Times New Roman"/>
                <w:lang w:val="kk-KZ"/>
              </w:rPr>
              <w:t>3</w:t>
            </w:r>
            <w:r w:rsidRPr="00743AF3">
              <w:rPr>
                <w:rFonts w:ascii="Times New Roman" w:hAnsi="Times New Roman" w:cs="Times New Roman"/>
                <w:lang w:val="kk-KZ"/>
              </w:rPr>
              <w:t>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5DC" w:rsidRPr="009C1C5C" w:rsidRDefault="004C35DC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3E5FC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Абат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Арыстановна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3E5FC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Жамбаев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Медет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Ерсинович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3E5FC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Даниярова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Гулжан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Макшаткызы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3E5FC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Спатаева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Шындаулетқызы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3E5FC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Абдусаттаров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Нурдаулет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Уткирұғли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4C35DC">
        <w:trPr>
          <w:trHeight w:val="79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Тилеубаев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Нуржан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Пердебекович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D11C5E" w:rsidTr="003E5FC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AF3">
              <w:rPr>
                <w:rFonts w:ascii="Times New Roman" w:hAnsi="Times New Roman" w:cs="Times New Roman"/>
              </w:rPr>
              <w:t>Алпыс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Нуршаш</w:t>
            </w:r>
            <w:proofErr w:type="spellEnd"/>
            <w:r w:rsidRPr="00743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AF3">
              <w:rPr>
                <w:rFonts w:ascii="Times New Roman" w:hAnsi="Times New Roman" w:cs="Times New Roman"/>
              </w:rPr>
              <w:t>Аблайкызы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4C35DC" w:rsidTr="00D63592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4C35DC">
            <w:pPr>
              <w:pStyle w:val="a4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743AF3">
              <w:rPr>
                <w:rFonts w:ascii="Times New Roman" w:hAnsi="Times New Roman" w:cs="Times New Roman"/>
                <w:b/>
                <w:lang w:val="kk-KZ"/>
              </w:rPr>
              <w:t>Берешектермен жұмыс басқармасының  өндіріп алу бөлімі бас маманы (негізгі қызметкер С.К.Никишеваның бала күтіміне арналған демалысы уақытына 16.07.2023 жылға дейін), С-О-5 санаты, 1 бірлік</w:t>
            </w:r>
          </w:p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F2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3AF3" w:rsidRPr="00743AF3" w:rsidRDefault="00743AF3" w:rsidP="004C35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AF3">
              <w:rPr>
                <w:rFonts w:ascii="Times New Roman" w:hAnsi="Times New Roman" w:cs="Times New Roman"/>
                <w:lang w:val="kk-KZ"/>
              </w:rPr>
              <w:t>Агибаев Ербол Сырг</w:t>
            </w:r>
            <w:bookmarkStart w:id="2" w:name="_GoBack"/>
            <w:bookmarkEnd w:id="2"/>
            <w:r w:rsidRPr="00743AF3">
              <w:rPr>
                <w:rFonts w:ascii="Times New Roman" w:hAnsi="Times New Roman" w:cs="Times New Roman"/>
                <w:lang w:val="kk-KZ"/>
              </w:rPr>
              <w:t>абаевич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43AF3" w:rsidRPr="004C35DC" w:rsidTr="00D63592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Default="00743AF3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AF3" w:rsidRPr="00743AF3" w:rsidRDefault="00743AF3" w:rsidP="00840857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F2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3AF3" w:rsidRPr="00743AF3" w:rsidRDefault="00743AF3" w:rsidP="007F2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3AF3">
              <w:rPr>
                <w:rFonts w:ascii="Times New Roman" w:hAnsi="Times New Roman" w:cs="Times New Roman"/>
                <w:lang w:val="kk-KZ"/>
              </w:rPr>
              <w:t>Темиржанова Алия Талгатбеккызы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743AF3" w:rsidRDefault="00743AF3" w:rsidP="00743AF3">
            <w:pPr>
              <w:jc w:val="center"/>
            </w:pPr>
            <w:r w:rsidRPr="00743AF3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AF3" w:rsidRPr="009C1C5C" w:rsidRDefault="00743AF3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4C35DC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4C35DC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E4962"/>
    <w:rsid w:val="001F1111"/>
    <w:rsid w:val="002023B0"/>
    <w:rsid w:val="00223F02"/>
    <w:rsid w:val="00233924"/>
    <w:rsid w:val="00357E01"/>
    <w:rsid w:val="00364DC8"/>
    <w:rsid w:val="00376503"/>
    <w:rsid w:val="00393B3C"/>
    <w:rsid w:val="003C30C6"/>
    <w:rsid w:val="00417043"/>
    <w:rsid w:val="004443E1"/>
    <w:rsid w:val="0048148F"/>
    <w:rsid w:val="004C35DC"/>
    <w:rsid w:val="00500AD3"/>
    <w:rsid w:val="005419A9"/>
    <w:rsid w:val="005A4E3F"/>
    <w:rsid w:val="005B4B95"/>
    <w:rsid w:val="00673915"/>
    <w:rsid w:val="006D2706"/>
    <w:rsid w:val="007114CC"/>
    <w:rsid w:val="00726E49"/>
    <w:rsid w:val="00743AF3"/>
    <w:rsid w:val="00780949"/>
    <w:rsid w:val="007E54FB"/>
    <w:rsid w:val="007E6334"/>
    <w:rsid w:val="00833531"/>
    <w:rsid w:val="00840857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DA38A6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F794-0BB6-4DEB-B4E2-1589CB9E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26</cp:revision>
  <cp:lastPrinted>2020-10-05T07:14:00Z</cp:lastPrinted>
  <dcterms:created xsi:type="dcterms:W3CDTF">2020-05-22T06:39:00Z</dcterms:created>
  <dcterms:modified xsi:type="dcterms:W3CDTF">2021-03-15T10:01:00Z</dcterms:modified>
</cp:coreProperties>
</file>