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8"/>
        <w:gridCol w:w="3624"/>
        <w:gridCol w:w="2378"/>
        <w:gridCol w:w="2004"/>
        <w:gridCol w:w="1501"/>
      </w:tblGrid>
      <w:tr w:rsidR="001A18CB" w:rsidRPr="00376503" w:rsidTr="006D2706">
        <w:trPr>
          <w:trHeight w:val="30"/>
          <w:tblCellSpacing w:w="0" w:type="auto"/>
        </w:trPr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4306C5" w:rsidRPr="008613BB" w:rsidTr="00990CCC">
        <w:trPr>
          <w:trHeight w:val="565"/>
          <w:tblCellSpacing w:w="0" w:type="auto"/>
        </w:trPr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2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4C35DC" w:rsidRDefault="004306C5" w:rsidP="004306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306C5" w:rsidRPr="004C35DC" w:rsidRDefault="004306C5" w:rsidP="004306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C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Ақпараттық технологиялар басқармасының бас маманы, С-О-5 санаты,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4C35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</w:t>
            </w:r>
          </w:p>
          <w:p w:rsidR="004306C5" w:rsidRPr="004C35DC" w:rsidRDefault="004306C5" w:rsidP="004306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D11C5E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06C5" w:rsidRPr="00D11C5E" w:rsidRDefault="004306C5" w:rsidP="00430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4306C5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4C35DC" w:rsidRDefault="004306C5" w:rsidP="004306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Ергалиев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Мурат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Рыскабиевич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06C5" w:rsidRDefault="004306C5" w:rsidP="004306C5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06C5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4C35DC" w:rsidRDefault="004306C5" w:rsidP="004306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Табилдиев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Нур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306C5" w:rsidRPr="00751CB7" w:rsidRDefault="004306C5" w:rsidP="004306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Дженисович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06C5" w:rsidRDefault="004306C5" w:rsidP="004306C5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06C5" w:rsidRPr="008613BB" w:rsidTr="00990CCC">
        <w:trPr>
          <w:trHeight w:val="565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4C35DC" w:rsidRDefault="004306C5" w:rsidP="004306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Татубаева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Нурлановна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06C5" w:rsidRDefault="004306C5" w:rsidP="004306C5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06C5" w:rsidRPr="008613BB" w:rsidTr="004306C5">
        <w:trPr>
          <w:trHeight w:val="468"/>
          <w:tblCellSpacing w:w="0" w:type="auto"/>
        </w:trPr>
        <w:tc>
          <w:tcPr>
            <w:tcW w:w="55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2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4C35DC" w:rsidRDefault="004306C5" w:rsidP="004306C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Ғаниұлы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Дәурен</w:t>
            </w:r>
            <w:proofErr w:type="spellEnd"/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306C5" w:rsidRDefault="004306C5" w:rsidP="004306C5">
            <w:pPr>
              <w:jc w:val="center"/>
            </w:pPr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</w:t>
            </w:r>
            <w:proofErr w:type="spellStart"/>
            <w:r w:rsidRPr="00554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613BB" w:rsidRDefault="004306C5" w:rsidP="004306C5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DA38A6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1C03B8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="00840857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840857" w:rsidRDefault="00840857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D2706" w:rsidRDefault="006D2706" w:rsidP="0084085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D264C6" w:rsidRDefault="00D264C6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C03B8" w:rsidRDefault="001C03B8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306C5" w:rsidRDefault="004306C5" w:rsidP="004C35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4306C5" w:rsidRPr="00D11C5E" w:rsidTr="009E30FD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833531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43AF3" w:rsidRDefault="004306C5" w:rsidP="004306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743AF3">
              <w:rPr>
                <w:rFonts w:ascii="Times New Roman" w:hAnsi="Times New Roman" w:cs="Times New Roman"/>
                <w:b/>
                <w:lang w:val="kk-KZ"/>
              </w:rPr>
              <w:t xml:space="preserve">Ақпараттық технологиялар басқармасының бас маманы, С-О-5 санаты, </w:t>
            </w: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743AF3">
              <w:rPr>
                <w:rFonts w:ascii="Times New Roman" w:hAnsi="Times New Roman" w:cs="Times New Roman"/>
                <w:b/>
                <w:lang w:val="kk-KZ"/>
              </w:rPr>
              <w:t xml:space="preserve"> бірлік</w:t>
            </w:r>
          </w:p>
          <w:p w:rsidR="004306C5" w:rsidRPr="00743AF3" w:rsidRDefault="004306C5" w:rsidP="004306C5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Батыргожин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Агзам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Аманжолович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D13AE8" w:rsidRDefault="004306C5" w:rsidP="004306C5">
            <w:pPr>
              <w:jc w:val="center"/>
              <w:rPr>
                <w:lang w:val="kk-KZ"/>
              </w:rPr>
            </w:pPr>
            <w:r w:rsidRPr="00D13AE8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21.06.2021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9C1C5C" w:rsidRDefault="004306C5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4306C5" w:rsidRPr="00D11C5E" w:rsidTr="009E30FD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43AF3" w:rsidRDefault="004306C5" w:rsidP="004306C5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Ергалиев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Мурат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Рыскабиевич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D13AE8" w:rsidRDefault="004306C5" w:rsidP="004306C5">
            <w:pPr>
              <w:jc w:val="center"/>
            </w:pPr>
            <w:r w:rsidRPr="00D13AE8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21.06.2</w:t>
            </w:r>
            <w:bookmarkStart w:id="2" w:name="_GoBack"/>
            <w:bookmarkEnd w:id="2"/>
            <w:r w:rsidRPr="00D13AE8">
              <w:rPr>
                <w:rFonts w:ascii="Times New Roman" w:hAnsi="Times New Roman" w:cs="Times New Roman"/>
                <w:lang w:val="kk-KZ"/>
              </w:rPr>
              <w:t>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9C1C5C" w:rsidRDefault="004306C5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4306C5" w:rsidRPr="00D11C5E" w:rsidTr="009E30FD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43AF3" w:rsidRDefault="004306C5" w:rsidP="004306C5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Табилдиев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Нур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4306C5" w:rsidRPr="00751CB7" w:rsidRDefault="004306C5" w:rsidP="004306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Дженисович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D13AE8" w:rsidRDefault="004306C5" w:rsidP="004306C5">
            <w:pPr>
              <w:jc w:val="center"/>
            </w:pPr>
            <w:r w:rsidRPr="00D13AE8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21.06.2021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9C1C5C" w:rsidRDefault="004306C5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4306C5" w:rsidRPr="00D11C5E" w:rsidTr="009E30FD">
        <w:trPr>
          <w:trHeight w:val="145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43AF3" w:rsidRDefault="004306C5" w:rsidP="004306C5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Татубаева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Меруерт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Нурлановна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D13AE8" w:rsidRDefault="004306C5" w:rsidP="004306C5">
            <w:pPr>
              <w:jc w:val="center"/>
            </w:pPr>
            <w:r w:rsidRPr="00D13AE8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21.06.2021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9C1C5C" w:rsidRDefault="004306C5" w:rsidP="004306C5">
            <w:pPr>
              <w:rPr>
                <w:sz w:val="20"/>
                <w:szCs w:val="20"/>
                <w:lang w:val="kk-KZ"/>
              </w:rPr>
            </w:pPr>
          </w:p>
        </w:tc>
      </w:tr>
      <w:tr w:rsidR="004306C5" w:rsidRPr="00D11C5E" w:rsidTr="009E30FD">
        <w:trPr>
          <w:trHeight w:val="157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Default="004306C5" w:rsidP="004306C5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43AF3" w:rsidRDefault="004306C5" w:rsidP="004306C5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6C5" w:rsidRPr="00751CB7" w:rsidRDefault="004306C5" w:rsidP="004306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Ғаниұлы</w:t>
            </w:r>
            <w:proofErr w:type="spellEnd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1CB7">
              <w:rPr>
                <w:rFonts w:ascii="Times New Roman" w:hAnsi="Times New Roman" w:cs="Times New Roman"/>
                <w:color w:val="000000"/>
                <w:sz w:val="20"/>
              </w:rPr>
              <w:t>Дәурен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D13AE8" w:rsidRDefault="004306C5" w:rsidP="004306C5">
            <w:pPr>
              <w:jc w:val="center"/>
            </w:pPr>
            <w:r w:rsidRPr="00D13AE8">
              <w:rPr>
                <w:rFonts w:ascii="Times New Roman" w:hAnsi="Times New Roman" w:cs="Times New Roman"/>
                <w:lang w:val="kk-KZ"/>
              </w:rPr>
              <w:t>Нұр-Сұлтан қ., Республика даңғ., 52, Мәжіліс залы, 21.06.2021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6C5" w:rsidRPr="009C1C5C" w:rsidRDefault="004306C5" w:rsidP="004306C5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4C35DC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4C35DC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1C03B8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A18CB"/>
    <w:rsid w:val="001B6FEF"/>
    <w:rsid w:val="001C03B8"/>
    <w:rsid w:val="001E4962"/>
    <w:rsid w:val="001F1111"/>
    <w:rsid w:val="002023B0"/>
    <w:rsid w:val="00223F02"/>
    <w:rsid w:val="00233924"/>
    <w:rsid w:val="00357E01"/>
    <w:rsid w:val="00364DC8"/>
    <w:rsid w:val="00376503"/>
    <w:rsid w:val="00393B3C"/>
    <w:rsid w:val="003C30C6"/>
    <w:rsid w:val="00417043"/>
    <w:rsid w:val="004306C5"/>
    <w:rsid w:val="004443E1"/>
    <w:rsid w:val="0048148F"/>
    <w:rsid w:val="004C35DC"/>
    <w:rsid w:val="00500AD3"/>
    <w:rsid w:val="005419A9"/>
    <w:rsid w:val="005A4E3F"/>
    <w:rsid w:val="005B4B95"/>
    <w:rsid w:val="00673915"/>
    <w:rsid w:val="006D2706"/>
    <w:rsid w:val="007114CC"/>
    <w:rsid w:val="00726E49"/>
    <w:rsid w:val="00743AF3"/>
    <w:rsid w:val="00780949"/>
    <w:rsid w:val="007E54FB"/>
    <w:rsid w:val="007E6334"/>
    <w:rsid w:val="00833531"/>
    <w:rsid w:val="00840857"/>
    <w:rsid w:val="008613BB"/>
    <w:rsid w:val="008A1FFD"/>
    <w:rsid w:val="008A206B"/>
    <w:rsid w:val="008B2666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13AE8"/>
    <w:rsid w:val="00D264C6"/>
    <w:rsid w:val="00D47D8C"/>
    <w:rsid w:val="00DA38A6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EB2CA-5F35-4F62-AE7E-E4D8317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94DF-A737-47E6-B231-E980E8F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28</cp:revision>
  <cp:lastPrinted>2021-06-17T09:49:00Z</cp:lastPrinted>
  <dcterms:created xsi:type="dcterms:W3CDTF">2020-05-22T06:39:00Z</dcterms:created>
  <dcterms:modified xsi:type="dcterms:W3CDTF">2021-06-17T09:52:00Z</dcterms:modified>
</cp:coreProperties>
</file>