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515E72" w:rsidRPr="00376503" w:rsidTr="00832164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15E72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5E72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A4E3F" w:rsidRDefault="00515E72" w:rsidP="00515E7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15E72">
              <w:rPr>
                <w:rFonts w:ascii="Times New Roman" w:hAnsi="Times New Roman" w:cs="Times New Roman"/>
                <w:b/>
                <w:color w:val="000000"/>
                <w:lang w:val="kk-KZ"/>
              </w:rPr>
              <w:t>Нұр-Сұлтан қаласы бойынша Мемлекеттік кірістер департаменті Алматы ауданы бойынша Мемлекеттік кірістер басқармасы басшысының орынбасары,  С-R-2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376503" w:rsidRDefault="00515E72" w:rsidP="00515E7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Тулегенов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Рустем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Сабырович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E72" w:rsidRDefault="00515E72" w:rsidP="00515E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15E72" w:rsidRDefault="00515E72" w:rsidP="00515E72">
            <w:pPr>
              <w:jc w:val="center"/>
            </w:pPr>
            <w:proofErr w:type="spellStart"/>
            <w:proofErr w:type="gramStart"/>
            <w:r w:rsidRPr="00D064F8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A4E3F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5E72" w:rsidRPr="00376503" w:rsidTr="00832164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A4E3F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A4E3F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435453" w:rsidRDefault="00515E72" w:rsidP="00515E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Саметеев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Бауржан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Калибаевич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E72" w:rsidRDefault="00515E72" w:rsidP="00515E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15E72" w:rsidRDefault="00515E72" w:rsidP="00515E72">
            <w:pPr>
              <w:jc w:val="center"/>
            </w:pPr>
            <w:proofErr w:type="spellStart"/>
            <w:proofErr w:type="gramStart"/>
            <w:r w:rsidRPr="00D064F8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A4E3F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5E72" w:rsidRPr="00376503" w:rsidTr="00832164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A4E3F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A4E3F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435453" w:rsidRDefault="00515E72" w:rsidP="00515E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Дюсенов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Ержан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Рамазанович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E72" w:rsidRDefault="00515E72" w:rsidP="00515E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15E72" w:rsidRDefault="00515E72" w:rsidP="00515E72">
            <w:pPr>
              <w:jc w:val="center"/>
            </w:pPr>
            <w:proofErr w:type="spellStart"/>
            <w:proofErr w:type="gramStart"/>
            <w:r w:rsidRPr="00D064F8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A4E3F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5E72" w:rsidRPr="00376503" w:rsidTr="00832164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A4E3F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A4E3F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435453" w:rsidRDefault="00515E72" w:rsidP="00515E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Мухамедиев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Нурым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Сейлханулы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E72" w:rsidRDefault="00515E72" w:rsidP="00515E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15E72" w:rsidRDefault="00515E72" w:rsidP="00515E72">
            <w:pPr>
              <w:jc w:val="center"/>
            </w:pPr>
            <w:proofErr w:type="spellStart"/>
            <w:proofErr w:type="gramStart"/>
            <w:r w:rsidRPr="00D064F8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A4E3F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16092" w:rsidRPr="00376503" w:rsidTr="00D16092">
        <w:trPr>
          <w:trHeight w:val="1093"/>
          <w:tblCellSpacing w:w="0" w:type="auto"/>
        </w:trPr>
        <w:tc>
          <w:tcPr>
            <w:tcW w:w="567" w:type="dxa"/>
            <w:vMerge w:val="restart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092" w:rsidRPr="005A4E3F" w:rsidRDefault="00D16092" w:rsidP="00515E7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86" w:type="dxa"/>
            <w:vMerge w:val="restart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092" w:rsidRPr="005A4E3F" w:rsidRDefault="00D16092" w:rsidP="00515E72">
            <w:pPr>
              <w:ind w:right="176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15E72">
              <w:rPr>
                <w:rFonts w:ascii="Times New Roman" w:hAnsi="Times New Roman" w:cs="Times New Roman"/>
                <w:b/>
                <w:color w:val="000000"/>
                <w:lang w:val="kk-KZ"/>
              </w:rPr>
              <w:t>Нұр-Сұлтан қаласы бойынша Мемлекеттік кірістер департаменті Сарыарқа ауданы бойынша Мемлекеттік кірістер басқармасы басшысының орынбасары,  С-R-2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092" w:rsidRPr="00435453" w:rsidRDefault="00D16092" w:rsidP="00D160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Мухамедиев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Нурым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Сей</w:t>
            </w:r>
            <w:bookmarkStart w:id="1" w:name="_GoBack"/>
            <w:bookmarkEnd w:id="1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лханулы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092" w:rsidRDefault="00D16092" w:rsidP="00D160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6092" w:rsidRDefault="00D16092" w:rsidP="00D16092">
            <w:pPr>
              <w:jc w:val="center"/>
            </w:pPr>
            <w:proofErr w:type="spellStart"/>
            <w:proofErr w:type="gramStart"/>
            <w:r w:rsidRPr="00D064F8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092" w:rsidRPr="005A4E3F" w:rsidRDefault="00D16092" w:rsidP="00D1609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16092" w:rsidRPr="001A6A48" w:rsidTr="00C54D69">
        <w:trPr>
          <w:trHeight w:val="204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092" w:rsidRPr="008613BB" w:rsidRDefault="00D16092" w:rsidP="00515E7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092" w:rsidRPr="00B26A28" w:rsidRDefault="00D16092" w:rsidP="00515E72">
            <w:pPr>
              <w:ind w:right="176"/>
              <w:contextualSpacing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092" w:rsidRPr="001A6A48" w:rsidRDefault="00D16092" w:rsidP="00515E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Арыстанова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Эльвира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Жумабаевна</w:t>
            </w:r>
            <w:proofErr w:type="spellEnd"/>
          </w:p>
        </w:tc>
        <w:tc>
          <w:tcPr>
            <w:tcW w:w="2034" w:type="dxa"/>
            <w:vMerge w:val="restart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092" w:rsidRPr="0093342E" w:rsidRDefault="00D16092" w:rsidP="00515E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6092" w:rsidRDefault="00D16092" w:rsidP="00515E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6092" w:rsidRPr="001A6A48" w:rsidRDefault="00D16092" w:rsidP="00515E72">
            <w:pPr>
              <w:jc w:val="center"/>
              <w:rPr>
                <w:lang w:val="kk-KZ"/>
              </w:rPr>
            </w:pPr>
            <w:proofErr w:type="spellStart"/>
            <w:proofErr w:type="gramStart"/>
            <w:r w:rsidRPr="0093342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vMerge w:val="restart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092" w:rsidRPr="008613BB" w:rsidRDefault="00D16092" w:rsidP="00515E72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1A6A48" w:rsidRPr="008613BB" w:rsidTr="001A6A48">
        <w:trPr>
          <w:trHeight w:val="6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A48" w:rsidRDefault="001A6A48" w:rsidP="00515E7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A48" w:rsidRPr="001A6A48" w:rsidRDefault="001A6A48" w:rsidP="00515E72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A48" w:rsidRPr="00435453" w:rsidRDefault="001A6A48" w:rsidP="00515E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3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48" w:rsidRDefault="001A6A48" w:rsidP="00515E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6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A48" w:rsidRPr="008613BB" w:rsidRDefault="001A6A48" w:rsidP="00515E72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515E72"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</w:t>
      </w:r>
      <w:r w:rsidR="0093342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515E72">
        <w:rPr>
          <w:rFonts w:ascii="Times New Roman" w:eastAsia="Times New Roman" w:hAnsi="Times New Roman" w:cs="Times New Roman"/>
          <w:color w:val="000000"/>
          <w:lang w:val="kk-KZ" w:eastAsia="ru-RU"/>
        </w:rPr>
        <w:t>И</w:t>
      </w:r>
      <w:r w:rsidR="0093342E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5744C" w:rsidRDefault="00C5744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515E72" w:rsidRPr="00376503" w:rsidTr="005061EC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15E72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5E72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A4E3F" w:rsidRDefault="00515E72" w:rsidP="00515E7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15E72">
              <w:rPr>
                <w:rFonts w:ascii="Times New Roman" w:hAnsi="Times New Roman" w:cs="Times New Roman"/>
                <w:b/>
                <w:color w:val="000000"/>
                <w:lang w:val="kk-KZ"/>
              </w:rPr>
              <w:t>Нұр-Сұлтан қаласы бойынша Мемлекеттік кірістер департаменті Алматы ауданы бойынша Мемлекеттік кірістер басқармасы басшысының орынбасары,  С-R-2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376503" w:rsidRDefault="00515E72" w:rsidP="00515E7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Тулегенов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Рустем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Сабырович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E72" w:rsidRPr="00515E72" w:rsidRDefault="00515E72" w:rsidP="001A6A48">
            <w:pPr>
              <w:jc w:val="center"/>
              <w:rPr>
                <w:sz w:val="20"/>
                <w:szCs w:val="20"/>
              </w:rPr>
            </w:pPr>
            <w:proofErr w:type="spell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proofErr w:type="gram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52,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әжіліс залы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1A6A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.06.2021 ж., </w:t>
            </w:r>
            <w:proofErr w:type="spell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B4B95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5E72" w:rsidRPr="00376503" w:rsidTr="005061EC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A4E3F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B4B95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435453" w:rsidRDefault="00515E72" w:rsidP="00515E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Саметеев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Бауржан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алибаевич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E72" w:rsidRPr="00515E72" w:rsidRDefault="00515E72" w:rsidP="001A6A48">
            <w:pPr>
              <w:jc w:val="center"/>
              <w:rPr>
                <w:sz w:val="20"/>
                <w:szCs w:val="20"/>
              </w:rPr>
            </w:pPr>
            <w:proofErr w:type="spell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proofErr w:type="gram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52,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әжіліс залы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1A6A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.06.2021 ж., </w:t>
            </w:r>
            <w:proofErr w:type="spell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B4B95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5E72" w:rsidRPr="00376503" w:rsidTr="005061EC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A4E3F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B4B95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435453" w:rsidRDefault="00515E72" w:rsidP="00515E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Дюсенов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Ержан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Рамазанович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E72" w:rsidRPr="00515E72" w:rsidRDefault="00515E72" w:rsidP="001A6A48">
            <w:pPr>
              <w:jc w:val="center"/>
              <w:rPr>
                <w:sz w:val="20"/>
                <w:szCs w:val="20"/>
              </w:rPr>
            </w:pPr>
            <w:proofErr w:type="spell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proofErr w:type="gram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52,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әжіліс залы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1A6A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.06.2021 ж., </w:t>
            </w:r>
            <w:proofErr w:type="spell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B4B95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5E72" w:rsidRPr="00376503" w:rsidTr="005061EC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A4E3F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B4B95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435453" w:rsidRDefault="00515E72" w:rsidP="00515E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Мухамедиев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Нурым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Сейлханулы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E72" w:rsidRPr="00515E72" w:rsidRDefault="00515E72" w:rsidP="001A6A48">
            <w:pPr>
              <w:jc w:val="center"/>
              <w:rPr>
                <w:sz w:val="20"/>
                <w:szCs w:val="20"/>
              </w:rPr>
            </w:pPr>
            <w:proofErr w:type="spell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proofErr w:type="gram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52,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әжіліс залы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1A6A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.06.2021 ж., </w:t>
            </w:r>
            <w:proofErr w:type="spell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E72" w:rsidRPr="005B4B95" w:rsidRDefault="00515E72" w:rsidP="00515E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A6A48" w:rsidRPr="00376503" w:rsidTr="00C175FD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A48" w:rsidRPr="005A4E3F" w:rsidRDefault="001A6A48" w:rsidP="00515E7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86" w:type="dxa"/>
            <w:vMerge w:val="restart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A48" w:rsidRPr="005B4B95" w:rsidRDefault="001A6A48" w:rsidP="00515E72">
            <w:pPr>
              <w:ind w:right="176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15E72">
              <w:rPr>
                <w:rFonts w:ascii="Times New Roman" w:hAnsi="Times New Roman" w:cs="Times New Roman"/>
                <w:b/>
                <w:color w:val="000000"/>
                <w:lang w:val="kk-KZ"/>
              </w:rPr>
              <w:t>Нұр-Сұлтан қаласы бойынша Мемлекеттік кірістер департаменті Сарыарқа ауданы бойынша Мемлекеттік кірістер басқармасы басшысының орынбасары,  С-R-2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A48" w:rsidRPr="00435453" w:rsidRDefault="001A6A48" w:rsidP="001A6A4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Мухамедиев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Нурым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Сейлханулы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48" w:rsidRPr="00515E72" w:rsidRDefault="001A6A48" w:rsidP="001A6A48">
            <w:pPr>
              <w:jc w:val="center"/>
              <w:rPr>
                <w:sz w:val="20"/>
                <w:szCs w:val="20"/>
              </w:rPr>
            </w:pPr>
            <w:proofErr w:type="spell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proofErr w:type="gram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52,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әжіліс залы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.06.2021 ж., </w:t>
            </w:r>
            <w:proofErr w:type="spell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A48" w:rsidRPr="005B4B95" w:rsidRDefault="001A6A48" w:rsidP="001A6A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A6A48" w:rsidRPr="00376503" w:rsidTr="00C175FD">
        <w:trPr>
          <w:trHeight w:val="204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A48" w:rsidRPr="008613BB" w:rsidRDefault="001A6A48" w:rsidP="00515E7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A48" w:rsidRPr="00B26A28" w:rsidRDefault="001A6A48" w:rsidP="00515E72">
            <w:pPr>
              <w:ind w:right="176"/>
              <w:contextualSpacing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A48" w:rsidRPr="00435453" w:rsidRDefault="001A6A48" w:rsidP="00515E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Арыстанова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Эльвира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Жумабаевна</w:t>
            </w:r>
            <w:proofErr w:type="spellEnd"/>
          </w:p>
        </w:tc>
        <w:tc>
          <w:tcPr>
            <w:tcW w:w="2034" w:type="dxa"/>
            <w:vMerge w:val="restart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48" w:rsidRDefault="001A6A48" w:rsidP="001A6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48" w:rsidRPr="00515E72" w:rsidRDefault="001A6A48" w:rsidP="001A6A48">
            <w:pPr>
              <w:jc w:val="center"/>
              <w:rPr>
                <w:sz w:val="20"/>
                <w:szCs w:val="20"/>
              </w:rPr>
            </w:pPr>
            <w:proofErr w:type="spell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proofErr w:type="gram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52,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әжіліс залы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.06.2021 ж., </w:t>
            </w:r>
            <w:proofErr w:type="spellStart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515E7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5E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15E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vMerge w:val="restart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A48" w:rsidRPr="00376503" w:rsidRDefault="001A6A48" w:rsidP="00515E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1A6A48" w:rsidRPr="00376503" w:rsidTr="001A6A48">
        <w:trPr>
          <w:trHeight w:val="6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A48" w:rsidRDefault="001A6A48" w:rsidP="00515E7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A48" w:rsidRPr="00976D95" w:rsidRDefault="001A6A48" w:rsidP="00515E72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A48" w:rsidRPr="00435453" w:rsidRDefault="001A6A48" w:rsidP="00515E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3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48" w:rsidRPr="00515E72" w:rsidRDefault="001A6A48" w:rsidP="00515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A48" w:rsidRPr="00376503" w:rsidRDefault="001A6A48" w:rsidP="00515E7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515E72"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</w:t>
      </w:r>
      <w:r w:rsidR="0093342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515E72">
        <w:rPr>
          <w:rFonts w:ascii="Times New Roman" w:eastAsia="Times New Roman" w:hAnsi="Times New Roman" w:cs="Times New Roman"/>
          <w:color w:val="000000"/>
          <w:lang w:val="kk-KZ" w:eastAsia="ru-RU"/>
        </w:rPr>
        <w:t>И.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F48BE"/>
    <w:rsid w:val="00144A8A"/>
    <w:rsid w:val="001A18CB"/>
    <w:rsid w:val="001A6A48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15E72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3342E"/>
    <w:rsid w:val="00976D95"/>
    <w:rsid w:val="00AC602A"/>
    <w:rsid w:val="00B26A28"/>
    <w:rsid w:val="00B82344"/>
    <w:rsid w:val="00BF76A5"/>
    <w:rsid w:val="00C21381"/>
    <w:rsid w:val="00C230BE"/>
    <w:rsid w:val="00C54470"/>
    <w:rsid w:val="00C5744C"/>
    <w:rsid w:val="00CB0009"/>
    <w:rsid w:val="00D16092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E07C-BC1C-4AB6-BC8E-5C3AEE1D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19</cp:revision>
  <cp:lastPrinted>2021-06-25T12:14:00Z</cp:lastPrinted>
  <dcterms:created xsi:type="dcterms:W3CDTF">2020-05-22T06:39:00Z</dcterms:created>
  <dcterms:modified xsi:type="dcterms:W3CDTF">2021-06-25T12:14:00Z</dcterms:modified>
</cp:coreProperties>
</file>