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24"/>
        <w:gridCol w:w="2378"/>
        <w:gridCol w:w="2004"/>
        <w:gridCol w:w="1501"/>
      </w:tblGrid>
      <w:tr w:rsidR="001A18CB" w:rsidRPr="00376503" w:rsidTr="006D2706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93B3C" w:rsidRPr="008613BB" w:rsidTr="006D2706">
        <w:trPr>
          <w:trHeight w:val="565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A109B" w:rsidRDefault="00393B3C" w:rsidP="00D11C5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93B3C" w:rsidRPr="008A109B" w:rsidRDefault="00393B3C" w:rsidP="00393B3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109B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"Астана-жаңа қала" Арнайы экономикалық аймағы кеден бекетінің жетекші маманы (негізгі қызметкер М.Т.Атыгаеваның бала күтіміне арналған демалысы уақытына 28.09.2023 жылға дейін), С-О-6 санаты, 1 бірлік</w:t>
            </w:r>
          </w:p>
          <w:p w:rsidR="00393B3C" w:rsidRPr="008A109B" w:rsidRDefault="00393B3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93B3C" w:rsidRPr="008A109B" w:rsidRDefault="00393B3C" w:rsidP="00393B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Қуандықұлы</w:t>
            </w:r>
            <w:proofErr w:type="spellEnd"/>
            <w:r w:rsidR="000D2A4E"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A4E" w:rsidRPr="008A109B">
              <w:rPr>
                <w:rFonts w:ascii="Times New Roman" w:hAnsi="Times New Roman" w:cs="Times New Roman"/>
              </w:rPr>
              <w:t>Сері</w:t>
            </w:r>
            <w:proofErr w:type="gramStart"/>
            <w:r w:rsidR="000D2A4E" w:rsidRPr="008A109B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B3C" w:rsidRPr="008A109B" w:rsidRDefault="00393B3C" w:rsidP="00D11C5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93B3C" w:rsidRPr="008A109B" w:rsidRDefault="00393B3C" w:rsidP="00D11C5E">
            <w:pPr>
              <w:jc w:val="center"/>
              <w:rPr>
                <w:rFonts w:ascii="Times New Roman" w:hAnsi="Times New Roman" w:cs="Times New Roman"/>
              </w:rPr>
            </w:pPr>
            <w:r w:rsidRPr="008A109B">
              <w:rPr>
                <w:rFonts w:ascii="Times New Roman" w:hAnsi="Times New Roman" w:cs="Times New Roman"/>
                <w:color w:val="000000"/>
                <w:lang w:val="kk-KZ"/>
              </w:rPr>
              <w:t>Ж</w:t>
            </w:r>
            <w:proofErr w:type="spellStart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93B3C" w:rsidRPr="008613BB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Default="00393B3C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A109B" w:rsidRDefault="00393B3C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Pr="008A109B" w:rsidRDefault="006D2706" w:rsidP="00393B3C">
            <w:pPr>
              <w:jc w:val="center"/>
              <w:rPr>
                <w:rFonts w:ascii="Times New Roman" w:hAnsi="Times New Roman" w:cs="Times New Roman"/>
              </w:rPr>
            </w:pPr>
          </w:p>
          <w:p w:rsidR="006D2706" w:rsidRPr="008A109B" w:rsidRDefault="006D2706" w:rsidP="00393B3C">
            <w:pPr>
              <w:jc w:val="center"/>
              <w:rPr>
                <w:rFonts w:ascii="Times New Roman" w:hAnsi="Times New Roman" w:cs="Times New Roman"/>
              </w:rPr>
            </w:pPr>
          </w:p>
          <w:p w:rsidR="00393B3C" w:rsidRPr="008A109B" w:rsidRDefault="00393B3C" w:rsidP="006D2706">
            <w:pPr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Жамбаев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Медет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Ерсинович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B3C" w:rsidRPr="008A109B" w:rsidRDefault="00393B3C" w:rsidP="00D11C5E">
            <w:pPr>
              <w:rPr>
                <w:rFonts w:ascii="Times New Roman" w:hAnsi="Times New Roman" w:cs="Times New Roman"/>
                <w:color w:val="000000"/>
              </w:rPr>
            </w:pPr>
          </w:p>
          <w:p w:rsidR="000D2A4E" w:rsidRPr="008A109B" w:rsidRDefault="000D2A4E" w:rsidP="00D11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3B3C" w:rsidRPr="008A109B" w:rsidRDefault="00393B3C" w:rsidP="00D11C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B3C" w:rsidRPr="008613BB" w:rsidRDefault="00393B3C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D2706" w:rsidRPr="008613BB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706" w:rsidRDefault="006D270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706" w:rsidRPr="008A109B" w:rsidRDefault="006D270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Pr="008A109B" w:rsidRDefault="006D2706" w:rsidP="00393B3C">
            <w:pPr>
              <w:jc w:val="center"/>
              <w:rPr>
                <w:rFonts w:ascii="Times New Roman" w:hAnsi="Times New Roman" w:cs="Times New Roman"/>
              </w:rPr>
            </w:pPr>
          </w:p>
          <w:p w:rsidR="006D2706" w:rsidRPr="008A109B" w:rsidRDefault="006D2706" w:rsidP="00393B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Батыргожин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Агзам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Аманжолович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706" w:rsidRPr="008A109B" w:rsidRDefault="006D2706" w:rsidP="006D2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706" w:rsidRPr="008A109B" w:rsidRDefault="006D2706" w:rsidP="006D2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  <w:p w:rsidR="006D2706" w:rsidRPr="008A109B" w:rsidRDefault="006D2706" w:rsidP="00393B3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706" w:rsidRPr="008613BB" w:rsidRDefault="006D270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6166" w:rsidRPr="00EB6166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Default="00EB616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8A109B" w:rsidRDefault="00EB616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0D2A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B6166" w:rsidRPr="008A109B" w:rsidRDefault="00EB6166" w:rsidP="000D2A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109B">
              <w:rPr>
                <w:rFonts w:ascii="Times New Roman" w:hAnsi="Times New Roman" w:cs="Times New Roman"/>
                <w:lang w:val="kk-KZ"/>
              </w:rPr>
              <w:t>Исин Нуржан Закарьянович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6166" w:rsidRPr="008A109B" w:rsidRDefault="00EB6166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393B3C" w:rsidRDefault="00EB6166" w:rsidP="00393B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6166" w:rsidRPr="00EB6166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Default="00EB616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8A109B" w:rsidRDefault="00EB616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B6166" w:rsidRPr="008A109B" w:rsidRDefault="00EB6166" w:rsidP="00393B3C">
            <w:pPr>
              <w:jc w:val="center"/>
              <w:rPr>
                <w:rFonts w:ascii="Times New Roman" w:hAnsi="Times New Roman" w:cs="Times New Roman"/>
              </w:rPr>
            </w:pPr>
            <w:r w:rsidRPr="008A109B">
              <w:rPr>
                <w:rFonts w:ascii="Times New Roman" w:hAnsi="Times New Roman" w:cs="Times New Roman"/>
                <w:lang w:val="kk-KZ"/>
              </w:rPr>
              <w:t>Мухамедин Максат Аубакирович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6166" w:rsidRPr="008A109B" w:rsidRDefault="00EB6166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393B3C" w:rsidRDefault="00EB6166" w:rsidP="00393B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6166" w:rsidRPr="00EB6166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Default="00EB616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8A109B" w:rsidRDefault="00EB616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B6166" w:rsidRPr="008A109B" w:rsidRDefault="00EB6166" w:rsidP="00393B3C">
            <w:pPr>
              <w:jc w:val="center"/>
              <w:rPr>
                <w:rFonts w:ascii="Times New Roman" w:hAnsi="Times New Roman" w:cs="Times New Roman"/>
              </w:rPr>
            </w:pPr>
            <w:r w:rsidRPr="008A109B">
              <w:rPr>
                <w:rFonts w:ascii="Times New Roman" w:hAnsi="Times New Roman" w:cs="Times New Roman"/>
                <w:lang w:val="kk-KZ"/>
              </w:rPr>
              <w:t>Ахметбеков Айсултан Казбекович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6166" w:rsidRPr="008A109B" w:rsidRDefault="00EB6166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393B3C" w:rsidRDefault="00EB6166" w:rsidP="00393B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6166" w:rsidRPr="00EB6166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Default="00EB616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8A109B" w:rsidRDefault="00EB616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B6166" w:rsidRPr="008A109B" w:rsidRDefault="00EB6166" w:rsidP="00393B3C">
            <w:pPr>
              <w:jc w:val="center"/>
              <w:rPr>
                <w:rFonts w:ascii="Times New Roman" w:hAnsi="Times New Roman" w:cs="Times New Roman"/>
              </w:rPr>
            </w:pPr>
            <w:r w:rsidRPr="008A109B">
              <w:rPr>
                <w:rFonts w:ascii="Times New Roman" w:hAnsi="Times New Roman" w:cs="Times New Roman"/>
                <w:lang w:val="kk-KZ"/>
              </w:rPr>
              <w:t>Салхожаев Адилхан Мадиханович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6166" w:rsidRPr="008A109B" w:rsidRDefault="00EB6166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393B3C" w:rsidRDefault="00EB6166" w:rsidP="00393B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6166" w:rsidRPr="00EB6166" w:rsidTr="006D2706">
        <w:trPr>
          <w:trHeight w:val="67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Default="00EB616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8A109B" w:rsidRDefault="00EB616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393B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B6166" w:rsidRPr="008A109B" w:rsidRDefault="00EB6166" w:rsidP="00393B3C">
            <w:pPr>
              <w:jc w:val="center"/>
              <w:rPr>
                <w:rFonts w:ascii="Times New Roman" w:hAnsi="Times New Roman" w:cs="Times New Roman"/>
              </w:rPr>
            </w:pPr>
            <w:r w:rsidRPr="008A109B">
              <w:rPr>
                <w:rFonts w:ascii="Times New Roman" w:hAnsi="Times New Roman" w:cs="Times New Roman"/>
                <w:lang w:val="kk-KZ"/>
              </w:rPr>
              <w:t>Алдонғар Өсер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6166" w:rsidRPr="008A109B" w:rsidRDefault="00EB6166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9B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8A109B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166" w:rsidRPr="00393B3C" w:rsidRDefault="00EB6166" w:rsidP="00393B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A18CB" w:rsidRPr="00DA38A6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D2706" w:rsidRPr="008A109B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840857" w:rsidRPr="00D11C5E" w:rsidTr="00BC13A0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857" w:rsidRPr="00833531" w:rsidRDefault="00840857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857" w:rsidRPr="008A109B" w:rsidRDefault="00840857" w:rsidP="0084085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109B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"Астана-жаңа қала" Арнайы экономикалық аймағы кеден бекетінің жетекші маманы (негізгі қызметкер М.Т.Атыгаеваның бала күтіміне арналған демалысы уақытына 28.09.2023 жылға дейін), С-О-6 санаты, 1 бірлік</w:t>
            </w:r>
          </w:p>
          <w:p w:rsidR="00840857" w:rsidRPr="008A109B" w:rsidRDefault="00840857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8408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A4E" w:rsidRPr="008A109B" w:rsidRDefault="000D2A4E" w:rsidP="008408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40857" w:rsidRPr="008A109B" w:rsidRDefault="00840857" w:rsidP="00840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Қуандықұлы</w:t>
            </w:r>
            <w:proofErr w:type="spellEnd"/>
            <w:r w:rsidR="000D2A4E"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A4E" w:rsidRPr="008A109B">
              <w:rPr>
                <w:rFonts w:ascii="Times New Roman" w:hAnsi="Times New Roman" w:cs="Times New Roman"/>
              </w:rPr>
              <w:t>Сері</w:t>
            </w:r>
            <w:proofErr w:type="gramStart"/>
            <w:r w:rsidR="000D2A4E" w:rsidRPr="008A109B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857" w:rsidRPr="008A109B" w:rsidRDefault="00840857" w:rsidP="0042127B">
            <w:pPr>
              <w:jc w:val="center"/>
              <w:rPr>
                <w:lang w:val="kk-KZ"/>
              </w:rPr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</w:t>
            </w:r>
            <w:r w:rsidR="0042127B" w:rsidRPr="008A109B">
              <w:rPr>
                <w:rFonts w:ascii="Times New Roman" w:hAnsi="Times New Roman" w:cs="Times New Roman"/>
                <w:lang w:val="kk-KZ"/>
              </w:rPr>
              <w:t>блика даңғ., 52, Мәжіліс залы, 16</w:t>
            </w:r>
            <w:r w:rsidRPr="008A109B">
              <w:rPr>
                <w:rFonts w:ascii="Times New Roman" w:hAnsi="Times New Roman" w:cs="Times New Roman"/>
                <w:lang w:val="kk-KZ"/>
              </w:rPr>
              <w:t>.0</w:t>
            </w:r>
            <w:r w:rsidR="0042127B" w:rsidRPr="008A109B">
              <w:rPr>
                <w:rFonts w:ascii="Times New Roman" w:hAnsi="Times New Roman" w:cs="Times New Roman"/>
                <w:lang w:val="kk-KZ"/>
              </w:rPr>
              <w:t>3</w:t>
            </w:r>
            <w:r w:rsidRPr="008A109B">
              <w:rPr>
                <w:rFonts w:ascii="Times New Roman" w:hAnsi="Times New Roman" w:cs="Times New Roman"/>
                <w:lang w:val="kk-KZ"/>
              </w:rPr>
              <w:t>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857" w:rsidRPr="009C1C5C" w:rsidRDefault="00840857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BC13A0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840857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840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Жамбаев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Медет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Ерсинович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EB616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840857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840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Батыргожин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Агзам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EB616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Исин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Нуржан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Закарьянович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EB616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Мухамедин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Максат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Аубакирович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EB616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Ахметбеков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Айсултан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EB6166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Салхожаев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Адилхан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lastRenderedPageBreak/>
              <w:t>Мадиханович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lastRenderedPageBreak/>
              <w:t xml:space="preserve">Нұр-Сұлтан қ., Республика даңғ., 52, Мәжіліс залы, 16.03.2021 ж., сағат </w:t>
            </w:r>
            <w:r w:rsidRPr="008A109B">
              <w:rPr>
                <w:rFonts w:ascii="Times New Roman" w:hAnsi="Times New Roman" w:cs="Times New Roman"/>
                <w:lang w:val="kk-KZ"/>
              </w:rPr>
              <w:lastRenderedPageBreak/>
              <w:t>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42127B" w:rsidRPr="00376503" w:rsidTr="00BC13A0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Default="0042127B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27B" w:rsidRPr="008A109B" w:rsidRDefault="0042127B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2A4E" w:rsidRPr="008A109B" w:rsidRDefault="000D2A4E" w:rsidP="00EB6166">
            <w:pPr>
              <w:jc w:val="center"/>
              <w:rPr>
                <w:rFonts w:ascii="Times New Roman" w:hAnsi="Times New Roman" w:cs="Times New Roman"/>
              </w:rPr>
            </w:pPr>
          </w:p>
          <w:p w:rsidR="0042127B" w:rsidRPr="008A109B" w:rsidRDefault="0042127B" w:rsidP="00EB6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09B">
              <w:rPr>
                <w:rFonts w:ascii="Times New Roman" w:hAnsi="Times New Roman" w:cs="Times New Roman"/>
              </w:rPr>
              <w:t>Алдонғар</w:t>
            </w:r>
            <w:proofErr w:type="spellEnd"/>
            <w:r w:rsidRPr="008A1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9B">
              <w:rPr>
                <w:rFonts w:ascii="Times New Roman" w:hAnsi="Times New Roman" w:cs="Times New Roman"/>
              </w:rPr>
              <w:t>Өсер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8A109B" w:rsidRDefault="0042127B" w:rsidP="0042127B">
            <w:pPr>
              <w:jc w:val="center"/>
            </w:pPr>
            <w:r w:rsidRPr="008A109B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16.03.2021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27B" w:rsidRPr="009C1C5C" w:rsidRDefault="0042127B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  <w:bookmarkStart w:id="2" w:name="_GoBack"/>
      <w:bookmarkEnd w:id="2"/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D2A4E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93B3C"/>
    <w:rsid w:val="003C30C6"/>
    <w:rsid w:val="0042127B"/>
    <w:rsid w:val="004443E1"/>
    <w:rsid w:val="0048148F"/>
    <w:rsid w:val="00500AD3"/>
    <w:rsid w:val="005419A9"/>
    <w:rsid w:val="005A4E3F"/>
    <w:rsid w:val="005B4B95"/>
    <w:rsid w:val="00673915"/>
    <w:rsid w:val="006D2706"/>
    <w:rsid w:val="007114CC"/>
    <w:rsid w:val="00726E49"/>
    <w:rsid w:val="00780949"/>
    <w:rsid w:val="007E54FB"/>
    <w:rsid w:val="007E6334"/>
    <w:rsid w:val="00833531"/>
    <w:rsid w:val="00840857"/>
    <w:rsid w:val="008613BB"/>
    <w:rsid w:val="008A109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DA38A6"/>
    <w:rsid w:val="00E65757"/>
    <w:rsid w:val="00EB6166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26</cp:revision>
  <cp:lastPrinted>2020-10-05T07:14:00Z</cp:lastPrinted>
  <dcterms:created xsi:type="dcterms:W3CDTF">2020-05-22T06:39:00Z</dcterms:created>
  <dcterms:modified xsi:type="dcterms:W3CDTF">2021-03-15T10:04:00Z</dcterms:modified>
</cp:coreProperties>
</file>