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B74032">
        <w:tc>
          <w:tcPr>
            <w:tcW w:w="567" w:type="dxa"/>
          </w:tcPr>
          <w:p w:rsidR="00B5445B" w:rsidRPr="00DE4FED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DE4FED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DE4FED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DE4FED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5445B" w:rsidRPr="00DE4FED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B421C8"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Жіберілді</w:t>
            </w:r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/ </w:t>
            </w:r>
          </w:p>
          <w:p w:rsidR="00B5445B" w:rsidRPr="00DE4FED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DE4FED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E629DF" w:rsidRPr="00DE4FED" w:rsidTr="00DE4FED">
        <w:trPr>
          <w:trHeight w:val="1040"/>
        </w:trPr>
        <w:tc>
          <w:tcPr>
            <w:tcW w:w="567" w:type="dxa"/>
          </w:tcPr>
          <w:p w:rsidR="00E629DF" w:rsidRPr="00DE4FED" w:rsidRDefault="00E629DF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629DF" w:rsidRPr="00DE4FED" w:rsidRDefault="00E629DF" w:rsidP="005D21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33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 w:rsidRPr="006A2A3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ндірістік емес төлемдер</w:t>
            </w:r>
            <w:r w:rsidRPr="006A2A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A2A3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бөлімінің басшысы, </w:t>
            </w:r>
            <w:r w:rsidRPr="006A2A3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С-R-3 санаты, (1 бірлік).</w:t>
            </w:r>
          </w:p>
        </w:tc>
        <w:tc>
          <w:tcPr>
            <w:tcW w:w="2835" w:type="dxa"/>
          </w:tcPr>
          <w:p w:rsidR="00E629DF" w:rsidRPr="00872C34" w:rsidRDefault="00E629DF" w:rsidP="00547D8F">
            <w:pPr>
              <w:rPr>
                <w:rFonts w:ascii="Times New Roman" w:hAnsi="Times New Roman"/>
                <w:sz w:val="24"/>
                <w:szCs w:val="24"/>
              </w:rPr>
            </w:pPr>
            <w:r w:rsidRPr="00872C34">
              <w:rPr>
                <w:rFonts w:ascii="Times New Roman" w:hAnsi="Times New Roman"/>
                <w:sz w:val="24"/>
                <w:szCs w:val="24"/>
              </w:rPr>
              <w:t xml:space="preserve">Алимова </w:t>
            </w:r>
            <w:proofErr w:type="spellStart"/>
            <w:r w:rsidRPr="00872C34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Pr="00872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2C34">
              <w:rPr>
                <w:rFonts w:ascii="Times New Roman" w:hAnsi="Times New Roman"/>
                <w:sz w:val="24"/>
                <w:szCs w:val="24"/>
              </w:rPr>
              <w:t>Ануарбековна</w:t>
            </w:r>
            <w:proofErr w:type="spellEnd"/>
          </w:p>
        </w:tc>
        <w:tc>
          <w:tcPr>
            <w:tcW w:w="2126" w:type="dxa"/>
          </w:tcPr>
          <w:p w:rsidR="00E629DF" w:rsidRPr="00DE4FED" w:rsidRDefault="00E629DF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E629DF" w:rsidRPr="00DE4FED" w:rsidRDefault="00E629DF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9DF" w:rsidRPr="00DE4FED" w:rsidTr="00E30421">
        <w:trPr>
          <w:trHeight w:val="698"/>
        </w:trPr>
        <w:tc>
          <w:tcPr>
            <w:tcW w:w="567" w:type="dxa"/>
          </w:tcPr>
          <w:p w:rsidR="00E629DF" w:rsidRPr="00DE4FED" w:rsidRDefault="00E629DF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629DF" w:rsidRPr="00DE4FED" w:rsidRDefault="00E629DF" w:rsidP="000B7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төлеушілердің ақпараттарын қабылдау мен өңдеу және салықтық тіркеу орталығы бөлімінің</w:t>
            </w:r>
            <w:r w:rsidRPr="00DE4F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бас маманы,  С-R-4 санаты (</w:t>
            </w: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 бірлік).</w:t>
            </w:r>
          </w:p>
        </w:tc>
        <w:tc>
          <w:tcPr>
            <w:tcW w:w="2835" w:type="dxa"/>
          </w:tcPr>
          <w:p w:rsidR="00E629DF" w:rsidRPr="00872C34" w:rsidRDefault="0078706D" w:rsidP="00547D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2C34">
              <w:rPr>
                <w:rFonts w:ascii="Times New Roman" w:hAnsi="Times New Roman"/>
                <w:sz w:val="24"/>
                <w:szCs w:val="24"/>
              </w:rPr>
              <w:t>Суюндикова</w:t>
            </w:r>
            <w:proofErr w:type="spellEnd"/>
            <w:r w:rsidRPr="00872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2C34">
              <w:rPr>
                <w:rFonts w:ascii="Times New Roman" w:hAnsi="Times New Roman"/>
                <w:sz w:val="24"/>
                <w:szCs w:val="24"/>
              </w:rPr>
              <w:t>Гулшат</w:t>
            </w:r>
            <w:proofErr w:type="spellEnd"/>
            <w:r w:rsidRPr="00872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2C34">
              <w:rPr>
                <w:rFonts w:ascii="Times New Roman" w:hAnsi="Times New Roman"/>
                <w:sz w:val="24"/>
                <w:szCs w:val="24"/>
              </w:rPr>
              <w:t>Умурзаковна</w:t>
            </w:r>
            <w:proofErr w:type="spellEnd"/>
          </w:p>
        </w:tc>
        <w:tc>
          <w:tcPr>
            <w:tcW w:w="2126" w:type="dxa"/>
          </w:tcPr>
          <w:p w:rsidR="00E629DF" w:rsidRPr="00DE4FED" w:rsidRDefault="00E629DF" w:rsidP="00F86BC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E629DF" w:rsidRPr="00DE4FED" w:rsidRDefault="00E629DF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629DF" w:rsidRPr="00DE4FED" w:rsidTr="00E30421">
        <w:trPr>
          <w:trHeight w:val="369"/>
        </w:trPr>
        <w:tc>
          <w:tcPr>
            <w:tcW w:w="567" w:type="dxa"/>
          </w:tcPr>
          <w:p w:rsidR="00E629DF" w:rsidRPr="00DE4FED" w:rsidRDefault="00E629DF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629DF" w:rsidRPr="00DE4FED" w:rsidRDefault="00E629DF" w:rsidP="005D21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Жанама салықтарды әкімшілендіру </w:t>
            </w:r>
            <w:r w:rsidRPr="00DE4F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бөлімінің бас маманы, </w:t>
            </w: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С-R-4 санаты, (1 бірлік).</w:t>
            </w:r>
          </w:p>
        </w:tc>
        <w:tc>
          <w:tcPr>
            <w:tcW w:w="2835" w:type="dxa"/>
          </w:tcPr>
          <w:p w:rsidR="00E629DF" w:rsidRPr="00872C34" w:rsidRDefault="00E629DF" w:rsidP="00547D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2C34">
              <w:rPr>
                <w:rFonts w:ascii="Times New Roman" w:hAnsi="Times New Roman"/>
                <w:sz w:val="24"/>
                <w:szCs w:val="24"/>
              </w:rPr>
              <w:t>Суюндикова</w:t>
            </w:r>
            <w:proofErr w:type="spellEnd"/>
            <w:r w:rsidRPr="00872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2C34">
              <w:rPr>
                <w:rFonts w:ascii="Times New Roman" w:hAnsi="Times New Roman"/>
                <w:sz w:val="24"/>
                <w:szCs w:val="24"/>
              </w:rPr>
              <w:t>Гулшат</w:t>
            </w:r>
            <w:proofErr w:type="spellEnd"/>
            <w:r w:rsidRPr="00872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2C34">
              <w:rPr>
                <w:rFonts w:ascii="Times New Roman" w:hAnsi="Times New Roman"/>
                <w:sz w:val="24"/>
                <w:szCs w:val="24"/>
              </w:rPr>
              <w:t>Умурзаковна</w:t>
            </w:r>
            <w:proofErr w:type="spellEnd"/>
          </w:p>
        </w:tc>
        <w:tc>
          <w:tcPr>
            <w:tcW w:w="2126" w:type="dxa"/>
          </w:tcPr>
          <w:p w:rsidR="00E629DF" w:rsidRPr="00DE4FED" w:rsidRDefault="00E629DF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E629DF" w:rsidRPr="00DE4FED" w:rsidRDefault="00E629DF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629DF" w:rsidRPr="00DE4FED" w:rsidTr="00E30421">
        <w:trPr>
          <w:trHeight w:val="1047"/>
        </w:trPr>
        <w:tc>
          <w:tcPr>
            <w:tcW w:w="567" w:type="dxa"/>
          </w:tcPr>
          <w:p w:rsidR="00E629DF" w:rsidRPr="00DE4FED" w:rsidRDefault="00E629DF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E629DF" w:rsidRPr="00DE4FED" w:rsidRDefault="00E629DF" w:rsidP="005D21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Заңды тұлғаларды  әкімшілендіру </w:t>
            </w:r>
            <w:r w:rsidRPr="00DE4F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бөлімінің бас маманы, С-R-4 санаты (</w:t>
            </w: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 бірлік).</w:t>
            </w:r>
          </w:p>
        </w:tc>
        <w:tc>
          <w:tcPr>
            <w:tcW w:w="2835" w:type="dxa"/>
          </w:tcPr>
          <w:p w:rsidR="00E629DF" w:rsidRPr="00872C34" w:rsidRDefault="00E629DF" w:rsidP="00547D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2C34">
              <w:rPr>
                <w:rFonts w:ascii="Times New Roman" w:hAnsi="Times New Roman"/>
                <w:sz w:val="24"/>
                <w:szCs w:val="24"/>
              </w:rPr>
              <w:t>Суюндикова</w:t>
            </w:r>
            <w:proofErr w:type="spellEnd"/>
            <w:r w:rsidRPr="00872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2C34">
              <w:rPr>
                <w:rFonts w:ascii="Times New Roman" w:hAnsi="Times New Roman"/>
                <w:sz w:val="24"/>
                <w:szCs w:val="24"/>
              </w:rPr>
              <w:t>Гулшат</w:t>
            </w:r>
            <w:proofErr w:type="spellEnd"/>
            <w:r w:rsidRPr="00872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2C34">
              <w:rPr>
                <w:rFonts w:ascii="Times New Roman" w:hAnsi="Times New Roman"/>
                <w:sz w:val="24"/>
                <w:szCs w:val="24"/>
              </w:rPr>
              <w:t>Умурзаковна</w:t>
            </w:r>
            <w:proofErr w:type="spellEnd"/>
          </w:p>
        </w:tc>
        <w:tc>
          <w:tcPr>
            <w:tcW w:w="2126" w:type="dxa"/>
          </w:tcPr>
          <w:p w:rsidR="00E629DF" w:rsidRPr="00DE4FED" w:rsidRDefault="00E629DF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E629DF" w:rsidRPr="00DE4FED" w:rsidRDefault="00E629DF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629DF" w:rsidRPr="001F126C" w:rsidTr="00E30421">
        <w:trPr>
          <w:trHeight w:val="1047"/>
        </w:trPr>
        <w:tc>
          <w:tcPr>
            <w:tcW w:w="567" w:type="dxa"/>
          </w:tcPr>
          <w:p w:rsidR="00E629DF" w:rsidRPr="00DE4FED" w:rsidRDefault="00E629DF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629DF" w:rsidRPr="00DE4FED" w:rsidRDefault="00E629DF" w:rsidP="005D21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33">
              <w:rPr>
                <w:rFonts w:ascii="Times New Roman" w:hAnsi="Times New Roman"/>
                <w:sz w:val="24"/>
                <w:szCs w:val="24"/>
                <w:lang w:val="kk-KZ"/>
              </w:rPr>
              <w:t>Заң</w:t>
            </w:r>
            <w:r w:rsidRPr="006A2A3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6A2A33">
              <w:rPr>
                <w:rFonts w:ascii="Times New Roman" w:hAnsi="Times New Roman"/>
                <w:sz w:val="24"/>
                <w:szCs w:val="24"/>
                <w:lang w:val="kk-KZ"/>
              </w:rPr>
              <w:t>бөлімінің бас маманы</w:t>
            </w:r>
            <w:r w:rsidRPr="006A2A3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С-R-4 санаты  (</w:t>
            </w:r>
            <w:r w:rsidRPr="006A2A3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1 бірлік - негізгі қызметкердің бала күтіміне арналған демалысы уақытына  </w:t>
            </w:r>
            <w:r w:rsidRPr="006A2A3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19.02.2023</w:t>
            </w:r>
            <w:r w:rsidRPr="006A2A3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6A2A3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жылға дейін</w:t>
            </w:r>
            <w:r w:rsidRPr="006A2A3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 негізгі жұмыскердің осы мерзімнің аяқталуына дейін жұмысқа шығуға құқылы</w:t>
            </w:r>
            <w:r w:rsidRPr="006A2A3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).</w:t>
            </w:r>
          </w:p>
        </w:tc>
        <w:tc>
          <w:tcPr>
            <w:tcW w:w="2835" w:type="dxa"/>
          </w:tcPr>
          <w:p w:rsidR="00E629DF" w:rsidRPr="00872C34" w:rsidRDefault="00E629DF" w:rsidP="00547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C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629DF" w:rsidRPr="00DE4FED" w:rsidRDefault="00E629DF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50" w:type="dxa"/>
          </w:tcPr>
          <w:p w:rsidR="00E629DF" w:rsidRPr="00DE4FED" w:rsidRDefault="00E629DF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5F3436" w:rsidRPr="00DE4FED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5F3436" w:rsidRPr="00DE4FED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5F3436" w:rsidRPr="00DE4FED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0B7806" w:rsidRPr="001F126C" w:rsidRDefault="000B7806" w:rsidP="000B7806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1F126C" w:rsidRPr="001F126C" w:rsidRDefault="001F126C" w:rsidP="000B7806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1F126C" w:rsidRPr="001F126C" w:rsidRDefault="001F126C" w:rsidP="000B7806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1F126C" w:rsidRPr="001F126C" w:rsidRDefault="001F126C" w:rsidP="000B7806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1F126C" w:rsidRPr="001F126C" w:rsidRDefault="001F126C" w:rsidP="000B7806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:rsidR="00B421C8" w:rsidRPr="00DE4FED" w:rsidRDefault="0042127B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DE4FED">
        <w:rPr>
          <w:rFonts w:ascii="Times New Roman" w:hAnsi="Times New Roman" w:cs="Times New Roman"/>
          <w:color w:val="000000"/>
          <w:sz w:val="16"/>
          <w:szCs w:val="16"/>
          <w:lang w:val="kk-KZ"/>
        </w:rPr>
        <w:lastRenderedPageBreak/>
        <w:t>«</w:t>
      </w:r>
      <w:r w:rsidR="00B421C8" w:rsidRPr="00DE4FED">
        <w:rPr>
          <w:rFonts w:ascii="Times New Roman" w:hAnsi="Times New Roman" w:cs="Times New Roman"/>
          <w:color w:val="000000"/>
          <w:sz w:val="16"/>
          <w:szCs w:val="16"/>
          <w:lang w:val="kk-KZ"/>
        </w:rPr>
        <w:t>Б» корпусының мемлекеттік</w:t>
      </w:r>
    </w:p>
    <w:p w:rsidR="00B421C8" w:rsidRPr="00DE4FED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DE4FED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Pr="00DE4FED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DE4FED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Pr="00DE4FED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DE4FED"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0B7806" w:rsidRPr="00B421C8" w:rsidRDefault="000B7806" w:rsidP="000B7806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7 - қосымшасы</w:t>
      </w:r>
    </w:p>
    <w:p w:rsidR="00DE4FED" w:rsidRPr="00DE4FED" w:rsidRDefault="00DE4FED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421C8" w:rsidRPr="00DE4FED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 w:rsidRPr="00DE4FED"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DE4FED" w:rsidRDefault="00DE4FED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E4FED" w:rsidRDefault="00DE4FED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4187B" w:rsidRPr="00DE4FED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E4FED">
        <w:rPr>
          <w:rFonts w:ascii="Times New Roman" w:hAnsi="Times New Roman" w:cs="Times New Roman"/>
          <w:color w:val="000000"/>
          <w:sz w:val="24"/>
          <w:szCs w:val="24"/>
          <w:lang w:val="kk-KZ"/>
        </w:rPr>
        <w:t>Әңгімелесу және эссе өткізу</w:t>
      </w:r>
      <w:r w:rsidR="0004187B" w:rsidRPr="00DE4FE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04187B" w:rsidRPr="00DE4FED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0" w:name="_GoBack"/>
      <w:bookmarkEnd w:id="0"/>
      <w:r w:rsidRPr="00DE4FED">
        <w:rPr>
          <w:rFonts w:ascii="Times New Roman" w:hAnsi="Times New Roman" w:cs="Times New Roman"/>
          <w:color w:val="000000"/>
          <w:sz w:val="24"/>
          <w:szCs w:val="24"/>
          <w:lang w:val="kk-KZ"/>
        </w:rPr>
        <w:t>КЕСТЕСІ</w:t>
      </w:r>
    </w:p>
    <w:p w:rsidR="0004187B" w:rsidRPr="00DE4FED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44"/>
        <w:gridCol w:w="2575"/>
        <w:gridCol w:w="2825"/>
        <w:gridCol w:w="2703"/>
        <w:gridCol w:w="1843"/>
      </w:tblGrid>
      <w:tr w:rsidR="00CB50FE" w:rsidRPr="00DE4FED" w:rsidTr="00DE4FED">
        <w:tc>
          <w:tcPr>
            <w:tcW w:w="544" w:type="dxa"/>
          </w:tcPr>
          <w:p w:rsidR="00CB50FE" w:rsidRPr="00DE4FED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75" w:type="dxa"/>
          </w:tcPr>
          <w:p w:rsidR="00CB50FE" w:rsidRPr="00DE4FED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825" w:type="dxa"/>
          </w:tcPr>
          <w:p w:rsidR="00CB50FE" w:rsidRPr="00DE4FED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703" w:type="dxa"/>
          </w:tcPr>
          <w:p w:rsidR="00CB50FE" w:rsidRPr="00DE4FED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1843" w:type="dxa"/>
          </w:tcPr>
          <w:p w:rsidR="00CB50FE" w:rsidRPr="00DE4FED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E4F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E629DF" w:rsidRPr="00E629DF" w:rsidTr="00DE4FED">
        <w:tc>
          <w:tcPr>
            <w:tcW w:w="544" w:type="dxa"/>
          </w:tcPr>
          <w:p w:rsidR="00E629DF" w:rsidRPr="00DE4FED" w:rsidRDefault="00E629DF" w:rsidP="005F21A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5" w:type="dxa"/>
          </w:tcPr>
          <w:p w:rsidR="00E629DF" w:rsidRPr="00DE4FED" w:rsidRDefault="00E629DF" w:rsidP="005F2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33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 w:rsidRPr="006A2A3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ндірістік емес төлемдер</w:t>
            </w:r>
            <w:r w:rsidRPr="006A2A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A2A3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бөлімінің басшысы, </w:t>
            </w:r>
            <w:r w:rsidRPr="006A2A3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С-R-3 санаты, (1 бірлік).</w:t>
            </w:r>
          </w:p>
        </w:tc>
        <w:tc>
          <w:tcPr>
            <w:tcW w:w="2825" w:type="dxa"/>
          </w:tcPr>
          <w:p w:rsidR="00E629DF" w:rsidRPr="00872C34" w:rsidRDefault="00E629DF" w:rsidP="00547D8F">
            <w:pPr>
              <w:rPr>
                <w:rFonts w:ascii="Times New Roman" w:hAnsi="Times New Roman"/>
                <w:sz w:val="24"/>
                <w:szCs w:val="24"/>
              </w:rPr>
            </w:pPr>
            <w:r w:rsidRPr="00872C34">
              <w:rPr>
                <w:rFonts w:ascii="Times New Roman" w:hAnsi="Times New Roman"/>
                <w:sz w:val="24"/>
                <w:szCs w:val="24"/>
              </w:rPr>
              <w:t xml:space="preserve">Алимова </w:t>
            </w:r>
            <w:proofErr w:type="spellStart"/>
            <w:r w:rsidRPr="00872C34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Pr="00872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2C34">
              <w:rPr>
                <w:rFonts w:ascii="Times New Roman" w:hAnsi="Times New Roman"/>
                <w:sz w:val="24"/>
                <w:szCs w:val="24"/>
              </w:rPr>
              <w:t>Ануарбековна</w:t>
            </w:r>
            <w:proofErr w:type="spellEnd"/>
          </w:p>
        </w:tc>
        <w:tc>
          <w:tcPr>
            <w:tcW w:w="2703" w:type="dxa"/>
          </w:tcPr>
          <w:p w:rsidR="00E629DF" w:rsidRPr="001F126C" w:rsidRDefault="00E629DF" w:rsidP="005F21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04.11.2021 жылы сағат 11</w:t>
            </w: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:00-де, Нұр-Сұлтан қаласы, Қабанбай батыр д. 33,  208 кабинет.</w:t>
            </w:r>
          </w:p>
        </w:tc>
        <w:tc>
          <w:tcPr>
            <w:tcW w:w="1843" w:type="dxa"/>
          </w:tcPr>
          <w:p w:rsidR="00E629DF" w:rsidRPr="001F126C" w:rsidRDefault="00E629DF" w:rsidP="005F21A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629DF" w:rsidRPr="00E629DF" w:rsidTr="00DE4FED">
        <w:tc>
          <w:tcPr>
            <w:tcW w:w="544" w:type="dxa"/>
          </w:tcPr>
          <w:p w:rsidR="00E629DF" w:rsidRPr="00DE4FED" w:rsidRDefault="00E629DF" w:rsidP="005F21A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5" w:type="dxa"/>
          </w:tcPr>
          <w:p w:rsidR="00E629DF" w:rsidRPr="00DE4FED" w:rsidRDefault="00E629DF" w:rsidP="005F2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төлеушілердің ақпараттарын қабылдау мен өңдеу және салықтық тіркеу орталығы бөлімінің</w:t>
            </w:r>
            <w:r w:rsidRPr="00DE4F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бас маманы,  С-R-4 санаты (</w:t>
            </w: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 бірлік).</w:t>
            </w:r>
          </w:p>
        </w:tc>
        <w:tc>
          <w:tcPr>
            <w:tcW w:w="2825" w:type="dxa"/>
          </w:tcPr>
          <w:p w:rsidR="00E629DF" w:rsidRPr="00872C34" w:rsidRDefault="0078706D" w:rsidP="00547D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2C34">
              <w:rPr>
                <w:rFonts w:ascii="Times New Roman" w:hAnsi="Times New Roman"/>
                <w:sz w:val="24"/>
                <w:szCs w:val="24"/>
              </w:rPr>
              <w:t>Суюндикова</w:t>
            </w:r>
            <w:proofErr w:type="spellEnd"/>
            <w:r w:rsidRPr="00872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2C34">
              <w:rPr>
                <w:rFonts w:ascii="Times New Roman" w:hAnsi="Times New Roman"/>
                <w:sz w:val="24"/>
                <w:szCs w:val="24"/>
              </w:rPr>
              <w:t>Гулшат</w:t>
            </w:r>
            <w:proofErr w:type="spellEnd"/>
            <w:r w:rsidRPr="00872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2C34">
              <w:rPr>
                <w:rFonts w:ascii="Times New Roman" w:hAnsi="Times New Roman"/>
                <w:sz w:val="24"/>
                <w:szCs w:val="24"/>
              </w:rPr>
              <w:t>Умурзаковна</w:t>
            </w:r>
            <w:proofErr w:type="spellEnd"/>
          </w:p>
        </w:tc>
        <w:tc>
          <w:tcPr>
            <w:tcW w:w="2703" w:type="dxa"/>
          </w:tcPr>
          <w:p w:rsidR="00E629DF" w:rsidRPr="00DE4FED" w:rsidRDefault="00E629DF" w:rsidP="005F21A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04.11.2021 жылы сағат 11</w:t>
            </w: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:00-де, Нұр-Сұлтан қаласы, Қабанбай батыр д. 33,  208 кабинет.</w:t>
            </w:r>
          </w:p>
        </w:tc>
        <w:tc>
          <w:tcPr>
            <w:tcW w:w="1843" w:type="dxa"/>
          </w:tcPr>
          <w:p w:rsidR="00E629DF" w:rsidRPr="00DE4FED" w:rsidRDefault="00E629DF" w:rsidP="005F21A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629DF" w:rsidRPr="00E629DF" w:rsidTr="00DE4FED">
        <w:tc>
          <w:tcPr>
            <w:tcW w:w="544" w:type="dxa"/>
          </w:tcPr>
          <w:p w:rsidR="00E629DF" w:rsidRPr="00DE4FED" w:rsidRDefault="00E629DF" w:rsidP="005F21A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5" w:type="dxa"/>
          </w:tcPr>
          <w:p w:rsidR="00E629DF" w:rsidRPr="00DE4FED" w:rsidRDefault="00E629DF" w:rsidP="005F21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Жанама салықтарды әкімшілендіру </w:t>
            </w:r>
            <w:r w:rsidRPr="00DE4F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бөлімінің бас маманы, </w:t>
            </w: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С-R-4 санаты, (1 бірлік).</w:t>
            </w:r>
          </w:p>
        </w:tc>
        <w:tc>
          <w:tcPr>
            <w:tcW w:w="2825" w:type="dxa"/>
          </w:tcPr>
          <w:p w:rsidR="00E629DF" w:rsidRPr="00872C34" w:rsidRDefault="00E629DF" w:rsidP="00547D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2C34">
              <w:rPr>
                <w:rFonts w:ascii="Times New Roman" w:hAnsi="Times New Roman"/>
                <w:sz w:val="24"/>
                <w:szCs w:val="24"/>
              </w:rPr>
              <w:t>Суюндикова</w:t>
            </w:r>
            <w:proofErr w:type="spellEnd"/>
            <w:r w:rsidRPr="00872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2C34">
              <w:rPr>
                <w:rFonts w:ascii="Times New Roman" w:hAnsi="Times New Roman"/>
                <w:sz w:val="24"/>
                <w:szCs w:val="24"/>
              </w:rPr>
              <w:t>Гулшат</w:t>
            </w:r>
            <w:proofErr w:type="spellEnd"/>
            <w:r w:rsidRPr="00872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2C34">
              <w:rPr>
                <w:rFonts w:ascii="Times New Roman" w:hAnsi="Times New Roman"/>
                <w:sz w:val="24"/>
                <w:szCs w:val="24"/>
              </w:rPr>
              <w:t>Умурзаковна</w:t>
            </w:r>
            <w:proofErr w:type="spellEnd"/>
          </w:p>
        </w:tc>
        <w:tc>
          <w:tcPr>
            <w:tcW w:w="2703" w:type="dxa"/>
          </w:tcPr>
          <w:p w:rsidR="00E629DF" w:rsidRPr="00DE4FED" w:rsidRDefault="00E629DF" w:rsidP="00E629D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04.11.2021 жылы сағат 11</w:t>
            </w: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:00-де, Нұр-Сұлтан қаласы, Қабанбай батыр д. 33,  208 кабинет.</w:t>
            </w:r>
          </w:p>
        </w:tc>
        <w:tc>
          <w:tcPr>
            <w:tcW w:w="1843" w:type="dxa"/>
          </w:tcPr>
          <w:p w:rsidR="00E629DF" w:rsidRPr="00DE4FED" w:rsidRDefault="00E629DF" w:rsidP="005F21A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629DF" w:rsidRPr="00E629DF" w:rsidTr="00DE4FED">
        <w:tc>
          <w:tcPr>
            <w:tcW w:w="544" w:type="dxa"/>
          </w:tcPr>
          <w:p w:rsidR="00E629DF" w:rsidRPr="00DE4FED" w:rsidRDefault="00E629DF" w:rsidP="005F21A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75" w:type="dxa"/>
          </w:tcPr>
          <w:p w:rsidR="00E629DF" w:rsidRPr="00DE4FED" w:rsidRDefault="00E629DF" w:rsidP="005F21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4F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Заңды тұлғаларды  әкімшілендіру </w:t>
            </w:r>
            <w:r w:rsidRPr="00DE4FE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бөлімінің бас маманы, С-R-4 санаты (</w:t>
            </w: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 бірлік).</w:t>
            </w:r>
          </w:p>
        </w:tc>
        <w:tc>
          <w:tcPr>
            <w:tcW w:w="2825" w:type="dxa"/>
          </w:tcPr>
          <w:p w:rsidR="00E629DF" w:rsidRPr="00872C34" w:rsidRDefault="00E629DF" w:rsidP="00547D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2C34">
              <w:rPr>
                <w:rFonts w:ascii="Times New Roman" w:hAnsi="Times New Roman"/>
                <w:sz w:val="24"/>
                <w:szCs w:val="24"/>
              </w:rPr>
              <w:t>Суюндикова</w:t>
            </w:r>
            <w:proofErr w:type="spellEnd"/>
            <w:r w:rsidRPr="00872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2C34">
              <w:rPr>
                <w:rFonts w:ascii="Times New Roman" w:hAnsi="Times New Roman"/>
                <w:sz w:val="24"/>
                <w:szCs w:val="24"/>
              </w:rPr>
              <w:t>Гулшат</w:t>
            </w:r>
            <w:proofErr w:type="spellEnd"/>
            <w:r w:rsidRPr="00872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2C34">
              <w:rPr>
                <w:rFonts w:ascii="Times New Roman" w:hAnsi="Times New Roman"/>
                <w:sz w:val="24"/>
                <w:szCs w:val="24"/>
              </w:rPr>
              <w:t>Умурзаковна</w:t>
            </w:r>
            <w:proofErr w:type="spellEnd"/>
          </w:p>
        </w:tc>
        <w:tc>
          <w:tcPr>
            <w:tcW w:w="2703" w:type="dxa"/>
          </w:tcPr>
          <w:p w:rsidR="00E629DF" w:rsidRPr="00DE4FED" w:rsidRDefault="00E629DF" w:rsidP="00E629D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04.11.2021 жылы сағат 11</w:t>
            </w: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:00-де, Нұр-Сұлтан қаласы, Қабанбай батыр д. 33,  208 кабинет.</w:t>
            </w:r>
          </w:p>
        </w:tc>
        <w:tc>
          <w:tcPr>
            <w:tcW w:w="1843" w:type="dxa"/>
          </w:tcPr>
          <w:p w:rsidR="00E629DF" w:rsidRPr="00DE4FED" w:rsidRDefault="00E629DF" w:rsidP="005F21A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629DF" w:rsidRPr="00E629DF" w:rsidTr="00DE4FED">
        <w:tc>
          <w:tcPr>
            <w:tcW w:w="544" w:type="dxa"/>
          </w:tcPr>
          <w:p w:rsidR="00E629DF" w:rsidRPr="00DE4FED" w:rsidRDefault="00E629DF" w:rsidP="005F21A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5" w:type="dxa"/>
          </w:tcPr>
          <w:p w:rsidR="00E629DF" w:rsidRPr="00DE4FED" w:rsidRDefault="00E629DF" w:rsidP="005F2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A33">
              <w:rPr>
                <w:rFonts w:ascii="Times New Roman" w:hAnsi="Times New Roman"/>
                <w:sz w:val="24"/>
                <w:szCs w:val="24"/>
                <w:lang w:val="kk-KZ"/>
              </w:rPr>
              <w:t>Заң</w:t>
            </w:r>
            <w:r w:rsidRPr="006A2A3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6A2A33">
              <w:rPr>
                <w:rFonts w:ascii="Times New Roman" w:hAnsi="Times New Roman"/>
                <w:sz w:val="24"/>
                <w:szCs w:val="24"/>
                <w:lang w:val="kk-KZ"/>
              </w:rPr>
              <w:t>бөлімінің бас маманы</w:t>
            </w:r>
            <w:r w:rsidRPr="006A2A3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С-R-4 санаты  (</w:t>
            </w:r>
            <w:r w:rsidRPr="006A2A3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1 бірлік - негізгі қызметкердің бала күтіміне арналған демалысы уақытына  </w:t>
            </w:r>
            <w:r w:rsidRPr="006A2A3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19.02.2023</w:t>
            </w:r>
            <w:r w:rsidRPr="006A2A3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6A2A3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жылға дейін</w:t>
            </w:r>
            <w:r w:rsidRPr="006A2A3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, негізгі жұмыскердің осы мерзімнің аяқталуына дейін жұмысқа шығуға құқылы</w:t>
            </w:r>
            <w:r w:rsidRPr="006A2A3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).</w:t>
            </w:r>
          </w:p>
        </w:tc>
        <w:tc>
          <w:tcPr>
            <w:tcW w:w="2825" w:type="dxa"/>
          </w:tcPr>
          <w:p w:rsidR="00E629DF" w:rsidRPr="00872C34" w:rsidRDefault="00E629DF" w:rsidP="00547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C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3" w:type="dxa"/>
          </w:tcPr>
          <w:p w:rsidR="00E629DF" w:rsidRPr="00DE4FED" w:rsidRDefault="00E629DF" w:rsidP="00E629D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04.11.2021 жылы сағат 11</w:t>
            </w:r>
            <w:r w:rsidRPr="00DE4FE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:00-де, Нұр-Сұлтан қаласы, Қабанбай батыр д. 33,  208 кабинет.</w:t>
            </w:r>
          </w:p>
        </w:tc>
        <w:tc>
          <w:tcPr>
            <w:tcW w:w="1843" w:type="dxa"/>
          </w:tcPr>
          <w:p w:rsidR="00E629DF" w:rsidRPr="00DE4FED" w:rsidRDefault="00E629DF" w:rsidP="005F21A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814AA" w:rsidRPr="00B74032" w:rsidRDefault="009814AA" w:rsidP="00DE4FED">
      <w:pPr>
        <w:rPr>
          <w:lang w:val="kk-KZ"/>
        </w:rPr>
      </w:pPr>
    </w:p>
    <w:sectPr w:rsidR="009814AA" w:rsidRPr="00B74032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815C28"/>
    <w:multiLevelType w:val="hybridMultilevel"/>
    <w:tmpl w:val="17B02792"/>
    <w:lvl w:ilvl="0" w:tplc="0F00B84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characterSpacingControl w:val="doNotCompress"/>
  <w:compat>
    <w:useFELayout/>
  </w:compat>
  <w:rsids>
    <w:rsidRoot w:val="00B5445B"/>
    <w:rsid w:val="00034CBF"/>
    <w:rsid w:val="0004187B"/>
    <w:rsid w:val="000B1718"/>
    <w:rsid w:val="000B7806"/>
    <w:rsid w:val="0015206D"/>
    <w:rsid w:val="001F126C"/>
    <w:rsid w:val="0021329C"/>
    <w:rsid w:val="00292E27"/>
    <w:rsid w:val="002A7286"/>
    <w:rsid w:val="002D5563"/>
    <w:rsid w:val="002E2073"/>
    <w:rsid w:val="003A1417"/>
    <w:rsid w:val="00413401"/>
    <w:rsid w:val="0042127B"/>
    <w:rsid w:val="00427738"/>
    <w:rsid w:val="00460A5B"/>
    <w:rsid w:val="00482D56"/>
    <w:rsid w:val="005207BD"/>
    <w:rsid w:val="00534440"/>
    <w:rsid w:val="005700DA"/>
    <w:rsid w:val="005D21E5"/>
    <w:rsid w:val="005F3436"/>
    <w:rsid w:val="00682E6C"/>
    <w:rsid w:val="006C15B3"/>
    <w:rsid w:val="006D16AD"/>
    <w:rsid w:val="0078706D"/>
    <w:rsid w:val="007A3750"/>
    <w:rsid w:val="00817941"/>
    <w:rsid w:val="008553CD"/>
    <w:rsid w:val="00857F6A"/>
    <w:rsid w:val="008C6E95"/>
    <w:rsid w:val="008F2C32"/>
    <w:rsid w:val="008F445F"/>
    <w:rsid w:val="009814AA"/>
    <w:rsid w:val="009A4075"/>
    <w:rsid w:val="009B0429"/>
    <w:rsid w:val="009F4F52"/>
    <w:rsid w:val="009F60AF"/>
    <w:rsid w:val="00A33380"/>
    <w:rsid w:val="00A84624"/>
    <w:rsid w:val="00AE4F2D"/>
    <w:rsid w:val="00B13F5A"/>
    <w:rsid w:val="00B265FE"/>
    <w:rsid w:val="00B421C8"/>
    <w:rsid w:val="00B43189"/>
    <w:rsid w:val="00B5445B"/>
    <w:rsid w:val="00B74032"/>
    <w:rsid w:val="00BA070E"/>
    <w:rsid w:val="00BD07DD"/>
    <w:rsid w:val="00BE26DB"/>
    <w:rsid w:val="00C3372A"/>
    <w:rsid w:val="00C5170A"/>
    <w:rsid w:val="00CB50FE"/>
    <w:rsid w:val="00DB6FBB"/>
    <w:rsid w:val="00DD47BE"/>
    <w:rsid w:val="00DE4FED"/>
    <w:rsid w:val="00E30421"/>
    <w:rsid w:val="00E629DF"/>
    <w:rsid w:val="00E67C49"/>
    <w:rsid w:val="00F31EF1"/>
    <w:rsid w:val="00F33CCE"/>
    <w:rsid w:val="00F652E5"/>
    <w:rsid w:val="00F85EB3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s0">
    <w:name w:val="s0"/>
    <w:basedOn w:val="a0"/>
    <w:rsid w:val="00817941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tlid-translation">
    <w:name w:val="tlid-translation"/>
    <w:basedOn w:val="a0"/>
    <w:rsid w:val="002A7286"/>
  </w:style>
  <w:style w:type="character" w:customStyle="1" w:styleId="s1">
    <w:name w:val="s1"/>
    <w:rsid w:val="002A7286"/>
    <w:rPr>
      <w:rFonts w:ascii="Times New Roman" w:hAnsi="Times New Roman" w:cs="Times New Roman" w:hint="default"/>
      <w:b/>
      <w:bCs/>
      <w:color w:val="000000"/>
    </w:rPr>
  </w:style>
  <w:style w:type="paragraph" w:styleId="a5">
    <w:name w:val="No Spacing"/>
    <w:uiPriority w:val="1"/>
    <w:qFormat/>
    <w:rsid w:val="000B780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0F69C-CA20-4E84-8411-B6B39D2C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37</cp:revision>
  <dcterms:created xsi:type="dcterms:W3CDTF">2020-05-06T10:40:00Z</dcterms:created>
  <dcterms:modified xsi:type="dcterms:W3CDTF">2021-11-03T09:35:00Z</dcterms:modified>
</cp:coreProperties>
</file>